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939F" w14:textId="77777777" w:rsidR="006218A2" w:rsidRDefault="00000000">
      <w:pPr>
        <w:spacing w:line="360" w:lineRule="auto"/>
        <w:rPr>
          <w:rFonts w:ascii="宋体" w:eastAsia="宋体" w:hAnsi="宋体" w:hint="eastAsia"/>
          <w:b/>
          <w:sz w:val="24"/>
          <w:szCs w:val="24"/>
        </w:rPr>
      </w:pPr>
      <w:r>
        <w:rPr>
          <w:rFonts w:ascii="宋体" w:eastAsia="宋体" w:hAnsi="宋体" w:hint="eastAsia"/>
          <w:b/>
          <w:sz w:val="24"/>
          <w:szCs w:val="24"/>
        </w:rPr>
        <w:t>申报技术发明奖</w:t>
      </w:r>
    </w:p>
    <w:p w14:paraId="1405109B" w14:textId="77777777" w:rsidR="006218A2" w:rsidRDefault="006218A2">
      <w:pPr>
        <w:spacing w:line="360" w:lineRule="auto"/>
        <w:rPr>
          <w:rFonts w:ascii="宋体" w:eastAsia="宋体" w:hAnsi="宋体" w:hint="eastAsia"/>
          <w:b/>
          <w:sz w:val="24"/>
          <w:szCs w:val="24"/>
        </w:rPr>
      </w:pPr>
    </w:p>
    <w:p w14:paraId="34FF4C53" w14:textId="77777777" w:rsidR="006218A2" w:rsidRDefault="00000000">
      <w:pPr>
        <w:spacing w:line="360" w:lineRule="auto"/>
        <w:rPr>
          <w:rFonts w:ascii="宋体" w:eastAsia="宋体" w:hAnsi="宋体" w:hint="eastAsia"/>
          <w:b/>
          <w:sz w:val="24"/>
          <w:szCs w:val="24"/>
        </w:rPr>
      </w:pPr>
      <w:r>
        <w:rPr>
          <w:rFonts w:ascii="宋体" w:eastAsia="宋体" w:hAnsi="宋体" w:hint="eastAsia"/>
          <w:b/>
          <w:sz w:val="24"/>
          <w:szCs w:val="24"/>
        </w:rPr>
        <w:t>一、项目名称：胃癌早期筛查与全病程监测的关键智能检测设备及应用</w:t>
      </w:r>
    </w:p>
    <w:p w14:paraId="59B24BAD" w14:textId="77777777" w:rsidR="006218A2" w:rsidRDefault="006218A2">
      <w:pPr>
        <w:pStyle w:val="ad"/>
        <w:spacing w:line="360" w:lineRule="auto"/>
        <w:ind w:left="504" w:firstLineChars="0" w:firstLine="0"/>
        <w:rPr>
          <w:rFonts w:ascii="宋体" w:eastAsia="宋体" w:hAnsi="宋体" w:hint="eastAsia"/>
          <w:sz w:val="24"/>
          <w:szCs w:val="24"/>
        </w:rPr>
      </w:pPr>
    </w:p>
    <w:p w14:paraId="2FC7CDC5" w14:textId="77777777" w:rsidR="006218A2" w:rsidRDefault="00000000">
      <w:pPr>
        <w:spacing w:line="360" w:lineRule="auto"/>
        <w:rPr>
          <w:rFonts w:ascii="宋体" w:eastAsia="宋体" w:hAnsi="宋体" w:hint="eastAsia"/>
          <w:b/>
          <w:sz w:val="24"/>
          <w:szCs w:val="24"/>
        </w:rPr>
      </w:pPr>
      <w:r>
        <w:rPr>
          <w:rFonts w:ascii="宋体" w:eastAsia="宋体" w:hAnsi="宋体" w:hint="eastAsia"/>
          <w:b/>
          <w:sz w:val="24"/>
          <w:szCs w:val="24"/>
        </w:rPr>
        <w:t>二、主要完成人情况</w:t>
      </w:r>
    </w:p>
    <w:tbl>
      <w:tblPr>
        <w:tblStyle w:val="ac"/>
        <w:tblpPr w:leftFromText="180" w:rightFromText="180" w:vertAnchor="text" w:tblpY="1"/>
        <w:tblOverlap w:val="never"/>
        <w:tblW w:w="9834" w:type="dxa"/>
        <w:tblLook w:val="04A0" w:firstRow="1" w:lastRow="0" w:firstColumn="1" w:lastColumn="0" w:noHBand="0" w:noVBand="1"/>
      </w:tblPr>
      <w:tblGrid>
        <w:gridCol w:w="826"/>
        <w:gridCol w:w="729"/>
        <w:gridCol w:w="1275"/>
        <w:gridCol w:w="1560"/>
        <w:gridCol w:w="1701"/>
        <w:gridCol w:w="3743"/>
      </w:tblGrid>
      <w:tr w:rsidR="006218A2" w14:paraId="2A7A9A36" w14:textId="77777777">
        <w:trPr>
          <w:trHeight w:val="1217"/>
        </w:trPr>
        <w:tc>
          <w:tcPr>
            <w:tcW w:w="826" w:type="dxa"/>
            <w:vAlign w:val="center"/>
          </w:tcPr>
          <w:p w14:paraId="3B7B9852" w14:textId="77777777" w:rsidR="006218A2" w:rsidRDefault="00000000">
            <w:pPr>
              <w:pStyle w:val="a3"/>
              <w:adjustRightInd w:val="0"/>
              <w:snapToGrid w:val="0"/>
              <w:spacing w:line="240" w:lineRule="auto"/>
              <w:ind w:firstLineChars="0" w:firstLine="0"/>
              <w:jc w:val="center"/>
            </w:pPr>
            <w:r>
              <w:t>姓名</w:t>
            </w:r>
          </w:p>
        </w:tc>
        <w:tc>
          <w:tcPr>
            <w:tcW w:w="729" w:type="dxa"/>
            <w:vAlign w:val="center"/>
          </w:tcPr>
          <w:p w14:paraId="77FEC430" w14:textId="77777777" w:rsidR="006218A2" w:rsidRDefault="00000000">
            <w:pPr>
              <w:pStyle w:val="a3"/>
              <w:adjustRightInd w:val="0"/>
              <w:snapToGrid w:val="0"/>
              <w:spacing w:line="240" w:lineRule="auto"/>
              <w:ind w:firstLineChars="0" w:firstLine="0"/>
              <w:jc w:val="center"/>
            </w:pPr>
            <w:r>
              <w:t>排名</w:t>
            </w:r>
          </w:p>
        </w:tc>
        <w:tc>
          <w:tcPr>
            <w:tcW w:w="1275" w:type="dxa"/>
            <w:vAlign w:val="center"/>
          </w:tcPr>
          <w:p w14:paraId="55646A05" w14:textId="77777777" w:rsidR="006218A2" w:rsidRDefault="00000000">
            <w:pPr>
              <w:pStyle w:val="a3"/>
              <w:adjustRightInd w:val="0"/>
              <w:snapToGrid w:val="0"/>
              <w:spacing w:line="240" w:lineRule="auto"/>
              <w:ind w:firstLineChars="0" w:firstLine="0"/>
              <w:jc w:val="center"/>
            </w:pPr>
            <w:r>
              <w:t>技术职称</w:t>
            </w:r>
          </w:p>
        </w:tc>
        <w:tc>
          <w:tcPr>
            <w:tcW w:w="1560" w:type="dxa"/>
            <w:vAlign w:val="center"/>
          </w:tcPr>
          <w:p w14:paraId="53C82982" w14:textId="77777777" w:rsidR="006218A2" w:rsidRDefault="00000000">
            <w:pPr>
              <w:pStyle w:val="a3"/>
              <w:adjustRightInd w:val="0"/>
              <w:snapToGrid w:val="0"/>
              <w:spacing w:line="240" w:lineRule="auto"/>
              <w:ind w:firstLineChars="0" w:firstLine="0"/>
              <w:jc w:val="center"/>
            </w:pPr>
            <w:r>
              <w:t>工作单位</w:t>
            </w:r>
          </w:p>
        </w:tc>
        <w:tc>
          <w:tcPr>
            <w:tcW w:w="1701" w:type="dxa"/>
            <w:vAlign w:val="center"/>
          </w:tcPr>
          <w:p w14:paraId="762EECE6" w14:textId="77777777" w:rsidR="006218A2" w:rsidRDefault="00000000">
            <w:pPr>
              <w:pStyle w:val="a3"/>
              <w:adjustRightInd w:val="0"/>
              <w:snapToGrid w:val="0"/>
              <w:spacing w:line="240" w:lineRule="auto"/>
              <w:ind w:firstLineChars="0" w:firstLine="0"/>
              <w:jc w:val="center"/>
            </w:pPr>
            <w:r>
              <w:t>完成单位</w:t>
            </w:r>
          </w:p>
        </w:tc>
        <w:tc>
          <w:tcPr>
            <w:tcW w:w="3743" w:type="dxa"/>
            <w:vAlign w:val="center"/>
          </w:tcPr>
          <w:p w14:paraId="5714F5A7" w14:textId="77777777" w:rsidR="006218A2" w:rsidRDefault="00000000">
            <w:pPr>
              <w:pStyle w:val="a3"/>
              <w:adjustRightInd w:val="0"/>
              <w:snapToGrid w:val="0"/>
              <w:spacing w:line="240" w:lineRule="auto"/>
              <w:ind w:firstLineChars="0" w:firstLine="0"/>
              <w:jc w:val="center"/>
            </w:pPr>
            <w:r>
              <w:t>对本项目</w:t>
            </w:r>
            <w:r>
              <w:rPr>
                <w:rFonts w:hint="eastAsia"/>
              </w:rPr>
              <w:t>主要</w:t>
            </w:r>
            <w:r>
              <w:t>科技创新的贡献</w:t>
            </w:r>
          </w:p>
        </w:tc>
      </w:tr>
      <w:tr w:rsidR="006218A2" w14:paraId="4067A889" w14:textId="77777777">
        <w:trPr>
          <w:trHeight w:val="700"/>
        </w:trPr>
        <w:tc>
          <w:tcPr>
            <w:tcW w:w="826" w:type="dxa"/>
            <w:vAlign w:val="center"/>
          </w:tcPr>
          <w:p w14:paraId="0828D947"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 w:val="20"/>
                <w:szCs w:val="21"/>
              </w:rPr>
              <w:t>崔大祥</w:t>
            </w:r>
          </w:p>
        </w:tc>
        <w:tc>
          <w:tcPr>
            <w:tcW w:w="729" w:type="dxa"/>
            <w:vAlign w:val="center"/>
          </w:tcPr>
          <w:p w14:paraId="26F9500A"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1</w:t>
            </w:r>
          </w:p>
        </w:tc>
        <w:tc>
          <w:tcPr>
            <w:tcW w:w="1275" w:type="dxa"/>
            <w:vAlign w:val="center"/>
          </w:tcPr>
          <w:p w14:paraId="5BCC186F"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560" w:type="dxa"/>
            <w:vAlign w:val="center"/>
          </w:tcPr>
          <w:p w14:paraId="6F71A80A"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上海交通大学</w:t>
            </w:r>
          </w:p>
        </w:tc>
        <w:tc>
          <w:tcPr>
            <w:tcW w:w="1701" w:type="dxa"/>
            <w:vAlign w:val="center"/>
          </w:tcPr>
          <w:p w14:paraId="12F0992D"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上海交通大学</w:t>
            </w:r>
          </w:p>
        </w:tc>
        <w:tc>
          <w:tcPr>
            <w:tcW w:w="3743" w:type="dxa"/>
            <w:vAlign w:val="center"/>
          </w:tcPr>
          <w:p w14:paraId="717298E8"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1,2,3</w:t>
            </w:r>
            <w:r>
              <w:rPr>
                <w:rFonts w:ascii="Times New Roman" w:eastAsia="宋体" w:hAnsi="Times New Roman" w:cs="Times New Roman"/>
                <w:szCs w:val="21"/>
              </w:rPr>
              <w:t xml:space="preserve"> </w:t>
            </w:r>
            <w:r>
              <w:rPr>
                <w:rFonts w:ascii="Times New Roman" w:eastAsia="宋体" w:hAnsi="Times New Roman" w:cs="Times New Roman" w:hint="eastAsia"/>
                <w:szCs w:val="21"/>
              </w:rPr>
              <w:t>都有突出贡献</w:t>
            </w:r>
          </w:p>
        </w:tc>
      </w:tr>
      <w:tr w:rsidR="00364222" w14:paraId="47F9A118" w14:textId="77777777">
        <w:trPr>
          <w:trHeight w:val="671"/>
        </w:trPr>
        <w:tc>
          <w:tcPr>
            <w:tcW w:w="826" w:type="dxa"/>
            <w:vAlign w:val="center"/>
          </w:tcPr>
          <w:p w14:paraId="05C484B4"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 w:val="20"/>
                <w:szCs w:val="21"/>
              </w:rPr>
              <w:t>汪联辉</w:t>
            </w:r>
          </w:p>
        </w:tc>
        <w:tc>
          <w:tcPr>
            <w:tcW w:w="729" w:type="dxa"/>
            <w:vAlign w:val="center"/>
          </w:tcPr>
          <w:p w14:paraId="60EDED33"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2</w:t>
            </w:r>
          </w:p>
        </w:tc>
        <w:tc>
          <w:tcPr>
            <w:tcW w:w="1275" w:type="dxa"/>
            <w:vAlign w:val="center"/>
          </w:tcPr>
          <w:p w14:paraId="1EEC2D72"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560" w:type="dxa"/>
            <w:vAlign w:val="center"/>
          </w:tcPr>
          <w:p w14:paraId="6BF51E9A" w14:textId="56EABE9F"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南京邮电大学</w:t>
            </w:r>
          </w:p>
        </w:tc>
        <w:tc>
          <w:tcPr>
            <w:tcW w:w="1701" w:type="dxa"/>
            <w:vAlign w:val="center"/>
          </w:tcPr>
          <w:p w14:paraId="2A31A85D" w14:textId="3A54CE9D"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南京邮电大学</w:t>
            </w:r>
          </w:p>
        </w:tc>
        <w:tc>
          <w:tcPr>
            <w:tcW w:w="3743" w:type="dxa"/>
            <w:vAlign w:val="center"/>
          </w:tcPr>
          <w:p w14:paraId="3726709D"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2</w:t>
            </w:r>
            <w:r>
              <w:rPr>
                <w:rFonts w:ascii="Times New Roman" w:eastAsia="宋体" w:hAnsi="Times New Roman" w:cs="Times New Roman" w:hint="eastAsia"/>
                <w:szCs w:val="21"/>
              </w:rPr>
              <w:t>有突出贡献</w:t>
            </w:r>
          </w:p>
        </w:tc>
      </w:tr>
      <w:tr w:rsidR="00364222" w14:paraId="7E4008E2" w14:textId="77777777">
        <w:trPr>
          <w:trHeight w:val="700"/>
        </w:trPr>
        <w:tc>
          <w:tcPr>
            <w:tcW w:w="826" w:type="dxa"/>
            <w:vAlign w:val="center"/>
          </w:tcPr>
          <w:p w14:paraId="00401C82"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 w:val="20"/>
                <w:szCs w:val="20"/>
              </w:rPr>
              <w:t>金庆辉</w:t>
            </w:r>
          </w:p>
        </w:tc>
        <w:tc>
          <w:tcPr>
            <w:tcW w:w="729" w:type="dxa"/>
            <w:vAlign w:val="center"/>
          </w:tcPr>
          <w:p w14:paraId="090861F9"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3</w:t>
            </w:r>
          </w:p>
        </w:tc>
        <w:tc>
          <w:tcPr>
            <w:tcW w:w="1275" w:type="dxa"/>
            <w:vAlign w:val="center"/>
          </w:tcPr>
          <w:p w14:paraId="39455EAF"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560" w:type="dxa"/>
            <w:vAlign w:val="center"/>
          </w:tcPr>
          <w:p w14:paraId="1E325BA2" w14:textId="47CDA483"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中国科学院上海微系统与信息技术研究所</w:t>
            </w:r>
          </w:p>
        </w:tc>
        <w:tc>
          <w:tcPr>
            <w:tcW w:w="1701" w:type="dxa"/>
            <w:vAlign w:val="center"/>
          </w:tcPr>
          <w:p w14:paraId="77A007D3" w14:textId="6E10774C"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中国科学院上海微系统与信息技术研究所</w:t>
            </w:r>
          </w:p>
        </w:tc>
        <w:tc>
          <w:tcPr>
            <w:tcW w:w="3743" w:type="dxa"/>
            <w:vAlign w:val="center"/>
          </w:tcPr>
          <w:p w14:paraId="35D50D43"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3</w:t>
            </w:r>
            <w:r>
              <w:rPr>
                <w:rFonts w:ascii="Times New Roman" w:eastAsia="宋体" w:hAnsi="Times New Roman" w:cs="Times New Roman" w:hint="eastAsia"/>
                <w:szCs w:val="21"/>
              </w:rPr>
              <w:t>与</w:t>
            </w:r>
            <w:r>
              <w:rPr>
                <w:rFonts w:ascii="Times New Roman" w:eastAsia="宋体" w:hAnsi="Times New Roman" w:cs="Times New Roman" w:hint="eastAsia"/>
                <w:szCs w:val="21"/>
              </w:rPr>
              <w:t>2</w:t>
            </w:r>
            <w:r>
              <w:rPr>
                <w:rFonts w:ascii="Times New Roman" w:eastAsia="宋体" w:hAnsi="Times New Roman" w:cs="Times New Roman"/>
                <w:szCs w:val="21"/>
              </w:rPr>
              <w:t xml:space="preserve"> </w:t>
            </w:r>
            <w:r>
              <w:rPr>
                <w:rFonts w:ascii="Times New Roman" w:eastAsia="宋体" w:hAnsi="Times New Roman" w:cs="Times New Roman" w:hint="eastAsia"/>
                <w:szCs w:val="21"/>
              </w:rPr>
              <w:t>都有突出贡献</w:t>
            </w:r>
          </w:p>
        </w:tc>
      </w:tr>
      <w:tr w:rsidR="00364222" w14:paraId="0F84FA07" w14:textId="77777777">
        <w:trPr>
          <w:trHeight w:val="700"/>
        </w:trPr>
        <w:tc>
          <w:tcPr>
            <w:tcW w:w="826" w:type="dxa"/>
            <w:vAlign w:val="center"/>
          </w:tcPr>
          <w:p w14:paraId="0A7394B0"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倪健</w:t>
            </w:r>
          </w:p>
        </w:tc>
        <w:tc>
          <w:tcPr>
            <w:tcW w:w="729" w:type="dxa"/>
            <w:vAlign w:val="center"/>
          </w:tcPr>
          <w:p w14:paraId="32801EE7"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4</w:t>
            </w:r>
          </w:p>
        </w:tc>
        <w:tc>
          <w:tcPr>
            <w:tcW w:w="1275" w:type="dxa"/>
            <w:vAlign w:val="center"/>
          </w:tcPr>
          <w:p w14:paraId="29B43298"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560" w:type="dxa"/>
            <w:vAlign w:val="center"/>
          </w:tcPr>
          <w:p w14:paraId="1DD35DD9" w14:textId="1FD97E4A"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上海交通大学</w:t>
            </w:r>
          </w:p>
        </w:tc>
        <w:tc>
          <w:tcPr>
            <w:tcW w:w="1701" w:type="dxa"/>
            <w:vAlign w:val="center"/>
          </w:tcPr>
          <w:p w14:paraId="30DBA8D2" w14:textId="75CE98E6"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上海交通大学</w:t>
            </w:r>
          </w:p>
        </w:tc>
        <w:tc>
          <w:tcPr>
            <w:tcW w:w="3743" w:type="dxa"/>
            <w:vAlign w:val="center"/>
          </w:tcPr>
          <w:p w14:paraId="475B688A"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1, 2</w:t>
            </w: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szCs w:val="21"/>
              </w:rPr>
              <w:t xml:space="preserve"> </w:t>
            </w:r>
            <w:r>
              <w:rPr>
                <w:rFonts w:ascii="Times New Roman" w:eastAsia="宋体" w:hAnsi="Times New Roman" w:cs="Times New Roman" w:hint="eastAsia"/>
                <w:szCs w:val="21"/>
              </w:rPr>
              <w:t>都有突出贡献</w:t>
            </w:r>
          </w:p>
        </w:tc>
      </w:tr>
      <w:tr w:rsidR="00364222" w14:paraId="5F5AF8E8" w14:textId="77777777">
        <w:trPr>
          <w:trHeight w:val="671"/>
        </w:trPr>
        <w:tc>
          <w:tcPr>
            <w:tcW w:w="826" w:type="dxa"/>
            <w:vAlign w:val="center"/>
          </w:tcPr>
          <w:p w14:paraId="2173D343" w14:textId="77777777" w:rsidR="00364222" w:rsidRDefault="00364222" w:rsidP="00364222">
            <w:pPr>
              <w:rPr>
                <w:rFonts w:ascii="Times New Roman" w:eastAsia="宋体" w:hAnsi="Times New Roman" w:cs="Times New Roman"/>
                <w:sz w:val="20"/>
                <w:szCs w:val="20"/>
              </w:rPr>
            </w:pPr>
            <w:r>
              <w:rPr>
                <w:rFonts w:ascii="Times New Roman" w:eastAsia="宋体" w:hAnsi="Times New Roman" w:cs="Times New Roman" w:hint="eastAsia"/>
                <w:sz w:val="20"/>
                <w:szCs w:val="20"/>
              </w:rPr>
              <w:t>何农跃</w:t>
            </w:r>
          </w:p>
        </w:tc>
        <w:tc>
          <w:tcPr>
            <w:tcW w:w="729" w:type="dxa"/>
            <w:vAlign w:val="center"/>
          </w:tcPr>
          <w:p w14:paraId="3CB6BBB6"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5</w:t>
            </w:r>
          </w:p>
        </w:tc>
        <w:tc>
          <w:tcPr>
            <w:tcW w:w="1275" w:type="dxa"/>
            <w:vAlign w:val="center"/>
          </w:tcPr>
          <w:p w14:paraId="7D5FFFE5"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560" w:type="dxa"/>
            <w:vAlign w:val="center"/>
          </w:tcPr>
          <w:p w14:paraId="67EB4802" w14:textId="20020A98"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东南大学</w:t>
            </w:r>
          </w:p>
        </w:tc>
        <w:tc>
          <w:tcPr>
            <w:tcW w:w="1701" w:type="dxa"/>
            <w:vAlign w:val="center"/>
          </w:tcPr>
          <w:p w14:paraId="4694D884" w14:textId="5753059B"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东南大学</w:t>
            </w:r>
          </w:p>
        </w:tc>
        <w:tc>
          <w:tcPr>
            <w:tcW w:w="3743" w:type="dxa"/>
            <w:vAlign w:val="center"/>
          </w:tcPr>
          <w:p w14:paraId="44528F6C"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2</w:t>
            </w:r>
            <w:r>
              <w:rPr>
                <w:rFonts w:ascii="Times New Roman" w:eastAsia="宋体" w:hAnsi="Times New Roman" w:cs="Times New Roman" w:hint="eastAsia"/>
                <w:szCs w:val="21"/>
              </w:rPr>
              <w:t>与</w:t>
            </w:r>
            <w:r>
              <w:rPr>
                <w:rFonts w:ascii="Times New Roman" w:eastAsia="宋体" w:hAnsi="Times New Roman" w:cs="Times New Roman" w:hint="eastAsia"/>
                <w:szCs w:val="21"/>
              </w:rPr>
              <w:t>3</w:t>
            </w:r>
            <w:r>
              <w:rPr>
                <w:rFonts w:ascii="Times New Roman" w:eastAsia="宋体" w:hAnsi="Times New Roman" w:cs="Times New Roman" w:hint="eastAsia"/>
                <w:szCs w:val="21"/>
              </w:rPr>
              <w:t>都有突出贡献</w:t>
            </w:r>
          </w:p>
        </w:tc>
      </w:tr>
      <w:tr w:rsidR="00364222" w14:paraId="68F1436D" w14:textId="77777777">
        <w:trPr>
          <w:trHeight w:val="700"/>
        </w:trPr>
        <w:tc>
          <w:tcPr>
            <w:tcW w:w="826" w:type="dxa"/>
            <w:vAlign w:val="center"/>
          </w:tcPr>
          <w:p w14:paraId="00D703C1" w14:textId="77777777" w:rsidR="00364222" w:rsidRDefault="00364222" w:rsidP="00364222">
            <w:pPr>
              <w:rPr>
                <w:rFonts w:ascii="Times New Roman" w:eastAsia="宋体" w:hAnsi="Times New Roman" w:cs="Times New Roman"/>
                <w:sz w:val="20"/>
                <w:szCs w:val="21"/>
              </w:rPr>
            </w:pPr>
            <w:r>
              <w:rPr>
                <w:rFonts w:ascii="Times New Roman" w:eastAsia="宋体" w:hAnsi="Times New Roman" w:cs="Times New Roman" w:hint="eastAsia"/>
                <w:sz w:val="20"/>
                <w:szCs w:val="21"/>
              </w:rPr>
              <w:t>金涵</w:t>
            </w:r>
          </w:p>
        </w:tc>
        <w:tc>
          <w:tcPr>
            <w:tcW w:w="729" w:type="dxa"/>
            <w:vAlign w:val="center"/>
          </w:tcPr>
          <w:p w14:paraId="194BD1FA"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6</w:t>
            </w:r>
          </w:p>
        </w:tc>
        <w:tc>
          <w:tcPr>
            <w:tcW w:w="1275" w:type="dxa"/>
            <w:vAlign w:val="center"/>
          </w:tcPr>
          <w:p w14:paraId="37AFDDD8"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560" w:type="dxa"/>
            <w:vAlign w:val="center"/>
          </w:tcPr>
          <w:p w14:paraId="67AEA418"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上海交通大学</w:t>
            </w:r>
          </w:p>
        </w:tc>
        <w:tc>
          <w:tcPr>
            <w:tcW w:w="1701" w:type="dxa"/>
            <w:vAlign w:val="center"/>
          </w:tcPr>
          <w:p w14:paraId="465ADEF5"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上海交通大学</w:t>
            </w:r>
          </w:p>
        </w:tc>
        <w:tc>
          <w:tcPr>
            <w:tcW w:w="3743" w:type="dxa"/>
            <w:vAlign w:val="center"/>
          </w:tcPr>
          <w:p w14:paraId="7928AABF" w14:textId="77777777" w:rsidR="00364222" w:rsidRDefault="00364222" w:rsidP="00364222">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Pr>
                <w:rFonts w:ascii="Times New Roman" w:eastAsia="宋体" w:hAnsi="Times New Roman" w:cs="Times New Roman" w:hint="eastAsia"/>
                <w:szCs w:val="21"/>
              </w:rPr>
              <w:t>与</w:t>
            </w:r>
            <w:r>
              <w:rPr>
                <w:rFonts w:ascii="Times New Roman" w:eastAsia="宋体" w:hAnsi="Times New Roman" w:cs="Times New Roman" w:hint="eastAsia"/>
                <w:szCs w:val="21"/>
              </w:rPr>
              <w:t>3</w:t>
            </w:r>
            <w:r>
              <w:rPr>
                <w:rFonts w:ascii="Times New Roman" w:eastAsia="宋体" w:hAnsi="Times New Roman" w:cs="Times New Roman" w:hint="eastAsia"/>
                <w:szCs w:val="21"/>
              </w:rPr>
              <w:t>有突出贡献</w:t>
            </w:r>
          </w:p>
        </w:tc>
      </w:tr>
    </w:tbl>
    <w:p w14:paraId="2498030B" w14:textId="77777777" w:rsidR="006218A2" w:rsidRDefault="006218A2">
      <w:pPr>
        <w:spacing w:line="360" w:lineRule="auto"/>
        <w:rPr>
          <w:rFonts w:ascii="宋体" w:eastAsia="宋体" w:hAnsi="宋体" w:hint="eastAsia"/>
          <w:b/>
          <w:sz w:val="24"/>
          <w:szCs w:val="24"/>
        </w:rPr>
      </w:pPr>
    </w:p>
    <w:p w14:paraId="51954ED1" w14:textId="77777777" w:rsidR="006218A2" w:rsidRDefault="00000000">
      <w:pPr>
        <w:spacing w:line="360" w:lineRule="auto"/>
        <w:rPr>
          <w:rFonts w:ascii="宋体" w:eastAsia="宋体" w:hAnsi="宋体" w:hint="eastAsia"/>
          <w:b/>
          <w:sz w:val="24"/>
          <w:szCs w:val="24"/>
        </w:rPr>
      </w:pPr>
      <w:r>
        <w:rPr>
          <w:rFonts w:ascii="宋体" w:eastAsia="宋体" w:hAnsi="宋体" w:hint="eastAsia"/>
          <w:b/>
          <w:sz w:val="24"/>
          <w:szCs w:val="24"/>
        </w:rPr>
        <w:t>三、</w:t>
      </w:r>
      <w:r>
        <w:rPr>
          <w:rFonts w:ascii="宋体" w:eastAsia="宋体" w:hAnsi="宋体"/>
          <w:b/>
          <w:sz w:val="24"/>
          <w:szCs w:val="24"/>
        </w:rPr>
        <w:t>主要完成单位</w:t>
      </w:r>
    </w:p>
    <w:p w14:paraId="1B9084C7" w14:textId="77777777" w:rsidR="006218A2" w:rsidRDefault="006218A2">
      <w:pPr>
        <w:spacing w:line="360" w:lineRule="auto"/>
        <w:rPr>
          <w:rFonts w:ascii="宋体" w:eastAsia="宋体" w:hAnsi="宋体" w:hint="eastAsia"/>
          <w:b/>
          <w:sz w:val="24"/>
          <w:szCs w:val="24"/>
        </w:rPr>
      </w:pPr>
    </w:p>
    <w:tbl>
      <w:tblPr>
        <w:tblStyle w:val="ac"/>
        <w:tblW w:w="0" w:type="auto"/>
        <w:tblLook w:val="04A0" w:firstRow="1" w:lastRow="0" w:firstColumn="1" w:lastColumn="0" w:noHBand="0" w:noVBand="1"/>
      </w:tblPr>
      <w:tblGrid>
        <w:gridCol w:w="2547"/>
        <w:gridCol w:w="709"/>
        <w:gridCol w:w="6295"/>
      </w:tblGrid>
      <w:tr w:rsidR="006218A2" w14:paraId="72444FF9" w14:textId="77777777">
        <w:trPr>
          <w:trHeight w:val="548"/>
        </w:trPr>
        <w:tc>
          <w:tcPr>
            <w:tcW w:w="2547" w:type="dxa"/>
            <w:vAlign w:val="center"/>
          </w:tcPr>
          <w:p w14:paraId="3099DAB4" w14:textId="77777777" w:rsidR="006218A2" w:rsidRDefault="00000000">
            <w:pPr>
              <w:jc w:val="center"/>
              <w:rPr>
                <w:rFonts w:ascii="Times New Roman" w:eastAsia="宋体" w:hAnsi="Times New Roman" w:cs="Times New Roman"/>
                <w:szCs w:val="21"/>
              </w:rPr>
            </w:pPr>
            <w:r>
              <w:rPr>
                <w:rFonts w:ascii="Times New Roman" w:eastAsia="宋体" w:hAnsi="Times New Roman" w:cs="Times New Roman"/>
                <w:szCs w:val="21"/>
              </w:rPr>
              <w:t>单位名称</w:t>
            </w:r>
          </w:p>
        </w:tc>
        <w:tc>
          <w:tcPr>
            <w:tcW w:w="709" w:type="dxa"/>
            <w:vAlign w:val="center"/>
          </w:tcPr>
          <w:p w14:paraId="5BC6F127" w14:textId="77777777" w:rsidR="006218A2" w:rsidRDefault="00000000">
            <w:pPr>
              <w:jc w:val="center"/>
              <w:rPr>
                <w:rFonts w:ascii="Times New Roman" w:eastAsia="宋体" w:hAnsi="Times New Roman" w:cs="Times New Roman"/>
                <w:szCs w:val="21"/>
              </w:rPr>
            </w:pPr>
            <w:r>
              <w:rPr>
                <w:rFonts w:ascii="Times New Roman" w:eastAsia="宋体" w:hAnsi="Times New Roman" w:cs="Times New Roman"/>
                <w:szCs w:val="21"/>
              </w:rPr>
              <w:t>排名</w:t>
            </w:r>
          </w:p>
        </w:tc>
        <w:tc>
          <w:tcPr>
            <w:tcW w:w="6295" w:type="dxa"/>
            <w:vAlign w:val="center"/>
          </w:tcPr>
          <w:p w14:paraId="381C99EC" w14:textId="77777777" w:rsidR="006218A2" w:rsidRDefault="00000000">
            <w:pPr>
              <w:jc w:val="center"/>
              <w:rPr>
                <w:rFonts w:ascii="Times New Roman" w:eastAsia="宋体" w:hAnsi="Times New Roman" w:cs="Times New Roman"/>
                <w:szCs w:val="21"/>
              </w:rPr>
            </w:pPr>
            <w:r>
              <w:rPr>
                <w:rFonts w:ascii="Times New Roman" w:eastAsia="宋体" w:hAnsi="Times New Roman" w:cs="Times New Roman"/>
                <w:szCs w:val="21"/>
              </w:rPr>
              <w:t>对本项目的贡献</w:t>
            </w:r>
          </w:p>
        </w:tc>
      </w:tr>
      <w:tr w:rsidR="006218A2" w14:paraId="63DD1A50" w14:textId="77777777">
        <w:trPr>
          <w:trHeight w:val="548"/>
        </w:trPr>
        <w:tc>
          <w:tcPr>
            <w:tcW w:w="2547" w:type="dxa"/>
            <w:vAlign w:val="center"/>
          </w:tcPr>
          <w:p w14:paraId="742FBB4A"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上海交通大学</w:t>
            </w:r>
          </w:p>
        </w:tc>
        <w:tc>
          <w:tcPr>
            <w:tcW w:w="709" w:type="dxa"/>
            <w:vAlign w:val="center"/>
          </w:tcPr>
          <w:p w14:paraId="6C2EA895"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1</w:t>
            </w:r>
          </w:p>
        </w:tc>
        <w:tc>
          <w:tcPr>
            <w:tcW w:w="6295" w:type="dxa"/>
            <w:vAlign w:val="center"/>
          </w:tcPr>
          <w:p w14:paraId="72B8B580"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对发明点</w:t>
            </w:r>
            <w:r>
              <w:rPr>
                <w:rFonts w:ascii="Times New Roman" w:eastAsia="宋体" w:hAnsi="Times New Roman" w:cs="Times New Roman" w:hint="eastAsia"/>
                <w:szCs w:val="21"/>
              </w:rPr>
              <w:t>1,2,3</w:t>
            </w:r>
            <w:r>
              <w:rPr>
                <w:rFonts w:ascii="Times New Roman" w:eastAsia="宋体" w:hAnsi="Times New Roman" w:cs="Times New Roman"/>
                <w:szCs w:val="21"/>
              </w:rPr>
              <w:t xml:space="preserve"> </w:t>
            </w:r>
            <w:r>
              <w:rPr>
                <w:rFonts w:ascii="Times New Roman" w:eastAsia="宋体" w:hAnsi="Times New Roman" w:cs="Times New Roman" w:hint="eastAsia"/>
                <w:szCs w:val="21"/>
              </w:rPr>
              <w:t>都有突出贡献</w:t>
            </w:r>
          </w:p>
        </w:tc>
      </w:tr>
      <w:tr w:rsidR="006218A2" w14:paraId="5445D6B4" w14:textId="77777777">
        <w:trPr>
          <w:trHeight w:val="527"/>
        </w:trPr>
        <w:tc>
          <w:tcPr>
            <w:tcW w:w="2547" w:type="dxa"/>
            <w:vAlign w:val="center"/>
          </w:tcPr>
          <w:p w14:paraId="150432F8"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东南大学</w:t>
            </w:r>
          </w:p>
        </w:tc>
        <w:tc>
          <w:tcPr>
            <w:tcW w:w="709" w:type="dxa"/>
            <w:vAlign w:val="center"/>
          </w:tcPr>
          <w:p w14:paraId="3213957F"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2</w:t>
            </w:r>
          </w:p>
        </w:tc>
        <w:tc>
          <w:tcPr>
            <w:tcW w:w="6295" w:type="dxa"/>
            <w:vAlign w:val="center"/>
          </w:tcPr>
          <w:p w14:paraId="11B059CB"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2</w:t>
            </w:r>
            <w:r>
              <w:rPr>
                <w:rFonts w:ascii="Times New Roman" w:eastAsia="宋体" w:hAnsi="Times New Roman" w:cs="Times New Roman"/>
                <w:szCs w:val="21"/>
              </w:rPr>
              <w:t xml:space="preserve"> </w:t>
            </w:r>
            <w:r>
              <w:rPr>
                <w:rFonts w:ascii="Times New Roman" w:eastAsia="宋体" w:hAnsi="Times New Roman" w:cs="Times New Roman" w:hint="eastAsia"/>
                <w:szCs w:val="21"/>
              </w:rPr>
              <w:t>有突出贡献</w:t>
            </w:r>
          </w:p>
        </w:tc>
      </w:tr>
      <w:tr w:rsidR="006218A2" w14:paraId="36ACE9C7" w14:textId="77777777">
        <w:trPr>
          <w:trHeight w:val="548"/>
        </w:trPr>
        <w:tc>
          <w:tcPr>
            <w:tcW w:w="2547" w:type="dxa"/>
            <w:vAlign w:val="center"/>
          </w:tcPr>
          <w:p w14:paraId="67105B2A"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南京邮电大学</w:t>
            </w:r>
          </w:p>
        </w:tc>
        <w:tc>
          <w:tcPr>
            <w:tcW w:w="709" w:type="dxa"/>
            <w:vAlign w:val="center"/>
          </w:tcPr>
          <w:p w14:paraId="69F6017E"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3</w:t>
            </w:r>
          </w:p>
        </w:tc>
        <w:tc>
          <w:tcPr>
            <w:tcW w:w="6295" w:type="dxa"/>
            <w:vAlign w:val="center"/>
          </w:tcPr>
          <w:p w14:paraId="57888F8C"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2</w:t>
            </w:r>
            <w:r>
              <w:rPr>
                <w:rFonts w:ascii="Times New Roman" w:eastAsia="宋体" w:hAnsi="Times New Roman" w:cs="Times New Roman"/>
                <w:szCs w:val="21"/>
              </w:rPr>
              <w:t xml:space="preserve"> </w:t>
            </w:r>
            <w:r>
              <w:rPr>
                <w:rFonts w:ascii="Times New Roman" w:eastAsia="宋体" w:hAnsi="Times New Roman" w:cs="Times New Roman" w:hint="eastAsia"/>
                <w:szCs w:val="21"/>
              </w:rPr>
              <w:t>有突出贡献</w:t>
            </w:r>
          </w:p>
        </w:tc>
      </w:tr>
      <w:tr w:rsidR="006218A2" w14:paraId="26D5275C" w14:textId="77777777">
        <w:trPr>
          <w:trHeight w:val="548"/>
        </w:trPr>
        <w:tc>
          <w:tcPr>
            <w:tcW w:w="2547" w:type="dxa"/>
            <w:vAlign w:val="center"/>
          </w:tcPr>
          <w:p w14:paraId="25FC4A87"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中国科学院上海微系统与信息技术研究所</w:t>
            </w:r>
          </w:p>
        </w:tc>
        <w:tc>
          <w:tcPr>
            <w:tcW w:w="709" w:type="dxa"/>
            <w:vAlign w:val="center"/>
          </w:tcPr>
          <w:p w14:paraId="7596C78C"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4</w:t>
            </w:r>
          </w:p>
        </w:tc>
        <w:tc>
          <w:tcPr>
            <w:tcW w:w="6295" w:type="dxa"/>
            <w:vAlign w:val="center"/>
          </w:tcPr>
          <w:p w14:paraId="020C240E" w14:textId="77777777" w:rsidR="006218A2" w:rsidRDefault="00000000">
            <w:pPr>
              <w:rPr>
                <w:rFonts w:ascii="Times New Roman" w:eastAsia="宋体" w:hAnsi="Times New Roman" w:cs="Times New Roman"/>
                <w:szCs w:val="21"/>
              </w:rPr>
            </w:pPr>
            <w:r>
              <w:rPr>
                <w:rFonts w:ascii="Times New Roman" w:eastAsia="宋体" w:hAnsi="Times New Roman" w:cs="Times New Roman" w:hint="eastAsia"/>
                <w:szCs w:val="21"/>
              </w:rPr>
              <w:t>对发明点</w:t>
            </w:r>
            <w:r>
              <w:rPr>
                <w:rFonts w:ascii="Times New Roman" w:eastAsia="宋体" w:hAnsi="Times New Roman" w:cs="Times New Roman" w:hint="eastAsia"/>
                <w:szCs w:val="21"/>
              </w:rPr>
              <w:t>3</w:t>
            </w:r>
            <w:r>
              <w:rPr>
                <w:rFonts w:ascii="Times New Roman" w:eastAsia="宋体" w:hAnsi="Times New Roman" w:cs="Times New Roman"/>
                <w:szCs w:val="21"/>
              </w:rPr>
              <w:t xml:space="preserve"> </w:t>
            </w:r>
            <w:r>
              <w:rPr>
                <w:rFonts w:ascii="Times New Roman" w:eastAsia="宋体" w:hAnsi="Times New Roman" w:cs="Times New Roman" w:hint="eastAsia"/>
                <w:szCs w:val="21"/>
              </w:rPr>
              <w:t>有突出贡献</w:t>
            </w:r>
          </w:p>
        </w:tc>
      </w:tr>
    </w:tbl>
    <w:p w14:paraId="068D5AC2" w14:textId="77777777" w:rsidR="006218A2" w:rsidRDefault="00000000">
      <w:pPr>
        <w:spacing w:line="240" w:lineRule="atLeast"/>
        <w:rPr>
          <w:rFonts w:hint="eastAsia"/>
          <w:sz w:val="24"/>
          <w:szCs w:val="24"/>
        </w:rPr>
      </w:pPr>
      <w:r>
        <w:rPr>
          <w:rFonts w:ascii="宋体" w:eastAsia="宋体" w:hAnsi="宋体" w:hint="eastAsia"/>
          <w:b/>
          <w:sz w:val="24"/>
          <w:szCs w:val="24"/>
        </w:rPr>
        <w:t>四、提名单位：</w:t>
      </w:r>
      <w:r>
        <w:rPr>
          <w:sz w:val="24"/>
          <w:szCs w:val="24"/>
        </w:rPr>
        <w:t>上海市教委</w:t>
      </w:r>
    </w:p>
    <w:p w14:paraId="015E776D" w14:textId="77777777" w:rsidR="006218A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五、提名等级：一等奖</w:t>
      </w:r>
    </w:p>
    <w:p w14:paraId="2ED43F12" w14:textId="77777777" w:rsidR="006218A2" w:rsidRDefault="006218A2">
      <w:pPr>
        <w:spacing w:line="360" w:lineRule="auto"/>
        <w:rPr>
          <w:rFonts w:ascii="宋体" w:eastAsia="宋体" w:hAnsi="宋体" w:hint="eastAsia"/>
          <w:b/>
          <w:sz w:val="24"/>
          <w:szCs w:val="24"/>
        </w:rPr>
      </w:pPr>
    </w:p>
    <w:p w14:paraId="17626802" w14:textId="77777777" w:rsidR="006218A2" w:rsidRDefault="00000000">
      <w:pPr>
        <w:spacing w:line="360" w:lineRule="auto"/>
        <w:rPr>
          <w:rFonts w:ascii="宋体" w:eastAsia="宋体" w:hAnsi="宋体" w:hint="eastAsia"/>
          <w:sz w:val="24"/>
          <w:szCs w:val="24"/>
        </w:rPr>
      </w:pPr>
      <w:r>
        <w:rPr>
          <w:rFonts w:ascii="宋体" w:eastAsia="宋体" w:hAnsi="宋体" w:hint="eastAsia"/>
          <w:b/>
          <w:sz w:val="24"/>
          <w:szCs w:val="24"/>
        </w:rPr>
        <w:lastRenderedPageBreak/>
        <w:t>六、主要知识产权和标准规范目录：</w:t>
      </w:r>
    </w:p>
    <w:tbl>
      <w:tblPr>
        <w:tblW w:w="93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3"/>
        <w:gridCol w:w="1713"/>
        <w:gridCol w:w="841"/>
        <w:gridCol w:w="1122"/>
        <w:gridCol w:w="842"/>
        <w:gridCol w:w="671"/>
        <w:gridCol w:w="731"/>
        <w:gridCol w:w="1654"/>
        <w:gridCol w:w="842"/>
      </w:tblGrid>
      <w:tr w:rsidR="006218A2" w14:paraId="24E0CD06" w14:textId="77777777">
        <w:trPr>
          <w:trHeight w:val="743"/>
          <w:jc w:val="center"/>
        </w:trPr>
        <w:tc>
          <w:tcPr>
            <w:tcW w:w="973" w:type="dxa"/>
            <w:tcBorders>
              <w:top w:val="single" w:sz="4" w:space="0" w:color="auto"/>
              <w:bottom w:val="single" w:sz="4" w:space="0" w:color="auto"/>
            </w:tcBorders>
            <w:vAlign w:val="center"/>
          </w:tcPr>
          <w:p w14:paraId="7778AC36" w14:textId="77777777" w:rsidR="006218A2" w:rsidRDefault="00000000">
            <w:pPr>
              <w:jc w:val="left"/>
              <w:rPr>
                <w:rFonts w:ascii="Times New Roman" w:eastAsia="宋体" w:hAnsi="Times New Roman" w:cs="Times New Roman"/>
                <w:bCs/>
                <w:szCs w:val="21"/>
              </w:rPr>
            </w:pPr>
            <w:r>
              <w:rPr>
                <w:rFonts w:ascii="Times New Roman" w:eastAsia="宋体" w:hAnsi="Times New Roman" w:cs="Times New Roman"/>
                <w:bCs/>
                <w:szCs w:val="21"/>
              </w:rPr>
              <w:t>知识产权类别</w:t>
            </w:r>
          </w:p>
        </w:tc>
        <w:tc>
          <w:tcPr>
            <w:tcW w:w="1713" w:type="dxa"/>
            <w:tcBorders>
              <w:top w:val="single" w:sz="4" w:space="0" w:color="auto"/>
              <w:bottom w:val="single" w:sz="4" w:space="0" w:color="auto"/>
            </w:tcBorders>
            <w:vAlign w:val="center"/>
          </w:tcPr>
          <w:p w14:paraId="567E55BC" w14:textId="77777777" w:rsidR="006218A2" w:rsidRDefault="00000000">
            <w:pPr>
              <w:ind w:hanging="1"/>
              <w:jc w:val="left"/>
              <w:rPr>
                <w:rFonts w:ascii="Times New Roman" w:eastAsia="宋体" w:hAnsi="Times New Roman" w:cs="Times New Roman"/>
                <w:bCs/>
                <w:szCs w:val="21"/>
              </w:rPr>
            </w:pPr>
            <w:r>
              <w:rPr>
                <w:rFonts w:ascii="Times New Roman" w:eastAsia="宋体" w:hAnsi="Times New Roman" w:cs="Times New Roman"/>
                <w:bCs/>
                <w:szCs w:val="21"/>
              </w:rPr>
              <w:t>知识产权具体名称</w:t>
            </w:r>
          </w:p>
        </w:tc>
        <w:tc>
          <w:tcPr>
            <w:tcW w:w="841" w:type="dxa"/>
            <w:tcBorders>
              <w:top w:val="single" w:sz="4" w:space="0" w:color="auto"/>
              <w:bottom w:val="single" w:sz="4" w:space="0" w:color="auto"/>
            </w:tcBorders>
            <w:vAlign w:val="center"/>
          </w:tcPr>
          <w:p w14:paraId="0DB11FB9" w14:textId="77777777" w:rsidR="006218A2" w:rsidRDefault="00000000">
            <w:pPr>
              <w:jc w:val="left"/>
              <w:rPr>
                <w:rFonts w:ascii="Times New Roman" w:eastAsia="宋体" w:hAnsi="Times New Roman" w:cs="Times New Roman"/>
                <w:bCs/>
                <w:szCs w:val="21"/>
              </w:rPr>
            </w:pPr>
            <w:r>
              <w:rPr>
                <w:rFonts w:ascii="Times New Roman" w:eastAsia="宋体" w:hAnsi="Times New Roman" w:cs="Times New Roman"/>
                <w:bCs/>
                <w:szCs w:val="21"/>
              </w:rPr>
              <w:t>国家</w:t>
            </w:r>
            <w:r>
              <w:rPr>
                <w:rFonts w:ascii="Times New Roman" w:eastAsia="宋体" w:hAnsi="Times New Roman" w:cs="Times New Roman"/>
                <w:bCs/>
                <w:szCs w:val="21"/>
              </w:rPr>
              <w:t>(</w:t>
            </w:r>
            <w:r>
              <w:rPr>
                <w:rFonts w:ascii="Times New Roman" w:eastAsia="宋体" w:hAnsi="Times New Roman" w:cs="Times New Roman"/>
                <w:bCs/>
                <w:szCs w:val="21"/>
              </w:rPr>
              <w:t>地区</w:t>
            </w:r>
            <w:r>
              <w:rPr>
                <w:rFonts w:ascii="Times New Roman" w:eastAsia="宋体" w:hAnsi="Times New Roman" w:cs="Times New Roman"/>
                <w:bCs/>
                <w:szCs w:val="21"/>
              </w:rPr>
              <w:t>)</w:t>
            </w:r>
          </w:p>
        </w:tc>
        <w:tc>
          <w:tcPr>
            <w:tcW w:w="1122" w:type="dxa"/>
            <w:tcBorders>
              <w:top w:val="single" w:sz="4" w:space="0" w:color="auto"/>
              <w:bottom w:val="single" w:sz="4" w:space="0" w:color="auto"/>
            </w:tcBorders>
            <w:vAlign w:val="center"/>
          </w:tcPr>
          <w:p w14:paraId="21FB9890" w14:textId="77777777" w:rsidR="006218A2" w:rsidRDefault="00000000">
            <w:pPr>
              <w:jc w:val="left"/>
              <w:rPr>
                <w:rFonts w:ascii="Times New Roman" w:eastAsia="宋体" w:hAnsi="Times New Roman" w:cs="Times New Roman"/>
                <w:bCs/>
                <w:szCs w:val="21"/>
              </w:rPr>
            </w:pPr>
            <w:r>
              <w:rPr>
                <w:rFonts w:ascii="Times New Roman" w:eastAsia="宋体" w:hAnsi="Times New Roman" w:cs="Times New Roman"/>
                <w:bCs/>
                <w:szCs w:val="21"/>
              </w:rPr>
              <w:t>授权号</w:t>
            </w:r>
          </w:p>
        </w:tc>
        <w:tc>
          <w:tcPr>
            <w:tcW w:w="842" w:type="dxa"/>
            <w:tcBorders>
              <w:top w:val="single" w:sz="4" w:space="0" w:color="auto"/>
              <w:bottom w:val="single" w:sz="4" w:space="0" w:color="auto"/>
            </w:tcBorders>
            <w:vAlign w:val="center"/>
          </w:tcPr>
          <w:p w14:paraId="0774F970" w14:textId="77777777" w:rsidR="006218A2" w:rsidRDefault="00000000">
            <w:pPr>
              <w:jc w:val="left"/>
              <w:rPr>
                <w:rFonts w:ascii="Times New Roman" w:eastAsia="宋体" w:hAnsi="Times New Roman" w:cs="Times New Roman"/>
                <w:bCs/>
                <w:szCs w:val="21"/>
              </w:rPr>
            </w:pPr>
            <w:r>
              <w:rPr>
                <w:rFonts w:ascii="Times New Roman" w:eastAsia="宋体" w:hAnsi="Times New Roman" w:cs="Times New Roman"/>
                <w:bCs/>
                <w:szCs w:val="21"/>
              </w:rPr>
              <w:t>授权日期</w:t>
            </w:r>
          </w:p>
        </w:tc>
        <w:tc>
          <w:tcPr>
            <w:tcW w:w="671" w:type="dxa"/>
            <w:tcBorders>
              <w:top w:val="single" w:sz="4" w:space="0" w:color="auto"/>
              <w:bottom w:val="single" w:sz="4" w:space="0" w:color="auto"/>
            </w:tcBorders>
            <w:vAlign w:val="center"/>
          </w:tcPr>
          <w:p w14:paraId="7E800CB1" w14:textId="77777777" w:rsidR="006218A2" w:rsidRDefault="00000000">
            <w:pPr>
              <w:jc w:val="left"/>
              <w:rPr>
                <w:rFonts w:ascii="Times New Roman" w:eastAsia="宋体" w:hAnsi="Times New Roman" w:cs="Times New Roman"/>
                <w:bCs/>
                <w:szCs w:val="21"/>
              </w:rPr>
            </w:pPr>
            <w:r>
              <w:rPr>
                <w:rFonts w:ascii="Times New Roman" w:eastAsia="宋体" w:hAnsi="Times New Roman" w:cs="Times New Roman"/>
                <w:bCs/>
                <w:szCs w:val="21"/>
              </w:rPr>
              <w:t>证书编号</w:t>
            </w:r>
          </w:p>
        </w:tc>
        <w:tc>
          <w:tcPr>
            <w:tcW w:w="731" w:type="dxa"/>
            <w:tcBorders>
              <w:top w:val="single" w:sz="4" w:space="0" w:color="auto"/>
              <w:bottom w:val="single" w:sz="4" w:space="0" w:color="auto"/>
            </w:tcBorders>
            <w:vAlign w:val="center"/>
          </w:tcPr>
          <w:p w14:paraId="7E0538EA" w14:textId="77777777" w:rsidR="006218A2" w:rsidRDefault="00000000">
            <w:pPr>
              <w:jc w:val="left"/>
              <w:rPr>
                <w:rFonts w:ascii="Times New Roman" w:eastAsia="宋体" w:hAnsi="Times New Roman" w:cs="Times New Roman"/>
                <w:bCs/>
                <w:szCs w:val="21"/>
              </w:rPr>
            </w:pPr>
            <w:r>
              <w:rPr>
                <w:rFonts w:ascii="Times New Roman" w:eastAsia="宋体" w:hAnsi="Times New Roman" w:cs="Times New Roman"/>
                <w:bCs/>
                <w:szCs w:val="21"/>
              </w:rPr>
              <w:t>权利人</w:t>
            </w:r>
          </w:p>
        </w:tc>
        <w:tc>
          <w:tcPr>
            <w:tcW w:w="1654" w:type="dxa"/>
            <w:tcBorders>
              <w:top w:val="single" w:sz="4" w:space="0" w:color="auto"/>
              <w:bottom w:val="single" w:sz="4" w:space="0" w:color="auto"/>
            </w:tcBorders>
            <w:vAlign w:val="center"/>
          </w:tcPr>
          <w:p w14:paraId="38EAAE72" w14:textId="77777777" w:rsidR="006218A2" w:rsidRDefault="00000000">
            <w:pPr>
              <w:ind w:hanging="1"/>
              <w:jc w:val="left"/>
              <w:rPr>
                <w:rFonts w:ascii="Times New Roman" w:eastAsia="宋体" w:hAnsi="Times New Roman" w:cs="Times New Roman"/>
                <w:bCs/>
                <w:szCs w:val="21"/>
              </w:rPr>
            </w:pPr>
            <w:r>
              <w:rPr>
                <w:rFonts w:ascii="Times New Roman" w:eastAsia="宋体" w:hAnsi="Times New Roman" w:cs="Times New Roman"/>
                <w:bCs/>
                <w:szCs w:val="21"/>
              </w:rPr>
              <w:t>发明人</w:t>
            </w:r>
          </w:p>
        </w:tc>
        <w:tc>
          <w:tcPr>
            <w:tcW w:w="842" w:type="dxa"/>
            <w:tcBorders>
              <w:top w:val="single" w:sz="4" w:space="0" w:color="auto"/>
              <w:bottom w:val="single" w:sz="4" w:space="0" w:color="auto"/>
            </w:tcBorders>
            <w:vAlign w:val="center"/>
          </w:tcPr>
          <w:p w14:paraId="6E1F3A39" w14:textId="77777777" w:rsidR="006218A2" w:rsidRDefault="00000000">
            <w:pPr>
              <w:jc w:val="left"/>
              <w:rPr>
                <w:rFonts w:ascii="Times New Roman" w:eastAsia="宋体" w:hAnsi="Times New Roman" w:cs="Times New Roman"/>
                <w:bCs/>
                <w:szCs w:val="21"/>
              </w:rPr>
            </w:pPr>
            <w:r>
              <w:rPr>
                <w:rFonts w:ascii="Times New Roman" w:eastAsia="宋体" w:hAnsi="Times New Roman" w:cs="Times New Roman"/>
                <w:bCs/>
                <w:szCs w:val="21"/>
              </w:rPr>
              <w:t>发明专利有效状态</w:t>
            </w:r>
          </w:p>
        </w:tc>
      </w:tr>
      <w:tr w:rsidR="006218A2" w14:paraId="0C91F403" w14:textId="77777777">
        <w:trPr>
          <w:trHeight w:val="743"/>
          <w:jc w:val="center"/>
        </w:trPr>
        <w:tc>
          <w:tcPr>
            <w:tcW w:w="973" w:type="dxa"/>
            <w:vAlign w:val="center"/>
          </w:tcPr>
          <w:p w14:paraId="3EA64957"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1713" w:type="dxa"/>
            <w:vAlign w:val="center"/>
          </w:tcPr>
          <w:p w14:paraId="1B757E46"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呼气中胃癌气体标志物在制备胃癌诊断试剂中的用途</w:t>
            </w:r>
          </w:p>
        </w:tc>
        <w:tc>
          <w:tcPr>
            <w:tcW w:w="841" w:type="dxa"/>
            <w:vAlign w:val="center"/>
          </w:tcPr>
          <w:p w14:paraId="0C211AB7"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vAlign w:val="center"/>
          </w:tcPr>
          <w:p w14:paraId="30B89FB2" w14:textId="77777777" w:rsidR="006218A2" w:rsidRPr="006E1F45"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ZL201410147854.2</w:t>
            </w:r>
          </w:p>
          <w:p w14:paraId="10523A89" w14:textId="77777777" w:rsidR="006218A2" w:rsidRDefault="006218A2">
            <w:pPr>
              <w:rPr>
                <w:rFonts w:ascii="Times New Roman" w:eastAsia="宋体" w:hAnsi="Times New Roman" w:cs="Times New Roman"/>
                <w:bCs/>
                <w:szCs w:val="21"/>
              </w:rPr>
            </w:pPr>
          </w:p>
        </w:tc>
        <w:tc>
          <w:tcPr>
            <w:tcW w:w="842" w:type="dxa"/>
            <w:vAlign w:val="center"/>
          </w:tcPr>
          <w:p w14:paraId="00E1C92D" w14:textId="77777777" w:rsidR="006218A2" w:rsidRDefault="006218A2">
            <w:pPr>
              <w:rPr>
                <w:rFonts w:ascii="Times New Roman" w:eastAsia="宋体" w:hAnsi="Times New Roman" w:cs="Times New Roman"/>
                <w:bCs/>
                <w:szCs w:val="21"/>
              </w:rPr>
            </w:pPr>
          </w:p>
        </w:tc>
        <w:tc>
          <w:tcPr>
            <w:tcW w:w="671" w:type="dxa"/>
            <w:vAlign w:val="center"/>
          </w:tcPr>
          <w:p w14:paraId="66BCF4FC" w14:textId="77777777" w:rsidR="006218A2" w:rsidRDefault="006218A2">
            <w:pPr>
              <w:rPr>
                <w:rFonts w:ascii="Times New Roman" w:eastAsia="宋体" w:hAnsi="Times New Roman" w:cs="Times New Roman"/>
                <w:bCs/>
                <w:szCs w:val="21"/>
              </w:rPr>
            </w:pPr>
          </w:p>
        </w:tc>
        <w:tc>
          <w:tcPr>
            <w:tcW w:w="731" w:type="dxa"/>
            <w:vAlign w:val="center"/>
          </w:tcPr>
          <w:p w14:paraId="3AA5160B" w14:textId="77777777" w:rsidR="006218A2" w:rsidRDefault="006218A2">
            <w:pPr>
              <w:rPr>
                <w:rFonts w:ascii="Times New Roman" w:eastAsia="宋体" w:hAnsi="Times New Roman" w:cs="Times New Roman"/>
                <w:bCs/>
                <w:szCs w:val="21"/>
              </w:rPr>
            </w:pPr>
          </w:p>
        </w:tc>
        <w:tc>
          <w:tcPr>
            <w:tcW w:w="1654" w:type="dxa"/>
            <w:vAlign w:val="center"/>
          </w:tcPr>
          <w:p w14:paraId="65C14F61"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崔大祥，陈云生</w:t>
            </w:r>
          </w:p>
        </w:tc>
        <w:tc>
          <w:tcPr>
            <w:tcW w:w="842" w:type="dxa"/>
            <w:vAlign w:val="center"/>
          </w:tcPr>
          <w:p w14:paraId="28F1FE5B" w14:textId="77777777" w:rsidR="006218A2" w:rsidRDefault="006218A2">
            <w:pPr>
              <w:rPr>
                <w:rFonts w:ascii="Times New Roman" w:eastAsia="宋体" w:hAnsi="Times New Roman" w:cs="Times New Roman"/>
                <w:bCs/>
                <w:szCs w:val="21"/>
              </w:rPr>
            </w:pPr>
          </w:p>
        </w:tc>
      </w:tr>
      <w:tr w:rsidR="006218A2" w14:paraId="262CD55D" w14:textId="77777777">
        <w:trPr>
          <w:trHeight w:val="743"/>
          <w:jc w:val="center"/>
        </w:trPr>
        <w:tc>
          <w:tcPr>
            <w:tcW w:w="973" w:type="dxa"/>
            <w:tcBorders>
              <w:top w:val="single" w:sz="4" w:space="0" w:color="auto"/>
              <w:bottom w:val="single" w:sz="4" w:space="0" w:color="auto"/>
            </w:tcBorders>
            <w:vAlign w:val="center"/>
          </w:tcPr>
          <w:p w14:paraId="41BD7BEE"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2</w:t>
            </w:r>
          </w:p>
        </w:tc>
        <w:tc>
          <w:tcPr>
            <w:tcW w:w="1713" w:type="dxa"/>
            <w:tcBorders>
              <w:top w:val="single" w:sz="4" w:space="0" w:color="auto"/>
              <w:bottom w:val="single" w:sz="4" w:space="0" w:color="auto"/>
            </w:tcBorders>
            <w:vAlign w:val="center"/>
          </w:tcPr>
          <w:p w14:paraId="6D85D1DA" w14:textId="77777777" w:rsidR="006218A2" w:rsidRDefault="00000000">
            <w:pPr>
              <w:ind w:hanging="1"/>
              <w:jc w:val="left"/>
              <w:rPr>
                <w:rFonts w:ascii="Times New Roman" w:eastAsia="宋体" w:hAnsi="Times New Roman" w:cs="Times New Roman"/>
                <w:bCs/>
                <w:szCs w:val="21"/>
              </w:rPr>
            </w:pPr>
            <w:r>
              <w:rPr>
                <w:rFonts w:ascii="Times New Roman" w:eastAsia="宋体" w:hAnsi="Times New Roman" w:cs="Times New Roman" w:hint="eastAsia"/>
                <w:bCs/>
                <w:szCs w:val="21"/>
              </w:rPr>
              <w:t>一种主动免疫调控微粒制备方法及应用</w:t>
            </w:r>
          </w:p>
        </w:tc>
        <w:tc>
          <w:tcPr>
            <w:tcW w:w="841" w:type="dxa"/>
            <w:tcBorders>
              <w:top w:val="single" w:sz="4" w:space="0" w:color="auto"/>
              <w:bottom w:val="single" w:sz="4" w:space="0" w:color="auto"/>
            </w:tcBorders>
            <w:vAlign w:val="center"/>
          </w:tcPr>
          <w:p w14:paraId="60581FD5" w14:textId="77777777" w:rsidR="006218A2" w:rsidRDefault="00000000">
            <w:pPr>
              <w:jc w:val="left"/>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tcBorders>
              <w:top w:val="single" w:sz="4" w:space="0" w:color="auto"/>
              <w:bottom w:val="single" w:sz="4" w:space="0" w:color="auto"/>
            </w:tcBorders>
            <w:vAlign w:val="center"/>
          </w:tcPr>
          <w:p w14:paraId="658DF250" w14:textId="30FA6E03" w:rsidR="006218A2" w:rsidRDefault="00000000">
            <w:pPr>
              <w:jc w:val="left"/>
              <w:rPr>
                <w:rFonts w:ascii="Times New Roman" w:eastAsia="宋体" w:hAnsi="Times New Roman" w:cs="Times New Roman"/>
                <w:bCs/>
                <w:szCs w:val="21"/>
              </w:rPr>
            </w:pPr>
            <w:r>
              <w:rPr>
                <w:rFonts w:ascii="Times New Roman" w:eastAsia="宋体" w:hAnsi="Times New Roman" w:cs="Times New Roman" w:hint="eastAsia"/>
                <w:bCs/>
                <w:szCs w:val="21"/>
              </w:rPr>
              <w:t>Z</w:t>
            </w:r>
            <w:r>
              <w:rPr>
                <w:rFonts w:ascii="Times New Roman" w:eastAsia="宋体" w:hAnsi="Times New Roman" w:cs="Times New Roman"/>
                <w:bCs/>
                <w:szCs w:val="21"/>
              </w:rPr>
              <w:t>L201911406025.0</w:t>
            </w:r>
          </w:p>
        </w:tc>
        <w:tc>
          <w:tcPr>
            <w:tcW w:w="842" w:type="dxa"/>
            <w:tcBorders>
              <w:top w:val="single" w:sz="4" w:space="0" w:color="auto"/>
              <w:bottom w:val="single" w:sz="4" w:space="0" w:color="auto"/>
            </w:tcBorders>
            <w:vAlign w:val="center"/>
          </w:tcPr>
          <w:p w14:paraId="62840435" w14:textId="77777777" w:rsidR="006218A2" w:rsidRDefault="006218A2">
            <w:pPr>
              <w:jc w:val="left"/>
              <w:rPr>
                <w:rFonts w:ascii="Times New Roman" w:eastAsia="宋体" w:hAnsi="Times New Roman" w:cs="Times New Roman"/>
                <w:bCs/>
                <w:szCs w:val="21"/>
              </w:rPr>
            </w:pPr>
          </w:p>
        </w:tc>
        <w:tc>
          <w:tcPr>
            <w:tcW w:w="671" w:type="dxa"/>
            <w:tcBorders>
              <w:top w:val="single" w:sz="4" w:space="0" w:color="auto"/>
              <w:bottom w:val="single" w:sz="4" w:space="0" w:color="auto"/>
            </w:tcBorders>
            <w:vAlign w:val="center"/>
          </w:tcPr>
          <w:p w14:paraId="5C5F75F9" w14:textId="77777777" w:rsidR="006218A2" w:rsidRDefault="006218A2">
            <w:pPr>
              <w:jc w:val="left"/>
              <w:rPr>
                <w:rFonts w:ascii="Times New Roman" w:eastAsia="宋体" w:hAnsi="Times New Roman" w:cs="Times New Roman"/>
                <w:bCs/>
                <w:szCs w:val="21"/>
              </w:rPr>
            </w:pPr>
          </w:p>
        </w:tc>
        <w:tc>
          <w:tcPr>
            <w:tcW w:w="731" w:type="dxa"/>
            <w:tcBorders>
              <w:top w:val="single" w:sz="4" w:space="0" w:color="auto"/>
              <w:bottom w:val="single" w:sz="4" w:space="0" w:color="auto"/>
            </w:tcBorders>
            <w:vAlign w:val="center"/>
          </w:tcPr>
          <w:p w14:paraId="6DD97348" w14:textId="77777777" w:rsidR="006218A2" w:rsidRDefault="006218A2">
            <w:pPr>
              <w:jc w:val="left"/>
              <w:rPr>
                <w:rFonts w:ascii="Times New Roman" w:eastAsia="宋体" w:hAnsi="Times New Roman" w:cs="Times New Roman"/>
                <w:bCs/>
                <w:szCs w:val="21"/>
              </w:rPr>
            </w:pPr>
          </w:p>
        </w:tc>
        <w:tc>
          <w:tcPr>
            <w:tcW w:w="1654" w:type="dxa"/>
            <w:tcBorders>
              <w:top w:val="single" w:sz="4" w:space="0" w:color="auto"/>
              <w:bottom w:val="single" w:sz="4" w:space="0" w:color="auto"/>
            </w:tcBorders>
            <w:vAlign w:val="center"/>
          </w:tcPr>
          <w:p w14:paraId="7AE920BF" w14:textId="77777777" w:rsidR="006218A2" w:rsidRDefault="00000000">
            <w:pPr>
              <w:ind w:hanging="1"/>
              <w:jc w:val="left"/>
              <w:rPr>
                <w:rFonts w:ascii="Times New Roman" w:eastAsia="宋体" w:hAnsi="Times New Roman" w:cs="Times New Roman"/>
                <w:bCs/>
                <w:szCs w:val="21"/>
              </w:rPr>
            </w:pPr>
            <w:r>
              <w:rPr>
                <w:rFonts w:ascii="Times New Roman" w:eastAsia="宋体" w:hAnsi="Times New Roman" w:cs="Times New Roman" w:hint="eastAsia"/>
                <w:bCs/>
                <w:szCs w:val="21"/>
              </w:rPr>
              <w:t>梁辉，倪健，崔大祥</w:t>
            </w:r>
          </w:p>
        </w:tc>
        <w:tc>
          <w:tcPr>
            <w:tcW w:w="842" w:type="dxa"/>
            <w:tcBorders>
              <w:top w:val="single" w:sz="4" w:space="0" w:color="auto"/>
              <w:bottom w:val="single" w:sz="4" w:space="0" w:color="auto"/>
            </w:tcBorders>
            <w:vAlign w:val="center"/>
          </w:tcPr>
          <w:p w14:paraId="5611B8EE" w14:textId="77777777" w:rsidR="006218A2" w:rsidRDefault="006218A2">
            <w:pPr>
              <w:jc w:val="left"/>
              <w:rPr>
                <w:rFonts w:ascii="Times New Roman" w:eastAsia="宋体" w:hAnsi="Times New Roman" w:cs="Times New Roman"/>
                <w:bCs/>
                <w:szCs w:val="21"/>
              </w:rPr>
            </w:pPr>
          </w:p>
        </w:tc>
      </w:tr>
      <w:tr w:rsidR="006218A2" w14:paraId="5B9176AA" w14:textId="77777777">
        <w:trPr>
          <w:trHeight w:val="743"/>
          <w:jc w:val="center"/>
        </w:trPr>
        <w:tc>
          <w:tcPr>
            <w:tcW w:w="973" w:type="dxa"/>
            <w:vAlign w:val="center"/>
          </w:tcPr>
          <w:p w14:paraId="1CF51FFD"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3</w:t>
            </w:r>
          </w:p>
        </w:tc>
        <w:tc>
          <w:tcPr>
            <w:tcW w:w="1713" w:type="dxa"/>
            <w:vAlign w:val="center"/>
          </w:tcPr>
          <w:p w14:paraId="4632CFD6"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一种大反应体积流道式</w:t>
            </w:r>
            <w:r>
              <w:rPr>
                <w:rFonts w:ascii="Times New Roman" w:eastAsia="宋体" w:hAnsi="Times New Roman" w:cs="Times New Roman" w:hint="eastAsia"/>
                <w:bCs/>
                <w:szCs w:val="21"/>
              </w:rPr>
              <w:t>PCR</w:t>
            </w:r>
            <w:r>
              <w:rPr>
                <w:rFonts w:ascii="Times New Roman" w:eastAsia="宋体" w:hAnsi="Times New Roman" w:cs="Times New Roman" w:hint="eastAsia"/>
                <w:bCs/>
                <w:szCs w:val="21"/>
              </w:rPr>
              <w:t>扩增装置</w:t>
            </w:r>
          </w:p>
        </w:tc>
        <w:tc>
          <w:tcPr>
            <w:tcW w:w="841" w:type="dxa"/>
            <w:vAlign w:val="center"/>
          </w:tcPr>
          <w:p w14:paraId="15A61D26"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vAlign w:val="center"/>
          </w:tcPr>
          <w:p w14:paraId="1EB428B2" w14:textId="6C73C932" w:rsidR="006218A2" w:rsidRPr="006E1F45"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ZL</w:t>
            </w:r>
            <w:r w:rsidRPr="006E1F45">
              <w:rPr>
                <w:rFonts w:ascii="Times New Roman" w:eastAsia="宋体" w:hAnsi="Times New Roman" w:cs="Times New Roman" w:hint="eastAsia"/>
                <w:bCs/>
                <w:szCs w:val="21"/>
              </w:rPr>
              <w:t>2017218970143</w:t>
            </w:r>
          </w:p>
          <w:p w14:paraId="5115FF08" w14:textId="77777777" w:rsidR="006218A2" w:rsidRDefault="006218A2">
            <w:pPr>
              <w:rPr>
                <w:rFonts w:ascii="Times New Roman" w:eastAsia="宋体" w:hAnsi="Times New Roman" w:cs="Times New Roman"/>
                <w:bCs/>
                <w:szCs w:val="21"/>
              </w:rPr>
            </w:pPr>
          </w:p>
        </w:tc>
        <w:tc>
          <w:tcPr>
            <w:tcW w:w="842" w:type="dxa"/>
            <w:vAlign w:val="center"/>
          </w:tcPr>
          <w:p w14:paraId="3D120CE7" w14:textId="77777777" w:rsidR="006218A2" w:rsidRDefault="006218A2">
            <w:pPr>
              <w:rPr>
                <w:rFonts w:ascii="Times New Roman" w:eastAsia="宋体" w:hAnsi="Times New Roman" w:cs="Times New Roman"/>
                <w:bCs/>
                <w:szCs w:val="21"/>
              </w:rPr>
            </w:pPr>
          </w:p>
        </w:tc>
        <w:tc>
          <w:tcPr>
            <w:tcW w:w="671" w:type="dxa"/>
            <w:vAlign w:val="center"/>
          </w:tcPr>
          <w:p w14:paraId="373183CF" w14:textId="77777777" w:rsidR="006218A2" w:rsidRDefault="006218A2">
            <w:pPr>
              <w:rPr>
                <w:rFonts w:ascii="Times New Roman" w:eastAsia="宋体" w:hAnsi="Times New Roman" w:cs="Times New Roman"/>
                <w:bCs/>
                <w:szCs w:val="21"/>
              </w:rPr>
            </w:pPr>
          </w:p>
        </w:tc>
        <w:tc>
          <w:tcPr>
            <w:tcW w:w="731" w:type="dxa"/>
            <w:vAlign w:val="center"/>
          </w:tcPr>
          <w:p w14:paraId="43FF6384" w14:textId="77777777" w:rsidR="006218A2" w:rsidRDefault="006218A2">
            <w:pPr>
              <w:rPr>
                <w:rFonts w:ascii="Times New Roman" w:eastAsia="宋体" w:hAnsi="Times New Roman" w:cs="Times New Roman"/>
                <w:bCs/>
                <w:szCs w:val="21"/>
              </w:rPr>
            </w:pPr>
          </w:p>
        </w:tc>
        <w:tc>
          <w:tcPr>
            <w:tcW w:w="1654" w:type="dxa"/>
            <w:vAlign w:val="center"/>
          </w:tcPr>
          <w:p w14:paraId="4A5D7BAE" w14:textId="4C2775DF"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何农跃，王超，陈柱，孟凡，郭铸慷</w:t>
            </w:r>
          </w:p>
        </w:tc>
        <w:tc>
          <w:tcPr>
            <w:tcW w:w="842" w:type="dxa"/>
            <w:vAlign w:val="center"/>
          </w:tcPr>
          <w:p w14:paraId="043F6D7A" w14:textId="77777777" w:rsidR="006218A2" w:rsidRDefault="006218A2">
            <w:pPr>
              <w:rPr>
                <w:rFonts w:ascii="Times New Roman" w:eastAsia="宋体" w:hAnsi="Times New Roman" w:cs="Times New Roman"/>
                <w:bCs/>
                <w:szCs w:val="21"/>
              </w:rPr>
            </w:pPr>
          </w:p>
        </w:tc>
      </w:tr>
      <w:tr w:rsidR="006218A2" w14:paraId="5B991E6B" w14:textId="77777777">
        <w:trPr>
          <w:trHeight w:val="743"/>
          <w:jc w:val="center"/>
        </w:trPr>
        <w:tc>
          <w:tcPr>
            <w:tcW w:w="973" w:type="dxa"/>
            <w:vAlign w:val="center"/>
          </w:tcPr>
          <w:p w14:paraId="75725CA3"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4</w:t>
            </w:r>
          </w:p>
        </w:tc>
        <w:tc>
          <w:tcPr>
            <w:tcW w:w="1713" w:type="dxa"/>
            <w:vAlign w:val="center"/>
          </w:tcPr>
          <w:p w14:paraId="49D1F4BC"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基于表面增强拉曼效应的</w:t>
            </w:r>
            <w:r>
              <w:rPr>
                <w:rFonts w:ascii="Times New Roman" w:eastAsia="宋体" w:hAnsi="Times New Roman" w:cs="Times New Roman" w:hint="eastAsia"/>
                <w:bCs/>
                <w:szCs w:val="21"/>
              </w:rPr>
              <w:t>DNA</w:t>
            </w:r>
            <w:r>
              <w:rPr>
                <w:rFonts w:ascii="Times New Roman" w:eastAsia="宋体" w:hAnsi="Times New Roman" w:cs="Times New Roman" w:hint="eastAsia"/>
                <w:bCs/>
                <w:szCs w:val="21"/>
              </w:rPr>
              <w:t>折纸模板组装纳米金立方形成二维体结构的方法</w:t>
            </w:r>
          </w:p>
        </w:tc>
        <w:tc>
          <w:tcPr>
            <w:tcW w:w="841" w:type="dxa"/>
            <w:vAlign w:val="center"/>
          </w:tcPr>
          <w:p w14:paraId="5C25A7E2"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vAlign w:val="center"/>
          </w:tcPr>
          <w:p w14:paraId="68F70F93"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ZL</w:t>
            </w:r>
            <w:r>
              <w:rPr>
                <w:rFonts w:ascii="Times New Roman" w:eastAsia="宋体" w:hAnsi="Times New Roman" w:cs="Times New Roman"/>
                <w:bCs/>
                <w:szCs w:val="21"/>
              </w:rPr>
              <w:t>2019103385719</w:t>
            </w:r>
          </w:p>
        </w:tc>
        <w:tc>
          <w:tcPr>
            <w:tcW w:w="842" w:type="dxa"/>
            <w:vAlign w:val="center"/>
          </w:tcPr>
          <w:p w14:paraId="593D39EE" w14:textId="77777777" w:rsidR="006218A2" w:rsidRDefault="006218A2">
            <w:pPr>
              <w:rPr>
                <w:rFonts w:ascii="Times New Roman" w:eastAsia="宋体" w:hAnsi="Times New Roman" w:cs="Times New Roman"/>
                <w:bCs/>
                <w:szCs w:val="21"/>
              </w:rPr>
            </w:pPr>
          </w:p>
        </w:tc>
        <w:tc>
          <w:tcPr>
            <w:tcW w:w="671" w:type="dxa"/>
            <w:vAlign w:val="center"/>
          </w:tcPr>
          <w:p w14:paraId="41D6FA72" w14:textId="77777777" w:rsidR="006218A2" w:rsidRDefault="006218A2">
            <w:pPr>
              <w:rPr>
                <w:rFonts w:ascii="Times New Roman" w:eastAsia="宋体" w:hAnsi="Times New Roman" w:cs="Times New Roman"/>
                <w:bCs/>
                <w:szCs w:val="21"/>
              </w:rPr>
            </w:pPr>
          </w:p>
        </w:tc>
        <w:tc>
          <w:tcPr>
            <w:tcW w:w="731" w:type="dxa"/>
            <w:vAlign w:val="center"/>
          </w:tcPr>
          <w:p w14:paraId="6F55392B" w14:textId="77777777" w:rsidR="006218A2" w:rsidRDefault="006218A2">
            <w:pPr>
              <w:rPr>
                <w:rFonts w:ascii="Times New Roman" w:eastAsia="宋体" w:hAnsi="Times New Roman" w:cs="Times New Roman"/>
                <w:bCs/>
                <w:szCs w:val="21"/>
              </w:rPr>
            </w:pPr>
          </w:p>
        </w:tc>
        <w:tc>
          <w:tcPr>
            <w:tcW w:w="1654" w:type="dxa"/>
            <w:vAlign w:val="center"/>
          </w:tcPr>
          <w:p w14:paraId="58E468F1"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汪联辉，腾楠，肇洁</w:t>
            </w:r>
          </w:p>
        </w:tc>
        <w:tc>
          <w:tcPr>
            <w:tcW w:w="842" w:type="dxa"/>
            <w:vAlign w:val="center"/>
          </w:tcPr>
          <w:p w14:paraId="7093B192" w14:textId="77777777" w:rsidR="006218A2" w:rsidRDefault="006218A2">
            <w:pPr>
              <w:rPr>
                <w:rFonts w:ascii="Times New Roman" w:eastAsia="宋体" w:hAnsi="Times New Roman" w:cs="Times New Roman"/>
                <w:bCs/>
                <w:szCs w:val="21"/>
              </w:rPr>
            </w:pPr>
          </w:p>
        </w:tc>
      </w:tr>
      <w:tr w:rsidR="006218A2" w14:paraId="7AE449BA" w14:textId="77777777">
        <w:trPr>
          <w:trHeight w:val="743"/>
          <w:jc w:val="center"/>
        </w:trPr>
        <w:tc>
          <w:tcPr>
            <w:tcW w:w="973" w:type="dxa"/>
            <w:tcBorders>
              <w:top w:val="single" w:sz="4" w:space="0" w:color="auto"/>
              <w:bottom w:val="single" w:sz="4" w:space="0" w:color="auto"/>
            </w:tcBorders>
            <w:vAlign w:val="center"/>
          </w:tcPr>
          <w:p w14:paraId="1A7F40C5"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5</w:t>
            </w:r>
          </w:p>
        </w:tc>
        <w:tc>
          <w:tcPr>
            <w:tcW w:w="1713" w:type="dxa"/>
            <w:tcBorders>
              <w:top w:val="single" w:sz="4" w:space="0" w:color="auto"/>
              <w:bottom w:val="single" w:sz="4" w:space="0" w:color="auto"/>
            </w:tcBorders>
            <w:vAlign w:val="center"/>
          </w:tcPr>
          <w:p w14:paraId="02E416A6"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一种基于多功能纳米级蛋白薄膜的石墨烯肿瘤标志物传感器及其制备方法</w:t>
            </w:r>
          </w:p>
        </w:tc>
        <w:tc>
          <w:tcPr>
            <w:tcW w:w="841" w:type="dxa"/>
            <w:tcBorders>
              <w:top w:val="single" w:sz="4" w:space="0" w:color="auto"/>
              <w:bottom w:val="single" w:sz="4" w:space="0" w:color="auto"/>
            </w:tcBorders>
            <w:vAlign w:val="center"/>
          </w:tcPr>
          <w:p w14:paraId="1A90E0B0" w14:textId="384DC1E2" w:rsidR="006218A2" w:rsidRDefault="00863FBF">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tcBorders>
              <w:top w:val="single" w:sz="4" w:space="0" w:color="auto"/>
              <w:bottom w:val="single" w:sz="4" w:space="0" w:color="auto"/>
            </w:tcBorders>
            <w:vAlign w:val="center"/>
          </w:tcPr>
          <w:p w14:paraId="47BA86FF"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ZL</w:t>
            </w:r>
            <w:r>
              <w:rPr>
                <w:rFonts w:ascii="Times New Roman" w:eastAsia="宋体" w:hAnsi="Times New Roman" w:cs="Times New Roman"/>
                <w:bCs/>
                <w:szCs w:val="21"/>
              </w:rPr>
              <w:t>201</w:t>
            </w:r>
            <w:r>
              <w:rPr>
                <w:rFonts w:ascii="Times New Roman" w:eastAsia="宋体" w:hAnsi="Times New Roman" w:cs="Times New Roman" w:hint="eastAsia"/>
                <w:bCs/>
                <w:szCs w:val="21"/>
              </w:rPr>
              <w:t>7</w:t>
            </w:r>
            <w:r>
              <w:rPr>
                <w:rFonts w:ascii="Times New Roman" w:eastAsia="宋体" w:hAnsi="Times New Roman" w:cs="Times New Roman"/>
                <w:bCs/>
                <w:szCs w:val="21"/>
              </w:rPr>
              <w:t>10</w:t>
            </w:r>
            <w:r>
              <w:rPr>
                <w:rFonts w:ascii="Times New Roman" w:eastAsia="宋体" w:hAnsi="Times New Roman" w:cs="Times New Roman" w:hint="eastAsia"/>
                <w:bCs/>
                <w:szCs w:val="21"/>
              </w:rPr>
              <w:t>219519.2</w:t>
            </w:r>
          </w:p>
        </w:tc>
        <w:tc>
          <w:tcPr>
            <w:tcW w:w="842" w:type="dxa"/>
            <w:tcBorders>
              <w:top w:val="single" w:sz="4" w:space="0" w:color="auto"/>
              <w:bottom w:val="single" w:sz="4" w:space="0" w:color="auto"/>
            </w:tcBorders>
            <w:vAlign w:val="center"/>
          </w:tcPr>
          <w:p w14:paraId="34B86CEB" w14:textId="77777777" w:rsidR="006218A2" w:rsidRDefault="006218A2">
            <w:pPr>
              <w:rPr>
                <w:rFonts w:ascii="Times New Roman" w:eastAsia="宋体" w:hAnsi="Times New Roman" w:cs="Times New Roman"/>
                <w:bCs/>
                <w:szCs w:val="21"/>
              </w:rPr>
            </w:pPr>
          </w:p>
        </w:tc>
        <w:tc>
          <w:tcPr>
            <w:tcW w:w="671" w:type="dxa"/>
            <w:tcBorders>
              <w:top w:val="single" w:sz="4" w:space="0" w:color="auto"/>
              <w:bottom w:val="single" w:sz="4" w:space="0" w:color="auto"/>
            </w:tcBorders>
            <w:vAlign w:val="center"/>
          </w:tcPr>
          <w:p w14:paraId="22C7515E" w14:textId="77777777" w:rsidR="006218A2" w:rsidRDefault="006218A2">
            <w:pPr>
              <w:rPr>
                <w:rFonts w:ascii="Times New Roman" w:eastAsia="宋体" w:hAnsi="Times New Roman" w:cs="Times New Roman"/>
                <w:bCs/>
                <w:szCs w:val="21"/>
              </w:rPr>
            </w:pPr>
          </w:p>
        </w:tc>
        <w:tc>
          <w:tcPr>
            <w:tcW w:w="731" w:type="dxa"/>
            <w:tcBorders>
              <w:top w:val="single" w:sz="4" w:space="0" w:color="auto"/>
              <w:bottom w:val="single" w:sz="4" w:space="0" w:color="auto"/>
            </w:tcBorders>
            <w:vAlign w:val="center"/>
          </w:tcPr>
          <w:p w14:paraId="7B462074" w14:textId="77777777" w:rsidR="006218A2" w:rsidRDefault="006218A2">
            <w:pPr>
              <w:rPr>
                <w:rFonts w:ascii="Times New Roman" w:eastAsia="宋体" w:hAnsi="Times New Roman" w:cs="Times New Roman"/>
                <w:bCs/>
                <w:szCs w:val="21"/>
              </w:rPr>
            </w:pPr>
          </w:p>
        </w:tc>
        <w:tc>
          <w:tcPr>
            <w:tcW w:w="1654" w:type="dxa"/>
            <w:tcBorders>
              <w:top w:val="single" w:sz="4" w:space="0" w:color="auto"/>
              <w:bottom w:val="single" w:sz="4" w:space="0" w:color="auto"/>
            </w:tcBorders>
            <w:vAlign w:val="center"/>
          </w:tcPr>
          <w:p w14:paraId="7DB2D62F"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毛红菊，周麟，王琨，金庆辉，赵建龙</w:t>
            </w:r>
          </w:p>
        </w:tc>
        <w:tc>
          <w:tcPr>
            <w:tcW w:w="842" w:type="dxa"/>
            <w:tcBorders>
              <w:top w:val="single" w:sz="4" w:space="0" w:color="auto"/>
              <w:bottom w:val="single" w:sz="4" w:space="0" w:color="auto"/>
            </w:tcBorders>
            <w:vAlign w:val="center"/>
          </w:tcPr>
          <w:p w14:paraId="5DA9D5E1" w14:textId="77777777" w:rsidR="006218A2" w:rsidRDefault="006218A2">
            <w:pPr>
              <w:rPr>
                <w:rFonts w:ascii="Times New Roman" w:eastAsia="宋体" w:hAnsi="Times New Roman" w:cs="Times New Roman"/>
                <w:bCs/>
                <w:szCs w:val="21"/>
              </w:rPr>
            </w:pPr>
          </w:p>
        </w:tc>
      </w:tr>
      <w:tr w:rsidR="006218A2" w14:paraId="60BF69A2" w14:textId="77777777">
        <w:trPr>
          <w:trHeight w:val="743"/>
          <w:jc w:val="center"/>
        </w:trPr>
        <w:tc>
          <w:tcPr>
            <w:tcW w:w="973" w:type="dxa"/>
            <w:tcBorders>
              <w:top w:val="single" w:sz="4" w:space="0" w:color="auto"/>
              <w:bottom w:val="single" w:sz="4" w:space="0" w:color="auto"/>
            </w:tcBorders>
            <w:vAlign w:val="center"/>
          </w:tcPr>
          <w:p w14:paraId="5F148E85"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6</w:t>
            </w:r>
          </w:p>
        </w:tc>
        <w:tc>
          <w:tcPr>
            <w:tcW w:w="1713" w:type="dxa"/>
            <w:tcBorders>
              <w:top w:val="single" w:sz="4" w:space="0" w:color="auto"/>
              <w:bottom w:val="single" w:sz="4" w:space="0" w:color="auto"/>
            </w:tcBorders>
            <w:vAlign w:val="center"/>
          </w:tcPr>
          <w:p w14:paraId="67B43E00"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一种呼气传感器及其制备方法</w:t>
            </w:r>
          </w:p>
        </w:tc>
        <w:tc>
          <w:tcPr>
            <w:tcW w:w="841" w:type="dxa"/>
            <w:tcBorders>
              <w:top w:val="single" w:sz="4" w:space="0" w:color="auto"/>
              <w:bottom w:val="single" w:sz="4" w:space="0" w:color="auto"/>
            </w:tcBorders>
            <w:vAlign w:val="center"/>
          </w:tcPr>
          <w:p w14:paraId="039B3A77" w14:textId="1A13BFF7" w:rsidR="006218A2" w:rsidRDefault="00863FBF">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tcBorders>
              <w:top w:val="single" w:sz="4" w:space="0" w:color="auto"/>
              <w:bottom w:val="single" w:sz="4" w:space="0" w:color="auto"/>
            </w:tcBorders>
            <w:vAlign w:val="center"/>
          </w:tcPr>
          <w:p w14:paraId="3EFB7592" w14:textId="60C4C66D" w:rsidR="006218A2" w:rsidRDefault="00000000" w:rsidP="00863FBF">
            <w:pPr>
              <w:rPr>
                <w:rFonts w:ascii="Times New Roman" w:eastAsia="宋体" w:hAnsi="Times New Roman" w:cs="Times New Roman"/>
                <w:bCs/>
                <w:szCs w:val="21"/>
              </w:rPr>
            </w:pPr>
            <w:r w:rsidRPr="006E1F45">
              <w:rPr>
                <w:rFonts w:ascii="Times New Roman" w:eastAsia="宋体" w:hAnsi="Times New Roman" w:cs="Times New Roman" w:hint="eastAsia"/>
                <w:bCs/>
                <w:szCs w:val="21"/>
              </w:rPr>
              <w:t>ZL201510968287. 1</w:t>
            </w:r>
          </w:p>
        </w:tc>
        <w:tc>
          <w:tcPr>
            <w:tcW w:w="842" w:type="dxa"/>
            <w:tcBorders>
              <w:top w:val="single" w:sz="4" w:space="0" w:color="auto"/>
              <w:bottom w:val="single" w:sz="4" w:space="0" w:color="auto"/>
            </w:tcBorders>
            <w:vAlign w:val="center"/>
          </w:tcPr>
          <w:p w14:paraId="3C36150C" w14:textId="77777777" w:rsidR="006218A2" w:rsidRDefault="006218A2">
            <w:pPr>
              <w:rPr>
                <w:rFonts w:ascii="Times New Roman" w:eastAsia="宋体" w:hAnsi="Times New Roman" w:cs="Times New Roman"/>
                <w:bCs/>
                <w:szCs w:val="21"/>
              </w:rPr>
            </w:pPr>
          </w:p>
        </w:tc>
        <w:tc>
          <w:tcPr>
            <w:tcW w:w="671" w:type="dxa"/>
            <w:tcBorders>
              <w:top w:val="single" w:sz="4" w:space="0" w:color="auto"/>
              <w:bottom w:val="single" w:sz="4" w:space="0" w:color="auto"/>
            </w:tcBorders>
            <w:vAlign w:val="center"/>
          </w:tcPr>
          <w:p w14:paraId="0302D170" w14:textId="77777777" w:rsidR="006218A2" w:rsidRDefault="006218A2">
            <w:pPr>
              <w:rPr>
                <w:rFonts w:ascii="Times New Roman" w:eastAsia="宋体" w:hAnsi="Times New Roman" w:cs="Times New Roman"/>
                <w:bCs/>
                <w:szCs w:val="21"/>
              </w:rPr>
            </w:pPr>
          </w:p>
        </w:tc>
        <w:tc>
          <w:tcPr>
            <w:tcW w:w="731" w:type="dxa"/>
            <w:tcBorders>
              <w:top w:val="single" w:sz="4" w:space="0" w:color="auto"/>
              <w:bottom w:val="single" w:sz="4" w:space="0" w:color="auto"/>
            </w:tcBorders>
            <w:vAlign w:val="center"/>
          </w:tcPr>
          <w:p w14:paraId="7BF69AB6" w14:textId="77777777" w:rsidR="006218A2" w:rsidRDefault="006218A2">
            <w:pPr>
              <w:rPr>
                <w:rFonts w:ascii="Times New Roman" w:eastAsia="宋体" w:hAnsi="Times New Roman" w:cs="Times New Roman"/>
                <w:bCs/>
                <w:szCs w:val="21"/>
              </w:rPr>
            </w:pPr>
          </w:p>
        </w:tc>
        <w:tc>
          <w:tcPr>
            <w:tcW w:w="1654" w:type="dxa"/>
            <w:tcBorders>
              <w:top w:val="single" w:sz="4" w:space="0" w:color="auto"/>
              <w:bottom w:val="single" w:sz="4" w:space="0" w:color="auto"/>
            </w:tcBorders>
            <w:vAlign w:val="center"/>
          </w:tcPr>
          <w:p w14:paraId="22C1A5F0"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崔大祥，陈云生</w:t>
            </w:r>
          </w:p>
        </w:tc>
        <w:tc>
          <w:tcPr>
            <w:tcW w:w="842" w:type="dxa"/>
            <w:tcBorders>
              <w:top w:val="single" w:sz="4" w:space="0" w:color="auto"/>
              <w:bottom w:val="single" w:sz="4" w:space="0" w:color="auto"/>
            </w:tcBorders>
            <w:vAlign w:val="center"/>
          </w:tcPr>
          <w:p w14:paraId="4AA624F0" w14:textId="77777777" w:rsidR="006218A2" w:rsidRDefault="006218A2">
            <w:pPr>
              <w:rPr>
                <w:rFonts w:ascii="Times New Roman" w:eastAsia="宋体" w:hAnsi="Times New Roman" w:cs="Times New Roman"/>
                <w:bCs/>
                <w:szCs w:val="21"/>
              </w:rPr>
            </w:pPr>
          </w:p>
        </w:tc>
      </w:tr>
      <w:tr w:rsidR="006218A2" w14:paraId="365D28A9" w14:textId="77777777">
        <w:trPr>
          <w:trHeight w:val="743"/>
          <w:jc w:val="center"/>
        </w:trPr>
        <w:tc>
          <w:tcPr>
            <w:tcW w:w="973" w:type="dxa"/>
            <w:vAlign w:val="center"/>
          </w:tcPr>
          <w:p w14:paraId="76242727"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7</w:t>
            </w:r>
          </w:p>
        </w:tc>
        <w:tc>
          <w:tcPr>
            <w:tcW w:w="1713" w:type="dxa"/>
            <w:vAlign w:val="center"/>
          </w:tcPr>
          <w:p w14:paraId="08F3C49A"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RNA</w:t>
            </w:r>
            <w:r w:rsidRPr="006E1F45">
              <w:rPr>
                <w:rFonts w:ascii="Times New Roman" w:eastAsia="宋体" w:hAnsi="Times New Roman" w:cs="Times New Roman" w:hint="eastAsia"/>
                <w:bCs/>
                <w:szCs w:val="21"/>
              </w:rPr>
              <w:t>纳米颗粒及其在胃癌防治中的应用</w:t>
            </w:r>
          </w:p>
        </w:tc>
        <w:tc>
          <w:tcPr>
            <w:tcW w:w="841" w:type="dxa"/>
            <w:vAlign w:val="center"/>
          </w:tcPr>
          <w:p w14:paraId="036E92EA" w14:textId="02B81770" w:rsidR="006218A2" w:rsidRDefault="00863FBF">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vAlign w:val="center"/>
          </w:tcPr>
          <w:p w14:paraId="407924A0" w14:textId="5245F494" w:rsidR="006218A2" w:rsidRDefault="00000000" w:rsidP="00863FBF">
            <w:pPr>
              <w:rPr>
                <w:rFonts w:ascii="Times New Roman" w:eastAsia="宋体" w:hAnsi="Times New Roman" w:cs="Times New Roman"/>
                <w:bCs/>
                <w:szCs w:val="21"/>
              </w:rPr>
            </w:pPr>
            <w:r w:rsidRPr="006E1F45">
              <w:rPr>
                <w:rFonts w:ascii="Times New Roman" w:eastAsia="宋体" w:hAnsi="Times New Roman" w:cs="Times New Roman" w:hint="eastAsia"/>
                <w:bCs/>
                <w:szCs w:val="21"/>
              </w:rPr>
              <w:t xml:space="preserve">ZL201410469956.6 </w:t>
            </w:r>
          </w:p>
        </w:tc>
        <w:tc>
          <w:tcPr>
            <w:tcW w:w="842" w:type="dxa"/>
            <w:vAlign w:val="center"/>
          </w:tcPr>
          <w:p w14:paraId="03847F10" w14:textId="77777777" w:rsidR="006218A2" w:rsidRDefault="006218A2">
            <w:pPr>
              <w:rPr>
                <w:rFonts w:ascii="Times New Roman" w:eastAsia="宋体" w:hAnsi="Times New Roman" w:cs="Times New Roman"/>
                <w:bCs/>
                <w:szCs w:val="21"/>
              </w:rPr>
            </w:pPr>
          </w:p>
        </w:tc>
        <w:tc>
          <w:tcPr>
            <w:tcW w:w="671" w:type="dxa"/>
            <w:vAlign w:val="center"/>
          </w:tcPr>
          <w:p w14:paraId="44BB7EAD" w14:textId="77777777" w:rsidR="006218A2" w:rsidRDefault="006218A2">
            <w:pPr>
              <w:rPr>
                <w:rFonts w:ascii="Times New Roman" w:eastAsia="宋体" w:hAnsi="Times New Roman" w:cs="Times New Roman"/>
                <w:bCs/>
                <w:szCs w:val="21"/>
              </w:rPr>
            </w:pPr>
          </w:p>
        </w:tc>
        <w:tc>
          <w:tcPr>
            <w:tcW w:w="731" w:type="dxa"/>
            <w:vAlign w:val="center"/>
          </w:tcPr>
          <w:p w14:paraId="7BE37BD6" w14:textId="77777777" w:rsidR="006218A2" w:rsidRDefault="006218A2">
            <w:pPr>
              <w:rPr>
                <w:rFonts w:ascii="Times New Roman" w:eastAsia="宋体" w:hAnsi="Times New Roman" w:cs="Times New Roman"/>
                <w:bCs/>
                <w:szCs w:val="21"/>
              </w:rPr>
            </w:pPr>
          </w:p>
        </w:tc>
        <w:tc>
          <w:tcPr>
            <w:tcW w:w="1654" w:type="dxa"/>
            <w:vAlign w:val="center"/>
          </w:tcPr>
          <w:p w14:paraId="0BE4BCE3"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崔大祥，张春雷，郭培宣</w:t>
            </w:r>
          </w:p>
        </w:tc>
        <w:tc>
          <w:tcPr>
            <w:tcW w:w="842" w:type="dxa"/>
            <w:vAlign w:val="center"/>
          </w:tcPr>
          <w:p w14:paraId="5BBC13E1" w14:textId="77777777" w:rsidR="006218A2" w:rsidRDefault="006218A2">
            <w:pPr>
              <w:rPr>
                <w:rFonts w:ascii="Times New Roman" w:eastAsia="宋体" w:hAnsi="Times New Roman" w:cs="Times New Roman"/>
                <w:bCs/>
                <w:szCs w:val="21"/>
              </w:rPr>
            </w:pPr>
          </w:p>
        </w:tc>
      </w:tr>
      <w:tr w:rsidR="006218A2" w14:paraId="47C38061" w14:textId="77777777">
        <w:trPr>
          <w:trHeight w:val="743"/>
          <w:jc w:val="center"/>
        </w:trPr>
        <w:tc>
          <w:tcPr>
            <w:tcW w:w="973" w:type="dxa"/>
            <w:vAlign w:val="center"/>
          </w:tcPr>
          <w:p w14:paraId="127DA78F"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8</w:t>
            </w:r>
          </w:p>
        </w:tc>
        <w:tc>
          <w:tcPr>
            <w:tcW w:w="1713" w:type="dxa"/>
            <w:vAlign w:val="center"/>
          </w:tcPr>
          <w:p w14:paraId="26ABA492"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唾液中的胃癌</w:t>
            </w:r>
            <w:r w:rsidRPr="006E1F45">
              <w:rPr>
                <w:rFonts w:ascii="Times New Roman" w:eastAsia="宋体" w:hAnsi="Times New Roman" w:cs="Times New Roman" w:hint="eastAsia"/>
                <w:bCs/>
                <w:szCs w:val="21"/>
              </w:rPr>
              <w:t>VOC</w:t>
            </w:r>
            <w:r w:rsidRPr="006E1F45">
              <w:rPr>
                <w:rFonts w:ascii="Times New Roman" w:eastAsia="宋体" w:hAnsi="Times New Roman" w:cs="Times New Roman" w:hint="eastAsia"/>
                <w:bCs/>
                <w:szCs w:val="21"/>
              </w:rPr>
              <w:t>标志物及其在制备胃癌诊断试剂中的应用</w:t>
            </w:r>
          </w:p>
        </w:tc>
        <w:tc>
          <w:tcPr>
            <w:tcW w:w="841" w:type="dxa"/>
            <w:vAlign w:val="center"/>
          </w:tcPr>
          <w:p w14:paraId="69D94A7A" w14:textId="6B67D9B5" w:rsidR="006218A2" w:rsidRDefault="00863FBF">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vAlign w:val="center"/>
          </w:tcPr>
          <w:p w14:paraId="381E992D" w14:textId="125B43D5" w:rsidR="006218A2" w:rsidRDefault="00000000" w:rsidP="00863FBF">
            <w:pPr>
              <w:rPr>
                <w:rFonts w:ascii="Times New Roman" w:eastAsia="宋体" w:hAnsi="Times New Roman" w:cs="Times New Roman"/>
                <w:bCs/>
                <w:szCs w:val="21"/>
              </w:rPr>
            </w:pPr>
            <w:r w:rsidRPr="006E1F45">
              <w:rPr>
                <w:rFonts w:ascii="Times New Roman" w:eastAsia="宋体" w:hAnsi="Times New Roman" w:cs="Times New Roman" w:hint="eastAsia"/>
                <w:bCs/>
                <w:szCs w:val="21"/>
              </w:rPr>
              <w:t>ZL201910362235.8</w:t>
            </w:r>
          </w:p>
        </w:tc>
        <w:tc>
          <w:tcPr>
            <w:tcW w:w="842" w:type="dxa"/>
            <w:vAlign w:val="center"/>
          </w:tcPr>
          <w:p w14:paraId="47679DBD" w14:textId="77777777" w:rsidR="006218A2" w:rsidRDefault="006218A2">
            <w:pPr>
              <w:rPr>
                <w:rFonts w:ascii="Times New Roman" w:eastAsia="宋体" w:hAnsi="Times New Roman" w:cs="Times New Roman"/>
                <w:bCs/>
                <w:szCs w:val="21"/>
              </w:rPr>
            </w:pPr>
          </w:p>
        </w:tc>
        <w:tc>
          <w:tcPr>
            <w:tcW w:w="671" w:type="dxa"/>
            <w:vAlign w:val="center"/>
          </w:tcPr>
          <w:p w14:paraId="62C67F52" w14:textId="77777777" w:rsidR="006218A2" w:rsidRDefault="006218A2">
            <w:pPr>
              <w:rPr>
                <w:rFonts w:ascii="Times New Roman" w:eastAsia="宋体" w:hAnsi="Times New Roman" w:cs="Times New Roman"/>
                <w:bCs/>
                <w:szCs w:val="21"/>
              </w:rPr>
            </w:pPr>
          </w:p>
        </w:tc>
        <w:tc>
          <w:tcPr>
            <w:tcW w:w="731" w:type="dxa"/>
            <w:vAlign w:val="center"/>
          </w:tcPr>
          <w:p w14:paraId="3C41B4C7" w14:textId="77777777" w:rsidR="006218A2" w:rsidRDefault="006218A2">
            <w:pPr>
              <w:rPr>
                <w:rFonts w:ascii="Times New Roman" w:eastAsia="宋体" w:hAnsi="Times New Roman" w:cs="Times New Roman"/>
                <w:bCs/>
                <w:szCs w:val="21"/>
              </w:rPr>
            </w:pPr>
          </w:p>
        </w:tc>
        <w:tc>
          <w:tcPr>
            <w:tcW w:w="1654" w:type="dxa"/>
            <w:vAlign w:val="center"/>
          </w:tcPr>
          <w:p w14:paraId="71A4F8A9"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崔大祥，薛翠丽，陈云生</w:t>
            </w:r>
          </w:p>
        </w:tc>
        <w:tc>
          <w:tcPr>
            <w:tcW w:w="842" w:type="dxa"/>
            <w:vAlign w:val="center"/>
          </w:tcPr>
          <w:p w14:paraId="4521839A" w14:textId="77777777" w:rsidR="006218A2" w:rsidRDefault="006218A2">
            <w:pPr>
              <w:rPr>
                <w:rFonts w:ascii="Times New Roman" w:eastAsia="宋体" w:hAnsi="Times New Roman" w:cs="Times New Roman"/>
                <w:bCs/>
                <w:szCs w:val="21"/>
              </w:rPr>
            </w:pPr>
          </w:p>
        </w:tc>
      </w:tr>
      <w:tr w:rsidR="006218A2" w14:paraId="1816C251" w14:textId="77777777">
        <w:trPr>
          <w:trHeight w:val="743"/>
          <w:jc w:val="center"/>
        </w:trPr>
        <w:tc>
          <w:tcPr>
            <w:tcW w:w="973" w:type="dxa"/>
            <w:vAlign w:val="center"/>
          </w:tcPr>
          <w:p w14:paraId="7BE0E244"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9</w:t>
            </w:r>
          </w:p>
        </w:tc>
        <w:tc>
          <w:tcPr>
            <w:tcW w:w="1713" w:type="dxa"/>
            <w:vAlign w:val="center"/>
          </w:tcPr>
          <w:p w14:paraId="6A496710"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鉴别胃癌的血浆</w:t>
            </w:r>
            <w:r w:rsidRPr="006E1F45">
              <w:rPr>
                <w:rFonts w:ascii="Times New Roman" w:eastAsia="宋体" w:hAnsi="Times New Roman" w:cs="Times New Roman" w:hint="eastAsia"/>
                <w:bCs/>
                <w:szCs w:val="21"/>
              </w:rPr>
              <w:t>microRNA</w:t>
            </w:r>
            <w:r w:rsidRPr="006E1F45">
              <w:rPr>
                <w:rFonts w:ascii="Times New Roman" w:eastAsia="宋体" w:hAnsi="Times New Roman" w:cs="Times New Roman" w:hint="eastAsia"/>
                <w:bCs/>
                <w:szCs w:val="21"/>
              </w:rPr>
              <w:t>标志物的筛选与应用。</w:t>
            </w:r>
          </w:p>
        </w:tc>
        <w:tc>
          <w:tcPr>
            <w:tcW w:w="841" w:type="dxa"/>
            <w:vAlign w:val="center"/>
          </w:tcPr>
          <w:p w14:paraId="7C319F09" w14:textId="0A17F38A" w:rsidR="006218A2" w:rsidRDefault="00863FBF">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vAlign w:val="center"/>
          </w:tcPr>
          <w:p w14:paraId="08EEABE9" w14:textId="77FD3CAE" w:rsidR="006218A2" w:rsidRDefault="00000000" w:rsidP="00863FBF">
            <w:pPr>
              <w:rPr>
                <w:rFonts w:ascii="Times New Roman" w:eastAsia="宋体" w:hAnsi="Times New Roman" w:cs="Times New Roman"/>
                <w:bCs/>
                <w:szCs w:val="21"/>
              </w:rPr>
            </w:pPr>
            <w:r w:rsidRPr="006E1F45">
              <w:rPr>
                <w:rFonts w:ascii="Times New Roman" w:eastAsia="宋体" w:hAnsi="Times New Roman" w:cs="Times New Roman" w:hint="eastAsia"/>
                <w:bCs/>
                <w:szCs w:val="21"/>
              </w:rPr>
              <w:t>ZL201410148251.4</w:t>
            </w:r>
          </w:p>
        </w:tc>
        <w:tc>
          <w:tcPr>
            <w:tcW w:w="842" w:type="dxa"/>
            <w:vAlign w:val="center"/>
          </w:tcPr>
          <w:p w14:paraId="78130CE7" w14:textId="77777777" w:rsidR="006218A2" w:rsidRDefault="006218A2">
            <w:pPr>
              <w:rPr>
                <w:rFonts w:ascii="Times New Roman" w:eastAsia="宋体" w:hAnsi="Times New Roman" w:cs="Times New Roman"/>
                <w:bCs/>
                <w:szCs w:val="21"/>
              </w:rPr>
            </w:pPr>
          </w:p>
        </w:tc>
        <w:tc>
          <w:tcPr>
            <w:tcW w:w="671" w:type="dxa"/>
            <w:vAlign w:val="center"/>
          </w:tcPr>
          <w:p w14:paraId="35C12B0B" w14:textId="77777777" w:rsidR="006218A2" w:rsidRDefault="006218A2">
            <w:pPr>
              <w:rPr>
                <w:rFonts w:ascii="Times New Roman" w:eastAsia="宋体" w:hAnsi="Times New Roman" w:cs="Times New Roman"/>
                <w:bCs/>
                <w:szCs w:val="21"/>
              </w:rPr>
            </w:pPr>
          </w:p>
        </w:tc>
        <w:tc>
          <w:tcPr>
            <w:tcW w:w="731" w:type="dxa"/>
            <w:vAlign w:val="center"/>
          </w:tcPr>
          <w:p w14:paraId="7F4C1786" w14:textId="77777777" w:rsidR="006218A2" w:rsidRDefault="006218A2">
            <w:pPr>
              <w:rPr>
                <w:rFonts w:ascii="Times New Roman" w:eastAsia="宋体" w:hAnsi="Times New Roman" w:cs="Times New Roman"/>
                <w:bCs/>
                <w:szCs w:val="21"/>
              </w:rPr>
            </w:pPr>
          </w:p>
        </w:tc>
        <w:tc>
          <w:tcPr>
            <w:tcW w:w="1654" w:type="dxa"/>
            <w:vAlign w:val="center"/>
          </w:tcPr>
          <w:p w14:paraId="4F073C4F"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崔大祥，张晶璞</w:t>
            </w:r>
          </w:p>
        </w:tc>
        <w:tc>
          <w:tcPr>
            <w:tcW w:w="842" w:type="dxa"/>
            <w:vAlign w:val="center"/>
          </w:tcPr>
          <w:p w14:paraId="5E734280" w14:textId="77777777" w:rsidR="006218A2" w:rsidRDefault="006218A2">
            <w:pPr>
              <w:rPr>
                <w:rFonts w:ascii="Times New Roman" w:eastAsia="宋体" w:hAnsi="Times New Roman" w:cs="Times New Roman"/>
                <w:bCs/>
                <w:szCs w:val="21"/>
              </w:rPr>
            </w:pPr>
          </w:p>
        </w:tc>
      </w:tr>
      <w:tr w:rsidR="006218A2" w14:paraId="7B991233" w14:textId="77777777">
        <w:trPr>
          <w:trHeight w:val="743"/>
          <w:jc w:val="center"/>
        </w:trPr>
        <w:tc>
          <w:tcPr>
            <w:tcW w:w="973" w:type="dxa"/>
            <w:vAlign w:val="center"/>
          </w:tcPr>
          <w:p w14:paraId="64440018"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bCs/>
                <w:szCs w:val="21"/>
              </w:rPr>
              <w:t>0</w:t>
            </w:r>
          </w:p>
        </w:tc>
        <w:tc>
          <w:tcPr>
            <w:tcW w:w="1713" w:type="dxa"/>
            <w:vAlign w:val="center"/>
          </w:tcPr>
          <w:p w14:paraId="6B7E1510" w14:textId="77777777"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一种湿润环境下自适应补偿的</w:t>
            </w:r>
            <w:r w:rsidRPr="006E1F45">
              <w:rPr>
                <w:rFonts w:ascii="Times New Roman" w:eastAsia="宋体" w:hAnsi="Times New Roman" w:cs="Times New Roman" w:hint="eastAsia"/>
                <w:bCs/>
                <w:szCs w:val="21"/>
              </w:rPr>
              <w:t>Au@ZnO TVOCs</w:t>
            </w:r>
            <w:r w:rsidRPr="006E1F45">
              <w:rPr>
                <w:rFonts w:ascii="Times New Roman" w:eastAsia="宋体" w:hAnsi="Times New Roman" w:cs="Times New Roman" w:hint="eastAsia"/>
                <w:bCs/>
                <w:szCs w:val="21"/>
              </w:rPr>
              <w:t>传感器</w:t>
            </w:r>
          </w:p>
        </w:tc>
        <w:tc>
          <w:tcPr>
            <w:tcW w:w="841" w:type="dxa"/>
            <w:vAlign w:val="center"/>
          </w:tcPr>
          <w:p w14:paraId="0D952DEF" w14:textId="53E6A636" w:rsidR="006218A2" w:rsidRDefault="00863FBF">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vAlign w:val="center"/>
          </w:tcPr>
          <w:p w14:paraId="0553FA6A" w14:textId="490DCD6E" w:rsidR="006218A2" w:rsidRDefault="00000000" w:rsidP="00863FBF">
            <w:pPr>
              <w:rPr>
                <w:rFonts w:ascii="Times New Roman" w:eastAsia="宋体" w:hAnsi="Times New Roman" w:cs="Times New Roman"/>
                <w:bCs/>
                <w:szCs w:val="21"/>
              </w:rPr>
            </w:pPr>
            <w:r>
              <w:rPr>
                <w:rFonts w:ascii="Times New Roman" w:eastAsia="宋体" w:hAnsi="Times New Roman" w:cs="Times New Roman" w:hint="eastAsia"/>
                <w:bCs/>
                <w:szCs w:val="21"/>
              </w:rPr>
              <w:t>ZL2021214104158</w:t>
            </w:r>
          </w:p>
        </w:tc>
        <w:tc>
          <w:tcPr>
            <w:tcW w:w="842" w:type="dxa"/>
            <w:vAlign w:val="center"/>
          </w:tcPr>
          <w:p w14:paraId="0525A9FC" w14:textId="77777777" w:rsidR="006218A2" w:rsidRDefault="006218A2">
            <w:pPr>
              <w:rPr>
                <w:rFonts w:ascii="Times New Roman" w:eastAsia="宋体" w:hAnsi="Times New Roman" w:cs="Times New Roman"/>
                <w:bCs/>
                <w:szCs w:val="21"/>
              </w:rPr>
            </w:pPr>
          </w:p>
        </w:tc>
        <w:tc>
          <w:tcPr>
            <w:tcW w:w="671" w:type="dxa"/>
            <w:vAlign w:val="center"/>
          </w:tcPr>
          <w:p w14:paraId="1B7FB716" w14:textId="77777777" w:rsidR="006218A2" w:rsidRDefault="006218A2">
            <w:pPr>
              <w:rPr>
                <w:rFonts w:ascii="Times New Roman" w:eastAsia="宋体" w:hAnsi="Times New Roman" w:cs="Times New Roman"/>
                <w:bCs/>
                <w:szCs w:val="21"/>
              </w:rPr>
            </w:pPr>
          </w:p>
        </w:tc>
        <w:tc>
          <w:tcPr>
            <w:tcW w:w="731" w:type="dxa"/>
            <w:vAlign w:val="center"/>
          </w:tcPr>
          <w:p w14:paraId="13FED4AD" w14:textId="77777777" w:rsidR="006218A2" w:rsidRDefault="006218A2">
            <w:pPr>
              <w:rPr>
                <w:rFonts w:ascii="Times New Roman" w:eastAsia="宋体" w:hAnsi="Times New Roman" w:cs="Times New Roman"/>
                <w:bCs/>
                <w:szCs w:val="21"/>
              </w:rPr>
            </w:pPr>
          </w:p>
        </w:tc>
        <w:tc>
          <w:tcPr>
            <w:tcW w:w="1654" w:type="dxa"/>
            <w:vAlign w:val="center"/>
          </w:tcPr>
          <w:p w14:paraId="15AA5563" w14:textId="58C0E14B" w:rsidR="006218A2" w:rsidRDefault="00000000">
            <w:pPr>
              <w:rPr>
                <w:rFonts w:ascii="Times New Roman" w:eastAsia="宋体" w:hAnsi="Times New Roman" w:cs="Times New Roman"/>
                <w:bCs/>
                <w:szCs w:val="21"/>
              </w:rPr>
            </w:pPr>
            <w:r w:rsidRPr="006E1F45">
              <w:rPr>
                <w:rFonts w:ascii="Times New Roman" w:eastAsia="宋体" w:hAnsi="Times New Roman" w:cs="Times New Roman" w:hint="eastAsia"/>
                <w:bCs/>
                <w:szCs w:val="21"/>
              </w:rPr>
              <w:t>金涵，周源，崔大祥，薛翠丽，张禹娜</w:t>
            </w:r>
          </w:p>
        </w:tc>
        <w:tc>
          <w:tcPr>
            <w:tcW w:w="842" w:type="dxa"/>
            <w:vAlign w:val="center"/>
          </w:tcPr>
          <w:p w14:paraId="26F8D2F2" w14:textId="77777777" w:rsidR="006218A2" w:rsidRDefault="006218A2">
            <w:pPr>
              <w:rPr>
                <w:rFonts w:ascii="Times New Roman" w:eastAsia="宋体" w:hAnsi="Times New Roman" w:cs="Times New Roman"/>
                <w:bCs/>
                <w:szCs w:val="21"/>
              </w:rPr>
            </w:pPr>
          </w:p>
        </w:tc>
      </w:tr>
      <w:tr w:rsidR="006218A2" w14:paraId="76378434" w14:textId="77777777">
        <w:trPr>
          <w:trHeight w:val="743"/>
          <w:jc w:val="center"/>
        </w:trPr>
        <w:tc>
          <w:tcPr>
            <w:tcW w:w="973" w:type="dxa"/>
            <w:vAlign w:val="center"/>
          </w:tcPr>
          <w:p w14:paraId="18A4FB1E" w14:textId="77777777" w:rsidR="006218A2" w:rsidRDefault="00000000">
            <w:pPr>
              <w:rPr>
                <w:rFonts w:ascii="Times New Roman" w:eastAsia="宋体" w:hAnsi="Times New Roman" w:cs="Times New Roman"/>
                <w:bCs/>
                <w:szCs w:val="21"/>
              </w:rPr>
            </w:pPr>
            <w:r>
              <w:rPr>
                <w:rFonts w:ascii="Times New Roman" w:eastAsia="宋体" w:hAnsi="Times New Roman" w:cs="Times New Roman" w:hint="eastAsia"/>
                <w:bCs/>
                <w:szCs w:val="21"/>
              </w:rPr>
              <w:lastRenderedPageBreak/>
              <w:t>11</w:t>
            </w:r>
          </w:p>
        </w:tc>
        <w:tc>
          <w:tcPr>
            <w:tcW w:w="1713" w:type="dxa"/>
            <w:vAlign w:val="center"/>
          </w:tcPr>
          <w:p w14:paraId="6E604EB2" w14:textId="4FBFD336" w:rsidR="006218A2" w:rsidRPr="006E1F45" w:rsidRDefault="00000000" w:rsidP="00863FBF">
            <w:pPr>
              <w:widowControl/>
              <w:jc w:val="left"/>
              <w:rPr>
                <w:rFonts w:ascii="Times New Roman" w:eastAsia="宋体" w:hAnsi="Times New Roman" w:cs="Times New Roman"/>
                <w:bCs/>
                <w:szCs w:val="21"/>
              </w:rPr>
            </w:pPr>
            <w:r w:rsidRPr="006E1F45">
              <w:rPr>
                <w:rFonts w:ascii="Times New Roman" w:eastAsia="宋体" w:hAnsi="Times New Roman" w:cs="Times New Roman"/>
                <w:bCs/>
                <w:szCs w:val="21"/>
              </w:rPr>
              <w:t>一种胃肠道幽门螺旋杆菌诊疗系统</w:t>
            </w:r>
          </w:p>
        </w:tc>
        <w:tc>
          <w:tcPr>
            <w:tcW w:w="841" w:type="dxa"/>
            <w:vAlign w:val="center"/>
          </w:tcPr>
          <w:p w14:paraId="604A8F1C" w14:textId="52833E7B" w:rsidR="006218A2" w:rsidRDefault="00863FBF">
            <w:pPr>
              <w:rPr>
                <w:rFonts w:ascii="Times New Roman" w:eastAsia="宋体" w:hAnsi="Times New Roman" w:cs="Times New Roman"/>
                <w:bCs/>
                <w:szCs w:val="21"/>
              </w:rPr>
            </w:pPr>
            <w:r>
              <w:rPr>
                <w:rFonts w:ascii="Times New Roman" w:eastAsia="宋体" w:hAnsi="Times New Roman" w:cs="Times New Roman" w:hint="eastAsia"/>
                <w:bCs/>
                <w:szCs w:val="21"/>
              </w:rPr>
              <w:t>中国</w:t>
            </w:r>
          </w:p>
        </w:tc>
        <w:tc>
          <w:tcPr>
            <w:tcW w:w="1122" w:type="dxa"/>
            <w:vAlign w:val="center"/>
          </w:tcPr>
          <w:p w14:paraId="5DDFF986" w14:textId="318ED64B" w:rsidR="006218A2" w:rsidRDefault="00000000" w:rsidP="00863FBF">
            <w:pPr>
              <w:widowControl/>
              <w:rPr>
                <w:rFonts w:ascii="Times New Roman" w:eastAsia="宋体" w:hAnsi="Times New Roman" w:cs="Times New Roman"/>
                <w:bCs/>
                <w:szCs w:val="21"/>
              </w:rPr>
            </w:pPr>
            <w:r w:rsidRPr="006E1F45">
              <w:rPr>
                <w:rFonts w:ascii="Times New Roman" w:eastAsia="宋体" w:hAnsi="Times New Roman" w:cs="Times New Roman"/>
                <w:bCs/>
                <w:szCs w:val="21"/>
              </w:rPr>
              <w:t>ZL20211 0756842.X</w:t>
            </w:r>
          </w:p>
        </w:tc>
        <w:tc>
          <w:tcPr>
            <w:tcW w:w="842" w:type="dxa"/>
            <w:vAlign w:val="center"/>
          </w:tcPr>
          <w:p w14:paraId="571D1ABC" w14:textId="77777777" w:rsidR="006218A2" w:rsidRDefault="006218A2">
            <w:pPr>
              <w:rPr>
                <w:rFonts w:ascii="Times New Roman" w:eastAsia="宋体" w:hAnsi="Times New Roman" w:cs="Times New Roman"/>
                <w:bCs/>
                <w:szCs w:val="21"/>
              </w:rPr>
            </w:pPr>
          </w:p>
        </w:tc>
        <w:tc>
          <w:tcPr>
            <w:tcW w:w="671" w:type="dxa"/>
            <w:vAlign w:val="center"/>
          </w:tcPr>
          <w:p w14:paraId="0B6BA9A7" w14:textId="77777777" w:rsidR="006218A2" w:rsidRDefault="006218A2">
            <w:pPr>
              <w:rPr>
                <w:rFonts w:ascii="Times New Roman" w:eastAsia="宋体" w:hAnsi="Times New Roman" w:cs="Times New Roman"/>
                <w:bCs/>
                <w:szCs w:val="21"/>
              </w:rPr>
            </w:pPr>
          </w:p>
        </w:tc>
        <w:tc>
          <w:tcPr>
            <w:tcW w:w="731" w:type="dxa"/>
            <w:vAlign w:val="center"/>
          </w:tcPr>
          <w:p w14:paraId="4FCE10D2" w14:textId="77777777" w:rsidR="006218A2" w:rsidRDefault="006218A2">
            <w:pPr>
              <w:rPr>
                <w:rFonts w:ascii="Times New Roman" w:eastAsia="宋体" w:hAnsi="Times New Roman" w:cs="Times New Roman"/>
                <w:bCs/>
                <w:szCs w:val="21"/>
              </w:rPr>
            </w:pPr>
          </w:p>
        </w:tc>
        <w:tc>
          <w:tcPr>
            <w:tcW w:w="1654" w:type="dxa"/>
            <w:vAlign w:val="center"/>
          </w:tcPr>
          <w:p w14:paraId="57482D19" w14:textId="6AFBCBA8" w:rsidR="006218A2" w:rsidRDefault="00000000" w:rsidP="006E1F45">
            <w:pPr>
              <w:widowControl/>
              <w:jc w:val="left"/>
              <w:rPr>
                <w:rFonts w:ascii="Times New Roman" w:eastAsia="宋体" w:hAnsi="Times New Roman" w:cs="Times New Roman"/>
                <w:bCs/>
                <w:szCs w:val="21"/>
              </w:rPr>
            </w:pPr>
            <w:r w:rsidRPr="006E1F45">
              <w:rPr>
                <w:rFonts w:ascii="Times New Roman" w:eastAsia="宋体" w:hAnsi="Times New Roman" w:cs="Times New Roman"/>
                <w:bCs/>
                <w:szCs w:val="21"/>
              </w:rPr>
              <w:t>崔大祥</w:t>
            </w:r>
            <w:r w:rsidR="006E1F45">
              <w:rPr>
                <w:rFonts w:ascii="Times New Roman" w:eastAsia="宋体" w:hAnsi="Times New Roman" w:cs="Times New Roman" w:hint="eastAsia"/>
                <w:bCs/>
                <w:szCs w:val="21"/>
              </w:rPr>
              <w:t>，</w:t>
            </w:r>
            <w:r w:rsidRPr="006E1F45">
              <w:rPr>
                <w:rFonts w:ascii="Times New Roman" w:eastAsia="宋体" w:hAnsi="Times New Roman" w:cs="Times New Roman"/>
                <w:bCs/>
                <w:szCs w:val="21"/>
              </w:rPr>
              <w:t>周诚</w:t>
            </w:r>
            <w:r w:rsidR="006E1F45">
              <w:rPr>
                <w:rFonts w:ascii="Times New Roman" w:eastAsia="宋体" w:hAnsi="Times New Roman" w:cs="Times New Roman" w:hint="eastAsia"/>
                <w:bCs/>
                <w:szCs w:val="21"/>
              </w:rPr>
              <w:t>，</w:t>
            </w:r>
            <w:r w:rsidRPr="006E1F45">
              <w:rPr>
                <w:rFonts w:ascii="Times New Roman" w:eastAsia="宋体" w:hAnsi="Times New Roman" w:cs="Times New Roman"/>
                <w:bCs/>
                <w:szCs w:val="21"/>
              </w:rPr>
              <w:t>史楠清</w:t>
            </w:r>
            <w:r w:rsidR="006E1F45">
              <w:rPr>
                <w:rFonts w:ascii="Times New Roman" w:eastAsia="宋体" w:hAnsi="Times New Roman" w:cs="Times New Roman" w:hint="eastAsia"/>
                <w:bCs/>
                <w:szCs w:val="21"/>
              </w:rPr>
              <w:t>，</w:t>
            </w:r>
            <w:r w:rsidRPr="006E1F45">
              <w:rPr>
                <w:rFonts w:ascii="Times New Roman" w:eastAsia="宋体" w:hAnsi="Times New Roman" w:cs="Times New Roman"/>
                <w:bCs/>
                <w:szCs w:val="21"/>
              </w:rPr>
              <w:t>沈琦</w:t>
            </w:r>
            <w:r w:rsidR="006E1F45">
              <w:rPr>
                <w:rFonts w:ascii="Times New Roman" w:eastAsia="宋体" w:hAnsi="Times New Roman" w:cs="Times New Roman" w:hint="eastAsia"/>
                <w:bCs/>
                <w:szCs w:val="21"/>
              </w:rPr>
              <w:t>，</w:t>
            </w:r>
            <w:r w:rsidRPr="006E1F45">
              <w:rPr>
                <w:rFonts w:ascii="Times New Roman" w:eastAsia="宋体" w:hAnsi="Times New Roman" w:cs="Times New Roman"/>
                <w:bCs/>
                <w:szCs w:val="21"/>
              </w:rPr>
              <w:t>彭家伟</w:t>
            </w:r>
            <w:r w:rsidR="006E1F45">
              <w:rPr>
                <w:rFonts w:ascii="Times New Roman" w:eastAsia="宋体" w:hAnsi="Times New Roman" w:cs="Times New Roman" w:hint="eastAsia"/>
                <w:bCs/>
                <w:szCs w:val="21"/>
              </w:rPr>
              <w:t>，</w:t>
            </w:r>
            <w:r w:rsidRPr="006E1F45">
              <w:rPr>
                <w:rFonts w:ascii="Times New Roman" w:eastAsia="宋体" w:hAnsi="Times New Roman" w:cs="Times New Roman"/>
                <w:bCs/>
                <w:szCs w:val="21"/>
              </w:rPr>
              <w:t>梁辉</w:t>
            </w:r>
          </w:p>
        </w:tc>
        <w:tc>
          <w:tcPr>
            <w:tcW w:w="842" w:type="dxa"/>
            <w:vAlign w:val="center"/>
          </w:tcPr>
          <w:p w14:paraId="222DF99D" w14:textId="77777777" w:rsidR="006218A2" w:rsidRDefault="006218A2">
            <w:pPr>
              <w:rPr>
                <w:rFonts w:ascii="Times New Roman" w:eastAsia="宋体" w:hAnsi="Times New Roman" w:cs="Times New Roman"/>
                <w:bCs/>
                <w:szCs w:val="21"/>
              </w:rPr>
            </w:pPr>
          </w:p>
        </w:tc>
      </w:tr>
    </w:tbl>
    <w:p w14:paraId="4666D0BC" w14:textId="77777777" w:rsidR="006218A2" w:rsidRDefault="006218A2">
      <w:pPr>
        <w:spacing w:line="360" w:lineRule="auto"/>
        <w:rPr>
          <w:rFonts w:ascii="宋体" w:eastAsia="宋体" w:hAnsi="宋体" w:hint="eastAsia"/>
          <w:sz w:val="24"/>
          <w:szCs w:val="24"/>
        </w:rPr>
      </w:pPr>
    </w:p>
    <w:p w14:paraId="29D90B56" w14:textId="77777777" w:rsidR="006218A2" w:rsidRDefault="006218A2">
      <w:pPr>
        <w:spacing w:line="360" w:lineRule="auto"/>
        <w:rPr>
          <w:rFonts w:ascii="宋体" w:eastAsia="宋体" w:hAnsi="宋体" w:hint="eastAsia"/>
          <w:sz w:val="24"/>
          <w:szCs w:val="24"/>
        </w:rPr>
      </w:pPr>
    </w:p>
    <w:p w14:paraId="4FB3728F" w14:textId="77777777" w:rsidR="006218A2" w:rsidRDefault="006218A2">
      <w:pPr>
        <w:spacing w:line="360" w:lineRule="auto"/>
        <w:rPr>
          <w:rFonts w:ascii="宋体" w:eastAsia="宋体" w:hAnsi="宋体" w:hint="eastAsia"/>
          <w:sz w:val="24"/>
          <w:szCs w:val="24"/>
        </w:rPr>
      </w:pPr>
    </w:p>
    <w:p w14:paraId="534F9B49" w14:textId="77777777" w:rsidR="006218A2" w:rsidRDefault="006218A2">
      <w:pPr>
        <w:spacing w:line="360" w:lineRule="auto"/>
        <w:rPr>
          <w:rFonts w:ascii="宋体" w:eastAsia="宋体" w:hAnsi="宋体" w:hint="eastAsia"/>
          <w:sz w:val="24"/>
          <w:szCs w:val="24"/>
        </w:rPr>
      </w:pPr>
    </w:p>
    <w:p w14:paraId="1A58B224" w14:textId="77777777" w:rsidR="006218A2" w:rsidRDefault="006218A2">
      <w:pPr>
        <w:spacing w:line="360" w:lineRule="auto"/>
        <w:rPr>
          <w:rFonts w:ascii="宋体" w:eastAsia="宋体" w:hAnsi="宋体" w:hint="eastAsia"/>
          <w:sz w:val="24"/>
          <w:szCs w:val="24"/>
        </w:rPr>
      </w:pPr>
    </w:p>
    <w:p w14:paraId="27660BCA" w14:textId="77777777" w:rsidR="006218A2" w:rsidRDefault="006218A2">
      <w:pPr>
        <w:spacing w:line="360" w:lineRule="auto"/>
        <w:rPr>
          <w:rFonts w:ascii="宋体" w:eastAsia="宋体" w:hAnsi="宋体" w:hint="eastAsia"/>
          <w:sz w:val="24"/>
          <w:szCs w:val="24"/>
        </w:rPr>
      </w:pPr>
    </w:p>
    <w:sectPr w:rsidR="006218A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C045" w14:textId="77777777" w:rsidR="00A70BE5" w:rsidRDefault="00A70BE5" w:rsidP="00B22BE6">
      <w:pPr>
        <w:rPr>
          <w:rFonts w:hint="eastAsia"/>
        </w:rPr>
      </w:pPr>
      <w:r>
        <w:separator/>
      </w:r>
    </w:p>
  </w:endnote>
  <w:endnote w:type="continuationSeparator" w:id="0">
    <w:p w14:paraId="7203B96C" w14:textId="77777777" w:rsidR="00A70BE5" w:rsidRDefault="00A70BE5" w:rsidP="00B22B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8FE9" w14:textId="77777777" w:rsidR="00A70BE5" w:rsidRDefault="00A70BE5" w:rsidP="00B22BE6">
      <w:pPr>
        <w:rPr>
          <w:rFonts w:hint="eastAsia"/>
        </w:rPr>
      </w:pPr>
      <w:r>
        <w:separator/>
      </w:r>
    </w:p>
  </w:footnote>
  <w:footnote w:type="continuationSeparator" w:id="0">
    <w:p w14:paraId="00A193D8" w14:textId="77777777" w:rsidR="00A70BE5" w:rsidRDefault="00A70BE5" w:rsidP="00B22BE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89"/>
    <w:rsid w:val="00000A43"/>
    <w:rsid w:val="00000BA0"/>
    <w:rsid w:val="00000D3A"/>
    <w:rsid w:val="00000E50"/>
    <w:rsid w:val="00001048"/>
    <w:rsid w:val="00001433"/>
    <w:rsid w:val="00001724"/>
    <w:rsid w:val="00001CDD"/>
    <w:rsid w:val="00001E25"/>
    <w:rsid w:val="00002911"/>
    <w:rsid w:val="00002DEB"/>
    <w:rsid w:val="00003027"/>
    <w:rsid w:val="000036E6"/>
    <w:rsid w:val="0000382B"/>
    <w:rsid w:val="00003882"/>
    <w:rsid w:val="00003968"/>
    <w:rsid w:val="000039C3"/>
    <w:rsid w:val="000039DE"/>
    <w:rsid w:val="00003B1C"/>
    <w:rsid w:val="00003B9B"/>
    <w:rsid w:val="00003D1D"/>
    <w:rsid w:val="00003D75"/>
    <w:rsid w:val="00003E51"/>
    <w:rsid w:val="00004164"/>
    <w:rsid w:val="0000418B"/>
    <w:rsid w:val="00004754"/>
    <w:rsid w:val="00004D47"/>
    <w:rsid w:val="00004DDA"/>
    <w:rsid w:val="00005218"/>
    <w:rsid w:val="00005A69"/>
    <w:rsid w:val="00005AB8"/>
    <w:rsid w:val="00005B60"/>
    <w:rsid w:val="00005CED"/>
    <w:rsid w:val="00006308"/>
    <w:rsid w:val="00006365"/>
    <w:rsid w:val="0000636D"/>
    <w:rsid w:val="000063A6"/>
    <w:rsid w:val="0000676B"/>
    <w:rsid w:val="0000692C"/>
    <w:rsid w:val="00006BB3"/>
    <w:rsid w:val="00007136"/>
    <w:rsid w:val="0000742A"/>
    <w:rsid w:val="000075E5"/>
    <w:rsid w:val="000077B6"/>
    <w:rsid w:val="00007BF7"/>
    <w:rsid w:val="00007DF3"/>
    <w:rsid w:val="00007FE7"/>
    <w:rsid w:val="0001042A"/>
    <w:rsid w:val="000104E7"/>
    <w:rsid w:val="0001055E"/>
    <w:rsid w:val="00010DCA"/>
    <w:rsid w:val="00010DF7"/>
    <w:rsid w:val="000110ED"/>
    <w:rsid w:val="00011996"/>
    <w:rsid w:val="00011C27"/>
    <w:rsid w:val="00011F50"/>
    <w:rsid w:val="00011F5A"/>
    <w:rsid w:val="000123AB"/>
    <w:rsid w:val="000123D5"/>
    <w:rsid w:val="000124EE"/>
    <w:rsid w:val="00012C36"/>
    <w:rsid w:val="00013172"/>
    <w:rsid w:val="00013278"/>
    <w:rsid w:val="0001359F"/>
    <w:rsid w:val="0001373E"/>
    <w:rsid w:val="000137E1"/>
    <w:rsid w:val="00013D5E"/>
    <w:rsid w:val="00013D8F"/>
    <w:rsid w:val="00014422"/>
    <w:rsid w:val="000146C9"/>
    <w:rsid w:val="000149CC"/>
    <w:rsid w:val="00014E0A"/>
    <w:rsid w:val="00014FAE"/>
    <w:rsid w:val="000152FC"/>
    <w:rsid w:val="000153BC"/>
    <w:rsid w:val="00015A3B"/>
    <w:rsid w:val="0001674F"/>
    <w:rsid w:val="00016972"/>
    <w:rsid w:val="00016ACC"/>
    <w:rsid w:val="00016C6E"/>
    <w:rsid w:val="000170FA"/>
    <w:rsid w:val="00017183"/>
    <w:rsid w:val="00017456"/>
    <w:rsid w:val="000174C3"/>
    <w:rsid w:val="000177F5"/>
    <w:rsid w:val="00017814"/>
    <w:rsid w:val="00017868"/>
    <w:rsid w:val="000179DC"/>
    <w:rsid w:val="000201E3"/>
    <w:rsid w:val="000204BC"/>
    <w:rsid w:val="000206D4"/>
    <w:rsid w:val="000206F4"/>
    <w:rsid w:val="0002095D"/>
    <w:rsid w:val="00020AAD"/>
    <w:rsid w:val="0002118D"/>
    <w:rsid w:val="000212AC"/>
    <w:rsid w:val="000212AD"/>
    <w:rsid w:val="00021402"/>
    <w:rsid w:val="00021564"/>
    <w:rsid w:val="00021761"/>
    <w:rsid w:val="00021986"/>
    <w:rsid w:val="00021C41"/>
    <w:rsid w:val="00021EBA"/>
    <w:rsid w:val="000221E3"/>
    <w:rsid w:val="00022800"/>
    <w:rsid w:val="00022F08"/>
    <w:rsid w:val="00022F19"/>
    <w:rsid w:val="000233B9"/>
    <w:rsid w:val="00023401"/>
    <w:rsid w:val="000235CC"/>
    <w:rsid w:val="000236F3"/>
    <w:rsid w:val="000237DF"/>
    <w:rsid w:val="00023BD0"/>
    <w:rsid w:val="0002401F"/>
    <w:rsid w:val="0002403C"/>
    <w:rsid w:val="00024618"/>
    <w:rsid w:val="00024905"/>
    <w:rsid w:val="00024ADB"/>
    <w:rsid w:val="00024DAC"/>
    <w:rsid w:val="0002500F"/>
    <w:rsid w:val="000250FC"/>
    <w:rsid w:val="000251A4"/>
    <w:rsid w:val="00025252"/>
    <w:rsid w:val="00025857"/>
    <w:rsid w:val="00025A2F"/>
    <w:rsid w:val="00025A77"/>
    <w:rsid w:val="00025AE7"/>
    <w:rsid w:val="00025BE5"/>
    <w:rsid w:val="00025E9E"/>
    <w:rsid w:val="00026147"/>
    <w:rsid w:val="0002624F"/>
    <w:rsid w:val="00026488"/>
    <w:rsid w:val="000269C7"/>
    <w:rsid w:val="00026C2C"/>
    <w:rsid w:val="00026D81"/>
    <w:rsid w:val="00027378"/>
    <w:rsid w:val="0002738B"/>
    <w:rsid w:val="00027707"/>
    <w:rsid w:val="00027717"/>
    <w:rsid w:val="0002791C"/>
    <w:rsid w:val="00027AA5"/>
    <w:rsid w:val="00027AC0"/>
    <w:rsid w:val="00027B4F"/>
    <w:rsid w:val="00027D7A"/>
    <w:rsid w:val="00027E07"/>
    <w:rsid w:val="00030079"/>
    <w:rsid w:val="000301E7"/>
    <w:rsid w:val="00030516"/>
    <w:rsid w:val="00030A40"/>
    <w:rsid w:val="000311D8"/>
    <w:rsid w:val="000315BC"/>
    <w:rsid w:val="00031627"/>
    <w:rsid w:val="000318B1"/>
    <w:rsid w:val="00031B89"/>
    <w:rsid w:val="000324E6"/>
    <w:rsid w:val="0003276B"/>
    <w:rsid w:val="0003285F"/>
    <w:rsid w:val="0003293F"/>
    <w:rsid w:val="00032A9A"/>
    <w:rsid w:val="00032C5B"/>
    <w:rsid w:val="0003328E"/>
    <w:rsid w:val="00033743"/>
    <w:rsid w:val="0003377A"/>
    <w:rsid w:val="0003449C"/>
    <w:rsid w:val="000344CE"/>
    <w:rsid w:val="000345C1"/>
    <w:rsid w:val="0003461D"/>
    <w:rsid w:val="00034D97"/>
    <w:rsid w:val="000352E5"/>
    <w:rsid w:val="00035D74"/>
    <w:rsid w:val="00035E6E"/>
    <w:rsid w:val="00035E6F"/>
    <w:rsid w:val="0003628F"/>
    <w:rsid w:val="00036296"/>
    <w:rsid w:val="00036473"/>
    <w:rsid w:val="00036800"/>
    <w:rsid w:val="0003681C"/>
    <w:rsid w:val="00036A17"/>
    <w:rsid w:val="00036AFE"/>
    <w:rsid w:val="00037172"/>
    <w:rsid w:val="000372E8"/>
    <w:rsid w:val="00037508"/>
    <w:rsid w:val="0003776C"/>
    <w:rsid w:val="0003790C"/>
    <w:rsid w:val="000406B5"/>
    <w:rsid w:val="000406FE"/>
    <w:rsid w:val="00040C5A"/>
    <w:rsid w:val="00041096"/>
    <w:rsid w:val="00041378"/>
    <w:rsid w:val="00041554"/>
    <w:rsid w:val="00041703"/>
    <w:rsid w:val="00041D47"/>
    <w:rsid w:val="00041E7D"/>
    <w:rsid w:val="00041F98"/>
    <w:rsid w:val="00042220"/>
    <w:rsid w:val="000426E5"/>
    <w:rsid w:val="00042969"/>
    <w:rsid w:val="00042A55"/>
    <w:rsid w:val="00042A6B"/>
    <w:rsid w:val="00042C30"/>
    <w:rsid w:val="00042EDF"/>
    <w:rsid w:val="00042F46"/>
    <w:rsid w:val="00043076"/>
    <w:rsid w:val="00043460"/>
    <w:rsid w:val="000434C3"/>
    <w:rsid w:val="00043C5F"/>
    <w:rsid w:val="00043CCD"/>
    <w:rsid w:val="000441B7"/>
    <w:rsid w:val="00044238"/>
    <w:rsid w:val="00044415"/>
    <w:rsid w:val="00044466"/>
    <w:rsid w:val="000444CE"/>
    <w:rsid w:val="00044A06"/>
    <w:rsid w:val="00044A0A"/>
    <w:rsid w:val="00044F23"/>
    <w:rsid w:val="00045359"/>
    <w:rsid w:val="00045557"/>
    <w:rsid w:val="0004587D"/>
    <w:rsid w:val="00045926"/>
    <w:rsid w:val="000462DA"/>
    <w:rsid w:val="0004688A"/>
    <w:rsid w:val="0004695E"/>
    <w:rsid w:val="00046E83"/>
    <w:rsid w:val="00047684"/>
    <w:rsid w:val="00047719"/>
    <w:rsid w:val="00047805"/>
    <w:rsid w:val="0005011B"/>
    <w:rsid w:val="0005037C"/>
    <w:rsid w:val="00050650"/>
    <w:rsid w:val="00050996"/>
    <w:rsid w:val="00050EC0"/>
    <w:rsid w:val="000511C3"/>
    <w:rsid w:val="00051980"/>
    <w:rsid w:val="00051B1D"/>
    <w:rsid w:val="00051B53"/>
    <w:rsid w:val="00051C21"/>
    <w:rsid w:val="00051E80"/>
    <w:rsid w:val="00052533"/>
    <w:rsid w:val="00052733"/>
    <w:rsid w:val="00052905"/>
    <w:rsid w:val="00052DD6"/>
    <w:rsid w:val="00052EB5"/>
    <w:rsid w:val="00052EE2"/>
    <w:rsid w:val="000533A3"/>
    <w:rsid w:val="000534F4"/>
    <w:rsid w:val="000541C2"/>
    <w:rsid w:val="000543CF"/>
    <w:rsid w:val="000544F8"/>
    <w:rsid w:val="00054651"/>
    <w:rsid w:val="00054768"/>
    <w:rsid w:val="00054AD7"/>
    <w:rsid w:val="00054E20"/>
    <w:rsid w:val="00055309"/>
    <w:rsid w:val="00055633"/>
    <w:rsid w:val="000557FD"/>
    <w:rsid w:val="00056002"/>
    <w:rsid w:val="00056309"/>
    <w:rsid w:val="00056435"/>
    <w:rsid w:val="00056465"/>
    <w:rsid w:val="0005653A"/>
    <w:rsid w:val="0005682C"/>
    <w:rsid w:val="0005699A"/>
    <w:rsid w:val="00056C06"/>
    <w:rsid w:val="00056D69"/>
    <w:rsid w:val="00056D81"/>
    <w:rsid w:val="00056DD0"/>
    <w:rsid w:val="00056DFB"/>
    <w:rsid w:val="00056E5D"/>
    <w:rsid w:val="00056E77"/>
    <w:rsid w:val="0005746E"/>
    <w:rsid w:val="000574D3"/>
    <w:rsid w:val="00057572"/>
    <w:rsid w:val="00057795"/>
    <w:rsid w:val="000578A5"/>
    <w:rsid w:val="00057A0E"/>
    <w:rsid w:val="00057A26"/>
    <w:rsid w:val="0006020C"/>
    <w:rsid w:val="00060328"/>
    <w:rsid w:val="0006068C"/>
    <w:rsid w:val="00060956"/>
    <w:rsid w:val="00060A00"/>
    <w:rsid w:val="00060DDB"/>
    <w:rsid w:val="00060E1B"/>
    <w:rsid w:val="0006152B"/>
    <w:rsid w:val="000615A7"/>
    <w:rsid w:val="00061B1F"/>
    <w:rsid w:val="000624C0"/>
    <w:rsid w:val="0006253B"/>
    <w:rsid w:val="00062644"/>
    <w:rsid w:val="00062704"/>
    <w:rsid w:val="00062A82"/>
    <w:rsid w:val="00062ADF"/>
    <w:rsid w:val="0006303B"/>
    <w:rsid w:val="000636FE"/>
    <w:rsid w:val="000637E4"/>
    <w:rsid w:val="0006394E"/>
    <w:rsid w:val="00063B0D"/>
    <w:rsid w:val="0006499B"/>
    <w:rsid w:val="00064BB5"/>
    <w:rsid w:val="00064D04"/>
    <w:rsid w:val="0006548C"/>
    <w:rsid w:val="000655CF"/>
    <w:rsid w:val="00065989"/>
    <w:rsid w:val="00065EB5"/>
    <w:rsid w:val="000661D3"/>
    <w:rsid w:val="0006627C"/>
    <w:rsid w:val="00066524"/>
    <w:rsid w:val="0006661D"/>
    <w:rsid w:val="00066644"/>
    <w:rsid w:val="0006666D"/>
    <w:rsid w:val="00066B5B"/>
    <w:rsid w:val="00066C3F"/>
    <w:rsid w:val="00066CED"/>
    <w:rsid w:val="00067069"/>
    <w:rsid w:val="00067161"/>
    <w:rsid w:val="000672AF"/>
    <w:rsid w:val="0007010D"/>
    <w:rsid w:val="000704E6"/>
    <w:rsid w:val="0007051C"/>
    <w:rsid w:val="0007094F"/>
    <w:rsid w:val="00070F99"/>
    <w:rsid w:val="0007162C"/>
    <w:rsid w:val="00071953"/>
    <w:rsid w:val="00071983"/>
    <w:rsid w:val="00071BB8"/>
    <w:rsid w:val="00071E0C"/>
    <w:rsid w:val="0007209D"/>
    <w:rsid w:val="000723D4"/>
    <w:rsid w:val="00072427"/>
    <w:rsid w:val="000724A7"/>
    <w:rsid w:val="000726ED"/>
    <w:rsid w:val="00072C75"/>
    <w:rsid w:val="00072F03"/>
    <w:rsid w:val="000731F9"/>
    <w:rsid w:val="0007343A"/>
    <w:rsid w:val="00073668"/>
    <w:rsid w:val="00073ECA"/>
    <w:rsid w:val="00074307"/>
    <w:rsid w:val="000743F2"/>
    <w:rsid w:val="00074536"/>
    <w:rsid w:val="00074920"/>
    <w:rsid w:val="00074A28"/>
    <w:rsid w:val="00074A6D"/>
    <w:rsid w:val="00074B0F"/>
    <w:rsid w:val="00074C69"/>
    <w:rsid w:val="00074F9A"/>
    <w:rsid w:val="00075278"/>
    <w:rsid w:val="000754A3"/>
    <w:rsid w:val="000756C8"/>
    <w:rsid w:val="0007591E"/>
    <w:rsid w:val="00075941"/>
    <w:rsid w:val="00075968"/>
    <w:rsid w:val="00075A07"/>
    <w:rsid w:val="000764C2"/>
    <w:rsid w:val="0007672B"/>
    <w:rsid w:val="00076784"/>
    <w:rsid w:val="000769C6"/>
    <w:rsid w:val="00076A9D"/>
    <w:rsid w:val="00076E26"/>
    <w:rsid w:val="00076E41"/>
    <w:rsid w:val="0007710C"/>
    <w:rsid w:val="00077121"/>
    <w:rsid w:val="00077240"/>
    <w:rsid w:val="00077295"/>
    <w:rsid w:val="0007745E"/>
    <w:rsid w:val="00077745"/>
    <w:rsid w:val="0007777D"/>
    <w:rsid w:val="00077A44"/>
    <w:rsid w:val="00077D5C"/>
    <w:rsid w:val="00077DFD"/>
    <w:rsid w:val="000805FA"/>
    <w:rsid w:val="0008072B"/>
    <w:rsid w:val="00080734"/>
    <w:rsid w:val="00080A3C"/>
    <w:rsid w:val="00081889"/>
    <w:rsid w:val="00081C09"/>
    <w:rsid w:val="00082188"/>
    <w:rsid w:val="00082440"/>
    <w:rsid w:val="000824A0"/>
    <w:rsid w:val="00082A01"/>
    <w:rsid w:val="00082B27"/>
    <w:rsid w:val="00082DAB"/>
    <w:rsid w:val="000830EA"/>
    <w:rsid w:val="000838B1"/>
    <w:rsid w:val="00084030"/>
    <w:rsid w:val="000847DC"/>
    <w:rsid w:val="000848E6"/>
    <w:rsid w:val="00084BBC"/>
    <w:rsid w:val="00084C68"/>
    <w:rsid w:val="00084CDB"/>
    <w:rsid w:val="00084D9D"/>
    <w:rsid w:val="00084E62"/>
    <w:rsid w:val="00084F82"/>
    <w:rsid w:val="00085218"/>
    <w:rsid w:val="0008534F"/>
    <w:rsid w:val="00085380"/>
    <w:rsid w:val="000853B1"/>
    <w:rsid w:val="0008558E"/>
    <w:rsid w:val="0008563B"/>
    <w:rsid w:val="00085643"/>
    <w:rsid w:val="00085662"/>
    <w:rsid w:val="00085FDD"/>
    <w:rsid w:val="0008650C"/>
    <w:rsid w:val="0008668B"/>
    <w:rsid w:val="0008670A"/>
    <w:rsid w:val="000867EA"/>
    <w:rsid w:val="00086F0C"/>
    <w:rsid w:val="00086F1C"/>
    <w:rsid w:val="00086F93"/>
    <w:rsid w:val="00086FBC"/>
    <w:rsid w:val="0008764D"/>
    <w:rsid w:val="000878C8"/>
    <w:rsid w:val="00087E22"/>
    <w:rsid w:val="0009046E"/>
    <w:rsid w:val="0009057D"/>
    <w:rsid w:val="000906B0"/>
    <w:rsid w:val="0009079A"/>
    <w:rsid w:val="00090974"/>
    <w:rsid w:val="00090AF5"/>
    <w:rsid w:val="00090E4E"/>
    <w:rsid w:val="0009136E"/>
    <w:rsid w:val="0009156B"/>
    <w:rsid w:val="0009174A"/>
    <w:rsid w:val="00091843"/>
    <w:rsid w:val="00091950"/>
    <w:rsid w:val="000919DF"/>
    <w:rsid w:val="00091A20"/>
    <w:rsid w:val="00091A2C"/>
    <w:rsid w:val="00091BFA"/>
    <w:rsid w:val="00092229"/>
    <w:rsid w:val="00093160"/>
    <w:rsid w:val="000934BB"/>
    <w:rsid w:val="00093888"/>
    <w:rsid w:val="00093D44"/>
    <w:rsid w:val="00093E13"/>
    <w:rsid w:val="00093F5A"/>
    <w:rsid w:val="00094043"/>
    <w:rsid w:val="00094476"/>
    <w:rsid w:val="00094895"/>
    <w:rsid w:val="00094F59"/>
    <w:rsid w:val="0009502C"/>
    <w:rsid w:val="000955A5"/>
    <w:rsid w:val="000955C5"/>
    <w:rsid w:val="00095950"/>
    <w:rsid w:val="00095FB0"/>
    <w:rsid w:val="0009628A"/>
    <w:rsid w:val="00096333"/>
    <w:rsid w:val="000963E6"/>
    <w:rsid w:val="00096740"/>
    <w:rsid w:val="00096B81"/>
    <w:rsid w:val="000970E9"/>
    <w:rsid w:val="000973CC"/>
    <w:rsid w:val="00097B5B"/>
    <w:rsid w:val="00097E71"/>
    <w:rsid w:val="00097F2B"/>
    <w:rsid w:val="00097F9E"/>
    <w:rsid w:val="000A001C"/>
    <w:rsid w:val="000A02B2"/>
    <w:rsid w:val="000A039A"/>
    <w:rsid w:val="000A082E"/>
    <w:rsid w:val="000A09E7"/>
    <w:rsid w:val="000A0A62"/>
    <w:rsid w:val="000A0CC3"/>
    <w:rsid w:val="000A0DDD"/>
    <w:rsid w:val="000A0E24"/>
    <w:rsid w:val="000A1208"/>
    <w:rsid w:val="000A1529"/>
    <w:rsid w:val="000A1877"/>
    <w:rsid w:val="000A1B2A"/>
    <w:rsid w:val="000A1B8E"/>
    <w:rsid w:val="000A1C2A"/>
    <w:rsid w:val="000A1C42"/>
    <w:rsid w:val="000A1CBB"/>
    <w:rsid w:val="000A1D43"/>
    <w:rsid w:val="000A218D"/>
    <w:rsid w:val="000A27A8"/>
    <w:rsid w:val="000A2D76"/>
    <w:rsid w:val="000A2D9A"/>
    <w:rsid w:val="000A2DB6"/>
    <w:rsid w:val="000A2EFB"/>
    <w:rsid w:val="000A2F41"/>
    <w:rsid w:val="000A32D2"/>
    <w:rsid w:val="000A35BA"/>
    <w:rsid w:val="000A3F3D"/>
    <w:rsid w:val="000A3F61"/>
    <w:rsid w:val="000A41F4"/>
    <w:rsid w:val="000A4300"/>
    <w:rsid w:val="000A44F5"/>
    <w:rsid w:val="000A4670"/>
    <w:rsid w:val="000A4773"/>
    <w:rsid w:val="000A4C75"/>
    <w:rsid w:val="000A4FC1"/>
    <w:rsid w:val="000A51A0"/>
    <w:rsid w:val="000A52C8"/>
    <w:rsid w:val="000A5582"/>
    <w:rsid w:val="000A5823"/>
    <w:rsid w:val="000A59C2"/>
    <w:rsid w:val="000A5C2A"/>
    <w:rsid w:val="000A5D27"/>
    <w:rsid w:val="000A5DD0"/>
    <w:rsid w:val="000A5E6E"/>
    <w:rsid w:val="000A5EDF"/>
    <w:rsid w:val="000A6300"/>
    <w:rsid w:val="000A6375"/>
    <w:rsid w:val="000A6436"/>
    <w:rsid w:val="000A6739"/>
    <w:rsid w:val="000A6E06"/>
    <w:rsid w:val="000A6E40"/>
    <w:rsid w:val="000A73F1"/>
    <w:rsid w:val="000A74EF"/>
    <w:rsid w:val="000A77BE"/>
    <w:rsid w:val="000A7E2E"/>
    <w:rsid w:val="000A7EC6"/>
    <w:rsid w:val="000A7FF5"/>
    <w:rsid w:val="000B061E"/>
    <w:rsid w:val="000B08E5"/>
    <w:rsid w:val="000B0A90"/>
    <w:rsid w:val="000B0C82"/>
    <w:rsid w:val="000B10C2"/>
    <w:rsid w:val="000B1106"/>
    <w:rsid w:val="000B1265"/>
    <w:rsid w:val="000B1310"/>
    <w:rsid w:val="000B1565"/>
    <w:rsid w:val="000B170A"/>
    <w:rsid w:val="000B1B22"/>
    <w:rsid w:val="000B1B83"/>
    <w:rsid w:val="000B1D17"/>
    <w:rsid w:val="000B1D2E"/>
    <w:rsid w:val="000B1E88"/>
    <w:rsid w:val="000B234A"/>
    <w:rsid w:val="000B240E"/>
    <w:rsid w:val="000B285D"/>
    <w:rsid w:val="000B2BC2"/>
    <w:rsid w:val="000B2C99"/>
    <w:rsid w:val="000B2CB3"/>
    <w:rsid w:val="000B2D47"/>
    <w:rsid w:val="000B366D"/>
    <w:rsid w:val="000B3965"/>
    <w:rsid w:val="000B3ECD"/>
    <w:rsid w:val="000B4061"/>
    <w:rsid w:val="000B40E7"/>
    <w:rsid w:val="000B41E5"/>
    <w:rsid w:val="000B439E"/>
    <w:rsid w:val="000B468A"/>
    <w:rsid w:val="000B46BE"/>
    <w:rsid w:val="000B46D3"/>
    <w:rsid w:val="000B4B67"/>
    <w:rsid w:val="000B4ED9"/>
    <w:rsid w:val="000B516E"/>
    <w:rsid w:val="000B52DB"/>
    <w:rsid w:val="000B536A"/>
    <w:rsid w:val="000B5862"/>
    <w:rsid w:val="000B5979"/>
    <w:rsid w:val="000B5B20"/>
    <w:rsid w:val="000B5B3E"/>
    <w:rsid w:val="000B5F75"/>
    <w:rsid w:val="000B61E1"/>
    <w:rsid w:val="000B620C"/>
    <w:rsid w:val="000B62E8"/>
    <w:rsid w:val="000B6404"/>
    <w:rsid w:val="000B66FB"/>
    <w:rsid w:val="000B67C2"/>
    <w:rsid w:val="000B6AE5"/>
    <w:rsid w:val="000B6AF3"/>
    <w:rsid w:val="000B6D60"/>
    <w:rsid w:val="000B7150"/>
    <w:rsid w:val="000B7540"/>
    <w:rsid w:val="000B75DE"/>
    <w:rsid w:val="000B787A"/>
    <w:rsid w:val="000B7E49"/>
    <w:rsid w:val="000C0100"/>
    <w:rsid w:val="000C0252"/>
    <w:rsid w:val="000C045B"/>
    <w:rsid w:val="000C0A2C"/>
    <w:rsid w:val="000C0B28"/>
    <w:rsid w:val="000C0C6F"/>
    <w:rsid w:val="000C0DE5"/>
    <w:rsid w:val="000C1026"/>
    <w:rsid w:val="000C1500"/>
    <w:rsid w:val="000C1C73"/>
    <w:rsid w:val="000C22D5"/>
    <w:rsid w:val="000C2449"/>
    <w:rsid w:val="000C244E"/>
    <w:rsid w:val="000C2A5A"/>
    <w:rsid w:val="000C2AEC"/>
    <w:rsid w:val="000C2DE1"/>
    <w:rsid w:val="000C33E3"/>
    <w:rsid w:val="000C34D4"/>
    <w:rsid w:val="000C3AA1"/>
    <w:rsid w:val="000C4238"/>
    <w:rsid w:val="000C46F5"/>
    <w:rsid w:val="000C49F8"/>
    <w:rsid w:val="000C4C4D"/>
    <w:rsid w:val="000C52A1"/>
    <w:rsid w:val="000C603D"/>
    <w:rsid w:val="000C6520"/>
    <w:rsid w:val="000C6550"/>
    <w:rsid w:val="000C682F"/>
    <w:rsid w:val="000C6A7E"/>
    <w:rsid w:val="000C6A96"/>
    <w:rsid w:val="000C6B68"/>
    <w:rsid w:val="000C6BB1"/>
    <w:rsid w:val="000C6C59"/>
    <w:rsid w:val="000C6D80"/>
    <w:rsid w:val="000C716D"/>
    <w:rsid w:val="000C7333"/>
    <w:rsid w:val="000C7406"/>
    <w:rsid w:val="000C7628"/>
    <w:rsid w:val="000C7C36"/>
    <w:rsid w:val="000D026E"/>
    <w:rsid w:val="000D02C2"/>
    <w:rsid w:val="000D0592"/>
    <w:rsid w:val="000D0C0B"/>
    <w:rsid w:val="000D0C70"/>
    <w:rsid w:val="000D0E37"/>
    <w:rsid w:val="000D18CA"/>
    <w:rsid w:val="000D1DFC"/>
    <w:rsid w:val="000D23CB"/>
    <w:rsid w:val="000D26AE"/>
    <w:rsid w:val="000D27DE"/>
    <w:rsid w:val="000D2A38"/>
    <w:rsid w:val="000D2A79"/>
    <w:rsid w:val="000D31EE"/>
    <w:rsid w:val="000D32A5"/>
    <w:rsid w:val="000D3D60"/>
    <w:rsid w:val="000D3DE8"/>
    <w:rsid w:val="000D3E2B"/>
    <w:rsid w:val="000D418C"/>
    <w:rsid w:val="000D419F"/>
    <w:rsid w:val="000D41EE"/>
    <w:rsid w:val="000D42D3"/>
    <w:rsid w:val="000D44F0"/>
    <w:rsid w:val="000D45C8"/>
    <w:rsid w:val="000D4739"/>
    <w:rsid w:val="000D4897"/>
    <w:rsid w:val="000D4A1F"/>
    <w:rsid w:val="000D4E2D"/>
    <w:rsid w:val="000D516C"/>
    <w:rsid w:val="000D5447"/>
    <w:rsid w:val="000D5992"/>
    <w:rsid w:val="000D5AE1"/>
    <w:rsid w:val="000D5CD9"/>
    <w:rsid w:val="000D5EC8"/>
    <w:rsid w:val="000D62A2"/>
    <w:rsid w:val="000D6510"/>
    <w:rsid w:val="000D6536"/>
    <w:rsid w:val="000D65BB"/>
    <w:rsid w:val="000D66E1"/>
    <w:rsid w:val="000D67E9"/>
    <w:rsid w:val="000D6926"/>
    <w:rsid w:val="000D6940"/>
    <w:rsid w:val="000D6B75"/>
    <w:rsid w:val="000D6D2F"/>
    <w:rsid w:val="000D6FA0"/>
    <w:rsid w:val="000D718B"/>
    <w:rsid w:val="000D7E01"/>
    <w:rsid w:val="000D7E40"/>
    <w:rsid w:val="000D7FF2"/>
    <w:rsid w:val="000E027B"/>
    <w:rsid w:val="000E02DE"/>
    <w:rsid w:val="000E0500"/>
    <w:rsid w:val="000E0537"/>
    <w:rsid w:val="000E0750"/>
    <w:rsid w:val="000E0F6E"/>
    <w:rsid w:val="000E1239"/>
    <w:rsid w:val="000E1404"/>
    <w:rsid w:val="000E15C5"/>
    <w:rsid w:val="000E1F6B"/>
    <w:rsid w:val="000E1FD7"/>
    <w:rsid w:val="000E2455"/>
    <w:rsid w:val="000E2A8B"/>
    <w:rsid w:val="000E2CA0"/>
    <w:rsid w:val="000E2EF9"/>
    <w:rsid w:val="000E317C"/>
    <w:rsid w:val="000E3384"/>
    <w:rsid w:val="000E37C2"/>
    <w:rsid w:val="000E38E0"/>
    <w:rsid w:val="000E3DF8"/>
    <w:rsid w:val="000E3E65"/>
    <w:rsid w:val="000E4141"/>
    <w:rsid w:val="000E433F"/>
    <w:rsid w:val="000E43C1"/>
    <w:rsid w:val="000E44D0"/>
    <w:rsid w:val="000E4A92"/>
    <w:rsid w:val="000E4E1A"/>
    <w:rsid w:val="000E5239"/>
    <w:rsid w:val="000E5558"/>
    <w:rsid w:val="000E55E8"/>
    <w:rsid w:val="000E5816"/>
    <w:rsid w:val="000E58C4"/>
    <w:rsid w:val="000E5C82"/>
    <w:rsid w:val="000E5FBC"/>
    <w:rsid w:val="000E6423"/>
    <w:rsid w:val="000E69DD"/>
    <w:rsid w:val="000E6B7A"/>
    <w:rsid w:val="000E724C"/>
    <w:rsid w:val="000E73CD"/>
    <w:rsid w:val="000E7695"/>
    <w:rsid w:val="000E77CC"/>
    <w:rsid w:val="000E7837"/>
    <w:rsid w:val="000E7968"/>
    <w:rsid w:val="000E7D12"/>
    <w:rsid w:val="000E7EA8"/>
    <w:rsid w:val="000F0308"/>
    <w:rsid w:val="000F0735"/>
    <w:rsid w:val="000F0CC7"/>
    <w:rsid w:val="000F0E5A"/>
    <w:rsid w:val="000F1308"/>
    <w:rsid w:val="000F1390"/>
    <w:rsid w:val="000F1427"/>
    <w:rsid w:val="000F15D2"/>
    <w:rsid w:val="000F16D7"/>
    <w:rsid w:val="000F176F"/>
    <w:rsid w:val="000F189F"/>
    <w:rsid w:val="000F18F7"/>
    <w:rsid w:val="000F19E4"/>
    <w:rsid w:val="000F1C71"/>
    <w:rsid w:val="000F1C9E"/>
    <w:rsid w:val="000F1D5F"/>
    <w:rsid w:val="000F2571"/>
    <w:rsid w:val="000F299F"/>
    <w:rsid w:val="000F29DD"/>
    <w:rsid w:val="000F2C87"/>
    <w:rsid w:val="000F2CFA"/>
    <w:rsid w:val="000F2F1C"/>
    <w:rsid w:val="000F33F5"/>
    <w:rsid w:val="000F3486"/>
    <w:rsid w:val="000F35C9"/>
    <w:rsid w:val="000F390D"/>
    <w:rsid w:val="000F4144"/>
    <w:rsid w:val="000F41BB"/>
    <w:rsid w:val="000F4644"/>
    <w:rsid w:val="000F46E4"/>
    <w:rsid w:val="000F48AA"/>
    <w:rsid w:val="000F523E"/>
    <w:rsid w:val="000F5279"/>
    <w:rsid w:val="000F5601"/>
    <w:rsid w:val="000F597F"/>
    <w:rsid w:val="000F5BB8"/>
    <w:rsid w:val="000F5D1F"/>
    <w:rsid w:val="000F5DA7"/>
    <w:rsid w:val="000F5F0D"/>
    <w:rsid w:val="000F6396"/>
    <w:rsid w:val="000F656A"/>
    <w:rsid w:val="000F6608"/>
    <w:rsid w:val="000F673C"/>
    <w:rsid w:val="000F6925"/>
    <w:rsid w:val="000F6947"/>
    <w:rsid w:val="000F6BDF"/>
    <w:rsid w:val="000F6C55"/>
    <w:rsid w:val="000F6D35"/>
    <w:rsid w:val="000F719C"/>
    <w:rsid w:val="000F71B5"/>
    <w:rsid w:val="000F757E"/>
    <w:rsid w:val="000F7A0D"/>
    <w:rsid w:val="000F7A9D"/>
    <w:rsid w:val="000F7BDA"/>
    <w:rsid w:val="0010003B"/>
    <w:rsid w:val="00100099"/>
    <w:rsid w:val="00100299"/>
    <w:rsid w:val="001002EC"/>
    <w:rsid w:val="00100407"/>
    <w:rsid w:val="001004CB"/>
    <w:rsid w:val="00100883"/>
    <w:rsid w:val="00100B56"/>
    <w:rsid w:val="00100BE6"/>
    <w:rsid w:val="00100D15"/>
    <w:rsid w:val="00100F94"/>
    <w:rsid w:val="00101013"/>
    <w:rsid w:val="0010120D"/>
    <w:rsid w:val="00101442"/>
    <w:rsid w:val="0010146B"/>
    <w:rsid w:val="0010148E"/>
    <w:rsid w:val="00101D50"/>
    <w:rsid w:val="00101D77"/>
    <w:rsid w:val="00101DD7"/>
    <w:rsid w:val="00102168"/>
    <w:rsid w:val="00102200"/>
    <w:rsid w:val="0010269C"/>
    <w:rsid w:val="00102C84"/>
    <w:rsid w:val="00102DED"/>
    <w:rsid w:val="00103049"/>
    <w:rsid w:val="001035D8"/>
    <w:rsid w:val="00103961"/>
    <w:rsid w:val="00103DB1"/>
    <w:rsid w:val="001040A6"/>
    <w:rsid w:val="0010467F"/>
    <w:rsid w:val="0010468B"/>
    <w:rsid w:val="00104B42"/>
    <w:rsid w:val="0010509A"/>
    <w:rsid w:val="001053CC"/>
    <w:rsid w:val="001056DD"/>
    <w:rsid w:val="00105F7C"/>
    <w:rsid w:val="00105FA9"/>
    <w:rsid w:val="00106421"/>
    <w:rsid w:val="0010650D"/>
    <w:rsid w:val="001067A3"/>
    <w:rsid w:val="001067CC"/>
    <w:rsid w:val="00106939"/>
    <w:rsid w:val="00106AA4"/>
    <w:rsid w:val="00106B06"/>
    <w:rsid w:val="001073C0"/>
    <w:rsid w:val="00107A64"/>
    <w:rsid w:val="00107D6E"/>
    <w:rsid w:val="00110325"/>
    <w:rsid w:val="00110731"/>
    <w:rsid w:val="00110758"/>
    <w:rsid w:val="00110AA3"/>
    <w:rsid w:val="00110AA8"/>
    <w:rsid w:val="00110BB5"/>
    <w:rsid w:val="00110F32"/>
    <w:rsid w:val="00111148"/>
    <w:rsid w:val="0011114C"/>
    <w:rsid w:val="001114EC"/>
    <w:rsid w:val="00111840"/>
    <w:rsid w:val="001118BC"/>
    <w:rsid w:val="00111C91"/>
    <w:rsid w:val="00111CE8"/>
    <w:rsid w:val="00111F9C"/>
    <w:rsid w:val="0011238C"/>
    <w:rsid w:val="00113028"/>
    <w:rsid w:val="00113055"/>
    <w:rsid w:val="001133C4"/>
    <w:rsid w:val="00113604"/>
    <w:rsid w:val="00113924"/>
    <w:rsid w:val="00113986"/>
    <w:rsid w:val="00113D76"/>
    <w:rsid w:val="00114AE4"/>
    <w:rsid w:val="00114B2B"/>
    <w:rsid w:val="00114BF6"/>
    <w:rsid w:val="00114F63"/>
    <w:rsid w:val="001155AA"/>
    <w:rsid w:val="00115889"/>
    <w:rsid w:val="00115B9D"/>
    <w:rsid w:val="00115C53"/>
    <w:rsid w:val="00115F5E"/>
    <w:rsid w:val="00116079"/>
    <w:rsid w:val="00116295"/>
    <w:rsid w:val="0011670B"/>
    <w:rsid w:val="001169A9"/>
    <w:rsid w:val="001178D7"/>
    <w:rsid w:val="00117AC3"/>
    <w:rsid w:val="00117C46"/>
    <w:rsid w:val="00120B37"/>
    <w:rsid w:val="00120B3E"/>
    <w:rsid w:val="00120F18"/>
    <w:rsid w:val="0012122C"/>
    <w:rsid w:val="00121455"/>
    <w:rsid w:val="001214C0"/>
    <w:rsid w:val="001215EB"/>
    <w:rsid w:val="00121BA1"/>
    <w:rsid w:val="001225B5"/>
    <w:rsid w:val="00122C14"/>
    <w:rsid w:val="00123932"/>
    <w:rsid w:val="00123C3C"/>
    <w:rsid w:val="00123CB1"/>
    <w:rsid w:val="00123E45"/>
    <w:rsid w:val="001242F3"/>
    <w:rsid w:val="00124313"/>
    <w:rsid w:val="00124347"/>
    <w:rsid w:val="001257CC"/>
    <w:rsid w:val="00125BC0"/>
    <w:rsid w:val="00125D12"/>
    <w:rsid w:val="00125D2A"/>
    <w:rsid w:val="00125D49"/>
    <w:rsid w:val="00125EBE"/>
    <w:rsid w:val="00125FD1"/>
    <w:rsid w:val="001265D6"/>
    <w:rsid w:val="00126711"/>
    <w:rsid w:val="001268BE"/>
    <w:rsid w:val="00126C38"/>
    <w:rsid w:val="00126CE5"/>
    <w:rsid w:val="00126E49"/>
    <w:rsid w:val="00126EB2"/>
    <w:rsid w:val="0012715B"/>
    <w:rsid w:val="00127842"/>
    <w:rsid w:val="0012795E"/>
    <w:rsid w:val="00127CE9"/>
    <w:rsid w:val="00127D99"/>
    <w:rsid w:val="00130605"/>
    <w:rsid w:val="001306C2"/>
    <w:rsid w:val="0013096F"/>
    <w:rsid w:val="00130AA5"/>
    <w:rsid w:val="00130DF8"/>
    <w:rsid w:val="00130E9B"/>
    <w:rsid w:val="00130F18"/>
    <w:rsid w:val="001314DF"/>
    <w:rsid w:val="00131552"/>
    <w:rsid w:val="0013172F"/>
    <w:rsid w:val="001318A1"/>
    <w:rsid w:val="00131A1F"/>
    <w:rsid w:val="00131A8A"/>
    <w:rsid w:val="00132647"/>
    <w:rsid w:val="00132743"/>
    <w:rsid w:val="00132E8E"/>
    <w:rsid w:val="00132FEF"/>
    <w:rsid w:val="001330EA"/>
    <w:rsid w:val="00133171"/>
    <w:rsid w:val="001333C0"/>
    <w:rsid w:val="001333CB"/>
    <w:rsid w:val="00133BC4"/>
    <w:rsid w:val="001344E7"/>
    <w:rsid w:val="0013520D"/>
    <w:rsid w:val="00135283"/>
    <w:rsid w:val="00135328"/>
    <w:rsid w:val="00135527"/>
    <w:rsid w:val="001356A5"/>
    <w:rsid w:val="001358F6"/>
    <w:rsid w:val="00135AC4"/>
    <w:rsid w:val="00135C32"/>
    <w:rsid w:val="00135DE4"/>
    <w:rsid w:val="00135E2E"/>
    <w:rsid w:val="00136063"/>
    <w:rsid w:val="001364B7"/>
    <w:rsid w:val="00136698"/>
    <w:rsid w:val="00136839"/>
    <w:rsid w:val="00136F7F"/>
    <w:rsid w:val="00137149"/>
    <w:rsid w:val="001373B4"/>
    <w:rsid w:val="0013740D"/>
    <w:rsid w:val="00137737"/>
    <w:rsid w:val="00137C30"/>
    <w:rsid w:val="00137C6E"/>
    <w:rsid w:val="00137D5A"/>
    <w:rsid w:val="0014026B"/>
    <w:rsid w:val="00140367"/>
    <w:rsid w:val="00140443"/>
    <w:rsid w:val="00140449"/>
    <w:rsid w:val="001405E7"/>
    <w:rsid w:val="0014081F"/>
    <w:rsid w:val="00140A03"/>
    <w:rsid w:val="00140B9D"/>
    <w:rsid w:val="00140EF5"/>
    <w:rsid w:val="0014114F"/>
    <w:rsid w:val="001417E4"/>
    <w:rsid w:val="001418B0"/>
    <w:rsid w:val="0014193C"/>
    <w:rsid w:val="00141959"/>
    <w:rsid w:val="00141992"/>
    <w:rsid w:val="00141B8C"/>
    <w:rsid w:val="00141F61"/>
    <w:rsid w:val="00141FAF"/>
    <w:rsid w:val="001420F3"/>
    <w:rsid w:val="0014225F"/>
    <w:rsid w:val="0014230E"/>
    <w:rsid w:val="001426DD"/>
    <w:rsid w:val="00142846"/>
    <w:rsid w:val="0014286F"/>
    <w:rsid w:val="00142AE4"/>
    <w:rsid w:val="00142C86"/>
    <w:rsid w:val="00142DDD"/>
    <w:rsid w:val="00142FAE"/>
    <w:rsid w:val="0014356E"/>
    <w:rsid w:val="001438F4"/>
    <w:rsid w:val="001438FC"/>
    <w:rsid w:val="00143ABB"/>
    <w:rsid w:val="00143AF5"/>
    <w:rsid w:val="00143B85"/>
    <w:rsid w:val="00143F8F"/>
    <w:rsid w:val="0014481D"/>
    <w:rsid w:val="00144948"/>
    <w:rsid w:val="00144A5C"/>
    <w:rsid w:val="001453A9"/>
    <w:rsid w:val="001453EB"/>
    <w:rsid w:val="00145638"/>
    <w:rsid w:val="00145BCA"/>
    <w:rsid w:val="00145E45"/>
    <w:rsid w:val="00146075"/>
    <w:rsid w:val="0014610D"/>
    <w:rsid w:val="00146C9D"/>
    <w:rsid w:val="001470EB"/>
    <w:rsid w:val="001471E1"/>
    <w:rsid w:val="0014750A"/>
    <w:rsid w:val="0014775F"/>
    <w:rsid w:val="00147B6C"/>
    <w:rsid w:val="00147E1A"/>
    <w:rsid w:val="0015040B"/>
    <w:rsid w:val="00150645"/>
    <w:rsid w:val="0015088B"/>
    <w:rsid w:val="001509C6"/>
    <w:rsid w:val="00150E54"/>
    <w:rsid w:val="00150E86"/>
    <w:rsid w:val="00150FC9"/>
    <w:rsid w:val="001510EB"/>
    <w:rsid w:val="001517E5"/>
    <w:rsid w:val="0015187B"/>
    <w:rsid w:val="0015193B"/>
    <w:rsid w:val="00151CA9"/>
    <w:rsid w:val="001522E1"/>
    <w:rsid w:val="00152414"/>
    <w:rsid w:val="00152531"/>
    <w:rsid w:val="001527EC"/>
    <w:rsid w:val="00152877"/>
    <w:rsid w:val="00152A5D"/>
    <w:rsid w:val="00152CB7"/>
    <w:rsid w:val="00152DE9"/>
    <w:rsid w:val="00153031"/>
    <w:rsid w:val="00153057"/>
    <w:rsid w:val="001535E8"/>
    <w:rsid w:val="00153692"/>
    <w:rsid w:val="001536D0"/>
    <w:rsid w:val="0015373C"/>
    <w:rsid w:val="00153B12"/>
    <w:rsid w:val="00153C59"/>
    <w:rsid w:val="00153E24"/>
    <w:rsid w:val="0015404D"/>
    <w:rsid w:val="00154058"/>
    <w:rsid w:val="00154116"/>
    <w:rsid w:val="0015438C"/>
    <w:rsid w:val="00154A21"/>
    <w:rsid w:val="00154A61"/>
    <w:rsid w:val="00154CEC"/>
    <w:rsid w:val="00154E86"/>
    <w:rsid w:val="00155478"/>
    <w:rsid w:val="001557AD"/>
    <w:rsid w:val="001558DD"/>
    <w:rsid w:val="00155B0C"/>
    <w:rsid w:val="00155C0E"/>
    <w:rsid w:val="00155C0F"/>
    <w:rsid w:val="00155CA3"/>
    <w:rsid w:val="00155D73"/>
    <w:rsid w:val="0015644E"/>
    <w:rsid w:val="00156476"/>
    <w:rsid w:val="001565CC"/>
    <w:rsid w:val="001565D4"/>
    <w:rsid w:val="001568A5"/>
    <w:rsid w:val="00156BF9"/>
    <w:rsid w:val="00156D63"/>
    <w:rsid w:val="0015713F"/>
    <w:rsid w:val="0015746E"/>
    <w:rsid w:val="001575C7"/>
    <w:rsid w:val="00157703"/>
    <w:rsid w:val="0015772B"/>
    <w:rsid w:val="001578FE"/>
    <w:rsid w:val="00157C17"/>
    <w:rsid w:val="00157D6A"/>
    <w:rsid w:val="00157F98"/>
    <w:rsid w:val="00160180"/>
    <w:rsid w:val="0016063A"/>
    <w:rsid w:val="001606CB"/>
    <w:rsid w:val="00160774"/>
    <w:rsid w:val="00160859"/>
    <w:rsid w:val="00160CC9"/>
    <w:rsid w:val="00161074"/>
    <w:rsid w:val="0016176C"/>
    <w:rsid w:val="00161AFF"/>
    <w:rsid w:val="00161EFA"/>
    <w:rsid w:val="00161FA3"/>
    <w:rsid w:val="001622D8"/>
    <w:rsid w:val="0016250F"/>
    <w:rsid w:val="00162AEB"/>
    <w:rsid w:val="0016309A"/>
    <w:rsid w:val="001635FF"/>
    <w:rsid w:val="0016362B"/>
    <w:rsid w:val="00163821"/>
    <w:rsid w:val="00163A23"/>
    <w:rsid w:val="00163B16"/>
    <w:rsid w:val="00164289"/>
    <w:rsid w:val="00164329"/>
    <w:rsid w:val="0016444E"/>
    <w:rsid w:val="00164743"/>
    <w:rsid w:val="00164E2A"/>
    <w:rsid w:val="0016584A"/>
    <w:rsid w:val="00165A54"/>
    <w:rsid w:val="00165C1E"/>
    <w:rsid w:val="00165CF4"/>
    <w:rsid w:val="00165E0D"/>
    <w:rsid w:val="00165F23"/>
    <w:rsid w:val="00166129"/>
    <w:rsid w:val="00166257"/>
    <w:rsid w:val="001668C0"/>
    <w:rsid w:val="00166907"/>
    <w:rsid w:val="00166DC0"/>
    <w:rsid w:val="00166ECA"/>
    <w:rsid w:val="00167338"/>
    <w:rsid w:val="00167341"/>
    <w:rsid w:val="001679F0"/>
    <w:rsid w:val="00167A57"/>
    <w:rsid w:val="00167AC3"/>
    <w:rsid w:val="00167AC5"/>
    <w:rsid w:val="00167B81"/>
    <w:rsid w:val="00167D8F"/>
    <w:rsid w:val="00167FB1"/>
    <w:rsid w:val="001700F8"/>
    <w:rsid w:val="0017028F"/>
    <w:rsid w:val="00170291"/>
    <w:rsid w:val="00170D83"/>
    <w:rsid w:val="00171038"/>
    <w:rsid w:val="001711C6"/>
    <w:rsid w:val="0017159C"/>
    <w:rsid w:val="001725C4"/>
    <w:rsid w:val="00172B65"/>
    <w:rsid w:val="001731AB"/>
    <w:rsid w:val="00173284"/>
    <w:rsid w:val="00173424"/>
    <w:rsid w:val="00173DC2"/>
    <w:rsid w:val="001742A7"/>
    <w:rsid w:val="001747CA"/>
    <w:rsid w:val="001747F0"/>
    <w:rsid w:val="00174C8A"/>
    <w:rsid w:val="00174F42"/>
    <w:rsid w:val="00175111"/>
    <w:rsid w:val="00175518"/>
    <w:rsid w:val="001755B3"/>
    <w:rsid w:val="00175795"/>
    <w:rsid w:val="00175B94"/>
    <w:rsid w:val="00175C59"/>
    <w:rsid w:val="001763EA"/>
    <w:rsid w:val="00176636"/>
    <w:rsid w:val="001767C7"/>
    <w:rsid w:val="00176A4E"/>
    <w:rsid w:val="00176F22"/>
    <w:rsid w:val="00177043"/>
    <w:rsid w:val="00177242"/>
    <w:rsid w:val="0017726B"/>
    <w:rsid w:val="0017793E"/>
    <w:rsid w:val="00177A6D"/>
    <w:rsid w:val="00177B58"/>
    <w:rsid w:val="00177D54"/>
    <w:rsid w:val="00180225"/>
    <w:rsid w:val="00180BC3"/>
    <w:rsid w:val="00180DC9"/>
    <w:rsid w:val="00181938"/>
    <w:rsid w:val="00181B57"/>
    <w:rsid w:val="00181DD2"/>
    <w:rsid w:val="001821B5"/>
    <w:rsid w:val="001825A2"/>
    <w:rsid w:val="00182659"/>
    <w:rsid w:val="001828A3"/>
    <w:rsid w:val="001828B2"/>
    <w:rsid w:val="00182B20"/>
    <w:rsid w:val="00182DA1"/>
    <w:rsid w:val="00182DF8"/>
    <w:rsid w:val="00182E1C"/>
    <w:rsid w:val="00183246"/>
    <w:rsid w:val="001833C2"/>
    <w:rsid w:val="0018349E"/>
    <w:rsid w:val="00183C2D"/>
    <w:rsid w:val="00183D0A"/>
    <w:rsid w:val="00183F1F"/>
    <w:rsid w:val="00183F67"/>
    <w:rsid w:val="00184264"/>
    <w:rsid w:val="00184382"/>
    <w:rsid w:val="001843C0"/>
    <w:rsid w:val="0018454C"/>
    <w:rsid w:val="001846BA"/>
    <w:rsid w:val="00184758"/>
    <w:rsid w:val="001851A0"/>
    <w:rsid w:val="00185205"/>
    <w:rsid w:val="001852AF"/>
    <w:rsid w:val="001852C7"/>
    <w:rsid w:val="001853FE"/>
    <w:rsid w:val="001859BF"/>
    <w:rsid w:val="00185BE8"/>
    <w:rsid w:val="00185C3F"/>
    <w:rsid w:val="00185E64"/>
    <w:rsid w:val="0018622F"/>
    <w:rsid w:val="00186301"/>
    <w:rsid w:val="001866BA"/>
    <w:rsid w:val="00186AC9"/>
    <w:rsid w:val="00186E1F"/>
    <w:rsid w:val="00186FC5"/>
    <w:rsid w:val="00187030"/>
    <w:rsid w:val="00187181"/>
    <w:rsid w:val="00187284"/>
    <w:rsid w:val="00187408"/>
    <w:rsid w:val="00187490"/>
    <w:rsid w:val="001875C3"/>
    <w:rsid w:val="001877B9"/>
    <w:rsid w:val="00187830"/>
    <w:rsid w:val="00187CB7"/>
    <w:rsid w:val="00190B7E"/>
    <w:rsid w:val="00190BEE"/>
    <w:rsid w:val="00190E11"/>
    <w:rsid w:val="0019102C"/>
    <w:rsid w:val="001910E7"/>
    <w:rsid w:val="001911C6"/>
    <w:rsid w:val="0019138C"/>
    <w:rsid w:val="00191645"/>
    <w:rsid w:val="001916D8"/>
    <w:rsid w:val="00191C64"/>
    <w:rsid w:val="0019200E"/>
    <w:rsid w:val="001922E9"/>
    <w:rsid w:val="00192573"/>
    <w:rsid w:val="001928A6"/>
    <w:rsid w:val="00192F1C"/>
    <w:rsid w:val="001930D7"/>
    <w:rsid w:val="001935A9"/>
    <w:rsid w:val="00193608"/>
    <w:rsid w:val="00193934"/>
    <w:rsid w:val="001939C4"/>
    <w:rsid w:val="00193C27"/>
    <w:rsid w:val="00193D53"/>
    <w:rsid w:val="00194110"/>
    <w:rsid w:val="00194355"/>
    <w:rsid w:val="00194FB8"/>
    <w:rsid w:val="0019513B"/>
    <w:rsid w:val="001952EC"/>
    <w:rsid w:val="001952F4"/>
    <w:rsid w:val="0019541B"/>
    <w:rsid w:val="0019544E"/>
    <w:rsid w:val="00195908"/>
    <w:rsid w:val="0019593F"/>
    <w:rsid w:val="00195A9E"/>
    <w:rsid w:val="00195B5D"/>
    <w:rsid w:val="00195CDD"/>
    <w:rsid w:val="00195D12"/>
    <w:rsid w:val="00195E1D"/>
    <w:rsid w:val="0019601A"/>
    <w:rsid w:val="001962BA"/>
    <w:rsid w:val="001964D4"/>
    <w:rsid w:val="001965C6"/>
    <w:rsid w:val="00196664"/>
    <w:rsid w:val="00196AC8"/>
    <w:rsid w:val="00196D46"/>
    <w:rsid w:val="00196D4B"/>
    <w:rsid w:val="001972AF"/>
    <w:rsid w:val="0019759F"/>
    <w:rsid w:val="00197836"/>
    <w:rsid w:val="0019785B"/>
    <w:rsid w:val="00197FD0"/>
    <w:rsid w:val="001A031B"/>
    <w:rsid w:val="001A04A8"/>
    <w:rsid w:val="001A0805"/>
    <w:rsid w:val="001A0818"/>
    <w:rsid w:val="001A0B18"/>
    <w:rsid w:val="001A0CA0"/>
    <w:rsid w:val="001A0EF1"/>
    <w:rsid w:val="001A0F10"/>
    <w:rsid w:val="001A1470"/>
    <w:rsid w:val="001A160A"/>
    <w:rsid w:val="001A1BA2"/>
    <w:rsid w:val="001A1C41"/>
    <w:rsid w:val="001A1C7E"/>
    <w:rsid w:val="001A2175"/>
    <w:rsid w:val="001A2265"/>
    <w:rsid w:val="001A264B"/>
    <w:rsid w:val="001A2720"/>
    <w:rsid w:val="001A280D"/>
    <w:rsid w:val="001A285C"/>
    <w:rsid w:val="001A2DE4"/>
    <w:rsid w:val="001A2DF8"/>
    <w:rsid w:val="001A3068"/>
    <w:rsid w:val="001A33B7"/>
    <w:rsid w:val="001A34CF"/>
    <w:rsid w:val="001A34D4"/>
    <w:rsid w:val="001A3A41"/>
    <w:rsid w:val="001A3E3F"/>
    <w:rsid w:val="001A3FD4"/>
    <w:rsid w:val="001A417F"/>
    <w:rsid w:val="001A4683"/>
    <w:rsid w:val="001A4869"/>
    <w:rsid w:val="001A49CB"/>
    <w:rsid w:val="001A501B"/>
    <w:rsid w:val="001A5455"/>
    <w:rsid w:val="001A5527"/>
    <w:rsid w:val="001A57D5"/>
    <w:rsid w:val="001A5C8F"/>
    <w:rsid w:val="001A636A"/>
    <w:rsid w:val="001A6598"/>
    <w:rsid w:val="001A6AFA"/>
    <w:rsid w:val="001A6BBC"/>
    <w:rsid w:val="001A6CA8"/>
    <w:rsid w:val="001A6D02"/>
    <w:rsid w:val="001A6E4C"/>
    <w:rsid w:val="001A7145"/>
    <w:rsid w:val="001A74FA"/>
    <w:rsid w:val="001A7804"/>
    <w:rsid w:val="001A784F"/>
    <w:rsid w:val="001A7982"/>
    <w:rsid w:val="001A79B3"/>
    <w:rsid w:val="001A7B88"/>
    <w:rsid w:val="001A7ECB"/>
    <w:rsid w:val="001A7F28"/>
    <w:rsid w:val="001B01ED"/>
    <w:rsid w:val="001B030B"/>
    <w:rsid w:val="001B0391"/>
    <w:rsid w:val="001B07BC"/>
    <w:rsid w:val="001B07DE"/>
    <w:rsid w:val="001B1002"/>
    <w:rsid w:val="001B1468"/>
    <w:rsid w:val="001B19AF"/>
    <w:rsid w:val="001B1E22"/>
    <w:rsid w:val="001B2445"/>
    <w:rsid w:val="001B277F"/>
    <w:rsid w:val="001B294A"/>
    <w:rsid w:val="001B2B2A"/>
    <w:rsid w:val="001B2C8C"/>
    <w:rsid w:val="001B2E94"/>
    <w:rsid w:val="001B37A9"/>
    <w:rsid w:val="001B37BE"/>
    <w:rsid w:val="001B4308"/>
    <w:rsid w:val="001B4462"/>
    <w:rsid w:val="001B446B"/>
    <w:rsid w:val="001B448F"/>
    <w:rsid w:val="001B48BA"/>
    <w:rsid w:val="001B49C7"/>
    <w:rsid w:val="001B54F0"/>
    <w:rsid w:val="001B5BBA"/>
    <w:rsid w:val="001B6258"/>
    <w:rsid w:val="001B66DF"/>
    <w:rsid w:val="001B67F5"/>
    <w:rsid w:val="001B6A81"/>
    <w:rsid w:val="001B6D36"/>
    <w:rsid w:val="001B6DE4"/>
    <w:rsid w:val="001B750E"/>
    <w:rsid w:val="001B7A89"/>
    <w:rsid w:val="001B7DB0"/>
    <w:rsid w:val="001B7E06"/>
    <w:rsid w:val="001B7F5F"/>
    <w:rsid w:val="001C00BA"/>
    <w:rsid w:val="001C04AF"/>
    <w:rsid w:val="001C07BF"/>
    <w:rsid w:val="001C0D6D"/>
    <w:rsid w:val="001C0E5C"/>
    <w:rsid w:val="001C109B"/>
    <w:rsid w:val="001C11CD"/>
    <w:rsid w:val="001C1268"/>
    <w:rsid w:val="001C1512"/>
    <w:rsid w:val="001C16AC"/>
    <w:rsid w:val="001C1BF3"/>
    <w:rsid w:val="001C226F"/>
    <w:rsid w:val="001C22DE"/>
    <w:rsid w:val="001C2317"/>
    <w:rsid w:val="001C2689"/>
    <w:rsid w:val="001C27D4"/>
    <w:rsid w:val="001C292A"/>
    <w:rsid w:val="001C2A07"/>
    <w:rsid w:val="001C2F89"/>
    <w:rsid w:val="001C3064"/>
    <w:rsid w:val="001C311C"/>
    <w:rsid w:val="001C354F"/>
    <w:rsid w:val="001C4020"/>
    <w:rsid w:val="001C4048"/>
    <w:rsid w:val="001C4069"/>
    <w:rsid w:val="001C429C"/>
    <w:rsid w:val="001C46FC"/>
    <w:rsid w:val="001C4AAC"/>
    <w:rsid w:val="001C4DF7"/>
    <w:rsid w:val="001C4E05"/>
    <w:rsid w:val="001C4E4D"/>
    <w:rsid w:val="001C4F0E"/>
    <w:rsid w:val="001C5148"/>
    <w:rsid w:val="001C516C"/>
    <w:rsid w:val="001C5331"/>
    <w:rsid w:val="001C539A"/>
    <w:rsid w:val="001C5494"/>
    <w:rsid w:val="001C57CB"/>
    <w:rsid w:val="001C5B74"/>
    <w:rsid w:val="001C5BAB"/>
    <w:rsid w:val="001C5F3B"/>
    <w:rsid w:val="001C5FDB"/>
    <w:rsid w:val="001C653C"/>
    <w:rsid w:val="001C6593"/>
    <w:rsid w:val="001C74AB"/>
    <w:rsid w:val="001C760F"/>
    <w:rsid w:val="001C7617"/>
    <w:rsid w:val="001C7663"/>
    <w:rsid w:val="001C779E"/>
    <w:rsid w:val="001C7E93"/>
    <w:rsid w:val="001C7FC2"/>
    <w:rsid w:val="001D010D"/>
    <w:rsid w:val="001D053D"/>
    <w:rsid w:val="001D0637"/>
    <w:rsid w:val="001D06BF"/>
    <w:rsid w:val="001D0831"/>
    <w:rsid w:val="001D094C"/>
    <w:rsid w:val="001D0975"/>
    <w:rsid w:val="001D0AC0"/>
    <w:rsid w:val="001D0B6F"/>
    <w:rsid w:val="001D0C52"/>
    <w:rsid w:val="001D0F42"/>
    <w:rsid w:val="001D1009"/>
    <w:rsid w:val="001D1081"/>
    <w:rsid w:val="001D117B"/>
    <w:rsid w:val="001D12BC"/>
    <w:rsid w:val="001D17DD"/>
    <w:rsid w:val="001D18BF"/>
    <w:rsid w:val="001D1A32"/>
    <w:rsid w:val="001D1AE2"/>
    <w:rsid w:val="001D1E88"/>
    <w:rsid w:val="001D1F9C"/>
    <w:rsid w:val="001D1FC7"/>
    <w:rsid w:val="001D22B8"/>
    <w:rsid w:val="001D2708"/>
    <w:rsid w:val="001D27C2"/>
    <w:rsid w:val="001D29A3"/>
    <w:rsid w:val="001D2A37"/>
    <w:rsid w:val="001D2AE5"/>
    <w:rsid w:val="001D2B56"/>
    <w:rsid w:val="001D2F10"/>
    <w:rsid w:val="001D340D"/>
    <w:rsid w:val="001D34A9"/>
    <w:rsid w:val="001D3AFF"/>
    <w:rsid w:val="001D40C2"/>
    <w:rsid w:val="001D41D1"/>
    <w:rsid w:val="001D4399"/>
    <w:rsid w:val="001D4F0A"/>
    <w:rsid w:val="001D4F6C"/>
    <w:rsid w:val="001D5244"/>
    <w:rsid w:val="001D52FB"/>
    <w:rsid w:val="001D537D"/>
    <w:rsid w:val="001D5483"/>
    <w:rsid w:val="001D5B3D"/>
    <w:rsid w:val="001D5D4E"/>
    <w:rsid w:val="001D5E0E"/>
    <w:rsid w:val="001D60D9"/>
    <w:rsid w:val="001D67F1"/>
    <w:rsid w:val="001D6C62"/>
    <w:rsid w:val="001D6CB5"/>
    <w:rsid w:val="001D6FC0"/>
    <w:rsid w:val="001D714F"/>
    <w:rsid w:val="001D718D"/>
    <w:rsid w:val="001D72D5"/>
    <w:rsid w:val="001D73D2"/>
    <w:rsid w:val="001D7551"/>
    <w:rsid w:val="001D75FF"/>
    <w:rsid w:val="001D774E"/>
    <w:rsid w:val="001D79F3"/>
    <w:rsid w:val="001D7A5F"/>
    <w:rsid w:val="001D7A89"/>
    <w:rsid w:val="001D7C84"/>
    <w:rsid w:val="001D7D75"/>
    <w:rsid w:val="001D7E43"/>
    <w:rsid w:val="001D7FA0"/>
    <w:rsid w:val="001E02BC"/>
    <w:rsid w:val="001E0376"/>
    <w:rsid w:val="001E091C"/>
    <w:rsid w:val="001E098D"/>
    <w:rsid w:val="001E0D3C"/>
    <w:rsid w:val="001E102B"/>
    <w:rsid w:val="001E1516"/>
    <w:rsid w:val="001E1683"/>
    <w:rsid w:val="001E1911"/>
    <w:rsid w:val="001E1A5E"/>
    <w:rsid w:val="001E1E72"/>
    <w:rsid w:val="001E20E3"/>
    <w:rsid w:val="001E20F4"/>
    <w:rsid w:val="001E21E1"/>
    <w:rsid w:val="001E24C6"/>
    <w:rsid w:val="001E2549"/>
    <w:rsid w:val="001E2653"/>
    <w:rsid w:val="001E2AF9"/>
    <w:rsid w:val="001E2C81"/>
    <w:rsid w:val="001E2FA5"/>
    <w:rsid w:val="001E3073"/>
    <w:rsid w:val="001E3421"/>
    <w:rsid w:val="001E3C8C"/>
    <w:rsid w:val="001E3E38"/>
    <w:rsid w:val="001E3E7D"/>
    <w:rsid w:val="001E41A6"/>
    <w:rsid w:val="001E4538"/>
    <w:rsid w:val="001E49ED"/>
    <w:rsid w:val="001E4D41"/>
    <w:rsid w:val="001E51FA"/>
    <w:rsid w:val="001E5236"/>
    <w:rsid w:val="001E5267"/>
    <w:rsid w:val="001E55C4"/>
    <w:rsid w:val="001E59F1"/>
    <w:rsid w:val="001E5BAF"/>
    <w:rsid w:val="001E5C92"/>
    <w:rsid w:val="001E5DD4"/>
    <w:rsid w:val="001E6A81"/>
    <w:rsid w:val="001E6C35"/>
    <w:rsid w:val="001E6F0F"/>
    <w:rsid w:val="001E7161"/>
    <w:rsid w:val="001E7666"/>
    <w:rsid w:val="001E781F"/>
    <w:rsid w:val="001E7860"/>
    <w:rsid w:val="001E7D5F"/>
    <w:rsid w:val="001E7FA4"/>
    <w:rsid w:val="001F0177"/>
    <w:rsid w:val="001F030C"/>
    <w:rsid w:val="001F0421"/>
    <w:rsid w:val="001F0660"/>
    <w:rsid w:val="001F0737"/>
    <w:rsid w:val="001F09C1"/>
    <w:rsid w:val="001F0DFD"/>
    <w:rsid w:val="001F13ED"/>
    <w:rsid w:val="001F16F8"/>
    <w:rsid w:val="001F1771"/>
    <w:rsid w:val="001F188F"/>
    <w:rsid w:val="001F1910"/>
    <w:rsid w:val="001F1C8B"/>
    <w:rsid w:val="001F240B"/>
    <w:rsid w:val="001F2532"/>
    <w:rsid w:val="001F253E"/>
    <w:rsid w:val="001F29FA"/>
    <w:rsid w:val="001F2AE9"/>
    <w:rsid w:val="001F2D6E"/>
    <w:rsid w:val="001F3327"/>
    <w:rsid w:val="001F384C"/>
    <w:rsid w:val="001F3890"/>
    <w:rsid w:val="001F3B75"/>
    <w:rsid w:val="001F3DA5"/>
    <w:rsid w:val="001F436A"/>
    <w:rsid w:val="001F47D4"/>
    <w:rsid w:val="001F4836"/>
    <w:rsid w:val="001F5876"/>
    <w:rsid w:val="001F588D"/>
    <w:rsid w:val="001F5957"/>
    <w:rsid w:val="001F6113"/>
    <w:rsid w:val="001F627D"/>
    <w:rsid w:val="001F6527"/>
    <w:rsid w:val="001F65AC"/>
    <w:rsid w:val="001F6AFA"/>
    <w:rsid w:val="001F70EB"/>
    <w:rsid w:val="001F73E2"/>
    <w:rsid w:val="001F7449"/>
    <w:rsid w:val="001F78D3"/>
    <w:rsid w:val="001F79F0"/>
    <w:rsid w:val="001F7BB9"/>
    <w:rsid w:val="001F7CA5"/>
    <w:rsid w:val="001F7D81"/>
    <w:rsid w:val="001F7DDD"/>
    <w:rsid w:val="002002F6"/>
    <w:rsid w:val="00200904"/>
    <w:rsid w:val="00200A14"/>
    <w:rsid w:val="00200D62"/>
    <w:rsid w:val="00200F10"/>
    <w:rsid w:val="00200F68"/>
    <w:rsid w:val="00201266"/>
    <w:rsid w:val="002012B3"/>
    <w:rsid w:val="0020145E"/>
    <w:rsid w:val="002015EC"/>
    <w:rsid w:val="002015F4"/>
    <w:rsid w:val="00201655"/>
    <w:rsid w:val="002016A6"/>
    <w:rsid w:val="002017AE"/>
    <w:rsid w:val="00201971"/>
    <w:rsid w:val="002020A3"/>
    <w:rsid w:val="00202792"/>
    <w:rsid w:val="002027E9"/>
    <w:rsid w:val="00202A71"/>
    <w:rsid w:val="00202C27"/>
    <w:rsid w:val="00202CB4"/>
    <w:rsid w:val="00202DFA"/>
    <w:rsid w:val="00202FEE"/>
    <w:rsid w:val="002039D8"/>
    <w:rsid w:val="00203A4A"/>
    <w:rsid w:val="00203A90"/>
    <w:rsid w:val="00203CD4"/>
    <w:rsid w:val="00203E3F"/>
    <w:rsid w:val="00203F11"/>
    <w:rsid w:val="00204009"/>
    <w:rsid w:val="0020432A"/>
    <w:rsid w:val="00204549"/>
    <w:rsid w:val="00204793"/>
    <w:rsid w:val="002047AA"/>
    <w:rsid w:val="002049DF"/>
    <w:rsid w:val="002049FC"/>
    <w:rsid w:val="00204D43"/>
    <w:rsid w:val="00205200"/>
    <w:rsid w:val="002059BE"/>
    <w:rsid w:val="00205B8A"/>
    <w:rsid w:val="00205DC7"/>
    <w:rsid w:val="00205F2F"/>
    <w:rsid w:val="00206028"/>
    <w:rsid w:val="00206192"/>
    <w:rsid w:val="002065DD"/>
    <w:rsid w:val="002066FB"/>
    <w:rsid w:val="00206883"/>
    <w:rsid w:val="002069A6"/>
    <w:rsid w:val="00206AEB"/>
    <w:rsid w:val="00206C08"/>
    <w:rsid w:val="00206FA9"/>
    <w:rsid w:val="00206FBE"/>
    <w:rsid w:val="00207192"/>
    <w:rsid w:val="0020737D"/>
    <w:rsid w:val="002073D9"/>
    <w:rsid w:val="00207994"/>
    <w:rsid w:val="00207CE7"/>
    <w:rsid w:val="00207E6F"/>
    <w:rsid w:val="0021017E"/>
    <w:rsid w:val="002103B2"/>
    <w:rsid w:val="00210495"/>
    <w:rsid w:val="002104BC"/>
    <w:rsid w:val="00210902"/>
    <w:rsid w:val="00210B43"/>
    <w:rsid w:val="00210CB0"/>
    <w:rsid w:val="00210D6B"/>
    <w:rsid w:val="00210DCE"/>
    <w:rsid w:val="00210F1E"/>
    <w:rsid w:val="00211196"/>
    <w:rsid w:val="00211460"/>
    <w:rsid w:val="00211688"/>
    <w:rsid w:val="00211726"/>
    <w:rsid w:val="00211831"/>
    <w:rsid w:val="002119B6"/>
    <w:rsid w:val="00211A7E"/>
    <w:rsid w:val="00212115"/>
    <w:rsid w:val="00212257"/>
    <w:rsid w:val="00212359"/>
    <w:rsid w:val="0021237B"/>
    <w:rsid w:val="00212460"/>
    <w:rsid w:val="0021250A"/>
    <w:rsid w:val="002128B0"/>
    <w:rsid w:val="00212DAD"/>
    <w:rsid w:val="00213092"/>
    <w:rsid w:val="00213484"/>
    <w:rsid w:val="00213B3A"/>
    <w:rsid w:val="00213B5B"/>
    <w:rsid w:val="002141F3"/>
    <w:rsid w:val="00214287"/>
    <w:rsid w:val="002143E4"/>
    <w:rsid w:val="00214588"/>
    <w:rsid w:val="00214DE3"/>
    <w:rsid w:val="002152AE"/>
    <w:rsid w:val="002154E1"/>
    <w:rsid w:val="00215951"/>
    <w:rsid w:val="002159CA"/>
    <w:rsid w:val="00215AEA"/>
    <w:rsid w:val="00215D81"/>
    <w:rsid w:val="0021600F"/>
    <w:rsid w:val="00216024"/>
    <w:rsid w:val="0021649B"/>
    <w:rsid w:val="0021654A"/>
    <w:rsid w:val="00216817"/>
    <w:rsid w:val="002169BB"/>
    <w:rsid w:val="00216F54"/>
    <w:rsid w:val="00216FE6"/>
    <w:rsid w:val="0021731B"/>
    <w:rsid w:val="00217325"/>
    <w:rsid w:val="00217537"/>
    <w:rsid w:val="0021763F"/>
    <w:rsid w:val="00217788"/>
    <w:rsid w:val="00217967"/>
    <w:rsid w:val="00217C6B"/>
    <w:rsid w:val="00217E45"/>
    <w:rsid w:val="002202F0"/>
    <w:rsid w:val="00220998"/>
    <w:rsid w:val="00220C77"/>
    <w:rsid w:val="002210CB"/>
    <w:rsid w:val="00221CD5"/>
    <w:rsid w:val="00221DFD"/>
    <w:rsid w:val="00221FCD"/>
    <w:rsid w:val="00222017"/>
    <w:rsid w:val="00222A94"/>
    <w:rsid w:val="00222B90"/>
    <w:rsid w:val="00222EF5"/>
    <w:rsid w:val="00223489"/>
    <w:rsid w:val="0022358A"/>
    <w:rsid w:val="00223B9C"/>
    <w:rsid w:val="00223F90"/>
    <w:rsid w:val="002244E0"/>
    <w:rsid w:val="00224D8F"/>
    <w:rsid w:val="00224F61"/>
    <w:rsid w:val="002253C4"/>
    <w:rsid w:val="00225660"/>
    <w:rsid w:val="002256BA"/>
    <w:rsid w:val="00225734"/>
    <w:rsid w:val="002258B5"/>
    <w:rsid w:val="00225FD4"/>
    <w:rsid w:val="00226086"/>
    <w:rsid w:val="00226AC4"/>
    <w:rsid w:val="00226BEA"/>
    <w:rsid w:val="00226E23"/>
    <w:rsid w:val="00227436"/>
    <w:rsid w:val="002274EF"/>
    <w:rsid w:val="0022759D"/>
    <w:rsid w:val="002275E4"/>
    <w:rsid w:val="0022772A"/>
    <w:rsid w:val="00227FE3"/>
    <w:rsid w:val="0023049E"/>
    <w:rsid w:val="00230543"/>
    <w:rsid w:val="00230751"/>
    <w:rsid w:val="0023087F"/>
    <w:rsid w:val="00230F4A"/>
    <w:rsid w:val="00230FB3"/>
    <w:rsid w:val="00230FF6"/>
    <w:rsid w:val="0023118B"/>
    <w:rsid w:val="00231623"/>
    <w:rsid w:val="0023171F"/>
    <w:rsid w:val="00231F83"/>
    <w:rsid w:val="002321D4"/>
    <w:rsid w:val="00232424"/>
    <w:rsid w:val="0023264B"/>
    <w:rsid w:val="002328C2"/>
    <w:rsid w:val="00232A94"/>
    <w:rsid w:val="00232E9B"/>
    <w:rsid w:val="00233483"/>
    <w:rsid w:val="002335EC"/>
    <w:rsid w:val="002338C4"/>
    <w:rsid w:val="002338C6"/>
    <w:rsid w:val="00233C2F"/>
    <w:rsid w:val="00233CFC"/>
    <w:rsid w:val="00233F0B"/>
    <w:rsid w:val="00233FEA"/>
    <w:rsid w:val="002340E3"/>
    <w:rsid w:val="002343A4"/>
    <w:rsid w:val="00234433"/>
    <w:rsid w:val="002344FA"/>
    <w:rsid w:val="00234551"/>
    <w:rsid w:val="00234674"/>
    <w:rsid w:val="0023479E"/>
    <w:rsid w:val="002348B6"/>
    <w:rsid w:val="00234992"/>
    <w:rsid w:val="00234AFB"/>
    <w:rsid w:val="002350C5"/>
    <w:rsid w:val="0023511C"/>
    <w:rsid w:val="00235267"/>
    <w:rsid w:val="0023568C"/>
    <w:rsid w:val="00235895"/>
    <w:rsid w:val="00236588"/>
    <w:rsid w:val="002368D6"/>
    <w:rsid w:val="00236953"/>
    <w:rsid w:val="002369E1"/>
    <w:rsid w:val="00236C58"/>
    <w:rsid w:val="0023739E"/>
    <w:rsid w:val="00237429"/>
    <w:rsid w:val="00237463"/>
    <w:rsid w:val="00237499"/>
    <w:rsid w:val="00237541"/>
    <w:rsid w:val="00237B98"/>
    <w:rsid w:val="00237C96"/>
    <w:rsid w:val="00237CE7"/>
    <w:rsid w:val="00237E4B"/>
    <w:rsid w:val="00237F01"/>
    <w:rsid w:val="0024024B"/>
    <w:rsid w:val="0024028E"/>
    <w:rsid w:val="002404F6"/>
    <w:rsid w:val="00240C7D"/>
    <w:rsid w:val="00240CE5"/>
    <w:rsid w:val="002410F9"/>
    <w:rsid w:val="002413C9"/>
    <w:rsid w:val="00241501"/>
    <w:rsid w:val="00241566"/>
    <w:rsid w:val="002416D2"/>
    <w:rsid w:val="00241A00"/>
    <w:rsid w:val="00241F69"/>
    <w:rsid w:val="00241F91"/>
    <w:rsid w:val="0024218B"/>
    <w:rsid w:val="00242A25"/>
    <w:rsid w:val="00242A3C"/>
    <w:rsid w:val="00242BDB"/>
    <w:rsid w:val="00242D15"/>
    <w:rsid w:val="00242F94"/>
    <w:rsid w:val="00242FD7"/>
    <w:rsid w:val="002432DD"/>
    <w:rsid w:val="00243360"/>
    <w:rsid w:val="00243547"/>
    <w:rsid w:val="002439FF"/>
    <w:rsid w:val="00243BC2"/>
    <w:rsid w:val="0024405D"/>
    <w:rsid w:val="002442F8"/>
    <w:rsid w:val="002444C5"/>
    <w:rsid w:val="00244541"/>
    <w:rsid w:val="002445FA"/>
    <w:rsid w:val="002448FE"/>
    <w:rsid w:val="00244BE9"/>
    <w:rsid w:val="00245462"/>
    <w:rsid w:val="00245AE5"/>
    <w:rsid w:val="002463B3"/>
    <w:rsid w:val="0024670B"/>
    <w:rsid w:val="0024688B"/>
    <w:rsid w:val="002468DA"/>
    <w:rsid w:val="00246960"/>
    <w:rsid w:val="00246965"/>
    <w:rsid w:val="00246AE4"/>
    <w:rsid w:val="00246DE7"/>
    <w:rsid w:val="002473A0"/>
    <w:rsid w:val="00247780"/>
    <w:rsid w:val="00247977"/>
    <w:rsid w:val="00247C3A"/>
    <w:rsid w:val="00247E12"/>
    <w:rsid w:val="002503E7"/>
    <w:rsid w:val="00250876"/>
    <w:rsid w:val="00250AD1"/>
    <w:rsid w:val="00251011"/>
    <w:rsid w:val="00251037"/>
    <w:rsid w:val="00251585"/>
    <w:rsid w:val="00251601"/>
    <w:rsid w:val="00251821"/>
    <w:rsid w:val="00251A48"/>
    <w:rsid w:val="00251F68"/>
    <w:rsid w:val="00252066"/>
    <w:rsid w:val="002520C8"/>
    <w:rsid w:val="0025211B"/>
    <w:rsid w:val="00252278"/>
    <w:rsid w:val="0025237E"/>
    <w:rsid w:val="002525D6"/>
    <w:rsid w:val="00252ADE"/>
    <w:rsid w:val="0025368E"/>
    <w:rsid w:val="0025374B"/>
    <w:rsid w:val="002539AE"/>
    <w:rsid w:val="00253E8E"/>
    <w:rsid w:val="00254042"/>
    <w:rsid w:val="002540CC"/>
    <w:rsid w:val="0025411C"/>
    <w:rsid w:val="002541A6"/>
    <w:rsid w:val="00254447"/>
    <w:rsid w:val="00254810"/>
    <w:rsid w:val="002550B5"/>
    <w:rsid w:val="0025516F"/>
    <w:rsid w:val="00255328"/>
    <w:rsid w:val="002554B3"/>
    <w:rsid w:val="002554D4"/>
    <w:rsid w:val="0025578C"/>
    <w:rsid w:val="00255A4A"/>
    <w:rsid w:val="0025652D"/>
    <w:rsid w:val="00256590"/>
    <w:rsid w:val="00256831"/>
    <w:rsid w:val="002569BA"/>
    <w:rsid w:val="00256D7C"/>
    <w:rsid w:val="00256F22"/>
    <w:rsid w:val="002574D6"/>
    <w:rsid w:val="002579FD"/>
    <w:rsid w:val="00257F08"/>
    <w:rsid w:val="00260019"/>
    <w:rsid w:val="0026078C"/>
    <w:rsid w:val="00260DAA"/>
    <w:rsid w:val="0026109D"/>
    <w:rsid w:val="00261678"/>
    <w:rsid w:val="00262533"/>
    <w:rsid w:val="002627EB"/>
    <w:rsid w:val="0026282D"/>
    <w:rsid w:val="0026309E"/>
    <w:rsid w:val="00263393"/>
    <w:rsid w:val="00263513"/>
    <w:rsid w:val="002635C6"/>
    <w:rsid w:val="00263608"/>
    <w:rsid w:val="002637B0"/>
    <w:rsid w:val="00263B20"/>
    <w:rsid w:val="00263CFB"/>
    <w:rsid w:val="002640E4"/>
    <w:rsid w:val="00264148"/>
    <w:rsid w:val="00264D32"/>
    <w:rsid w:val="00265030"/>
    <w:rsid w:val="00265554"/>
    <w:rsid w:val="002657B1"/>
    <w:rsid w:val="002657BA"/>
    <w:rsid w:val="0026584E"/>
    <w:rsid w:val="00265BCE"/>
    <w:rsid w:val="00265EFC"/>
    <w:rsid w:val="002662D5"/>
    <w:rsid w:val="0026638E"/>
    <w:rsid w:val="002665F1"/>
    <w:rsid w:val="00266C7C"/>
    <w:rsid w:val="00267F35"/>
    <w:rsid w:val="002700C8"/>
    <w:rsid w:val="00270163"/>
    <w:rsid w:val="00270AC6"/>
    <w:rsid w:val="00270CAD"/>
    <w:rsid w:val="00270DC6"/>
    <w:rsid w:val="00270EA7"/>
    <w:rsid w:val="00270F65"/>
    <w:rsid w:val="002710AA"/>
    <w:rsid w:val="002710AF"/>
    <w:rsid w:val="002711AA"/>
    <w:rsid w:val="00271A53"/>
    <w:rsid w:val="0027205D"/>
    <w:rsid w:val="002722C8"/>
    <w:rsid w:val="002726BC"/>
    <w:rsid w:val="002727F4"/>
    <w:rsid w:val="00272968"/>
    <w:rsid w:val="00272BD3"/>
    <w:rsid w:val="00272CD5"/>
    <w:rsid w:val="00272CDF"/>
    <w:rsid w:val="00272CF7"/>
    <w:rsid w:val="00272FAE"/>
    <w:rsid w:val="00273225"/>
    <w:rsid w:val="002732AB"/>
    <w:rsid w:val="00273C2A"/>
    <w:rsid w:val="00273E2A"/>
    <w:rsid w:val="00274200"/>
    <w:rsid w:val="0027472A"/>
    <w:rsid w:val="00274E62"/>
    <w:rsid w:val="00275008"/>
    <w:rsid w:val="00275196"/>
    <w:rsid w:val="0027522C"/>
    <w:rsid w:val="002752C0"/>
    <w:rsid w:val="002754DF"/>
    <w:rsid w:val="002759AD"/>
    <w:rsid w:val="00275F54"/>
    <w:rsid w:val="00276233"/>
    <w:rsid w:val="002764FF"/>
    <w:rsid w:val="00276A1F"/>
    <w:rsid w:val="00276B38"/>
    <w:rsid w:val="00277052"/>
    <w:rsid w:val="0027717E"/>
    <w:rsid w:val="002774A4"/>
    <w:rsid w:val="00277657"/>
    <w:rsid w:val="00277BCD"/>
    <w:rsid w:val="0028099E"/>
    <w:rsid w:val="00280DA7"/>
    <w:rsid w:val="0028134F"/>
    <w:rsid w:val="00281542"/>
    <w:rsid w:val="00281662"/>
    <w:rsid w:val="00281717"/>
    <w:rsid w:val="0028172F"/>
    <w:rsid w:val="00281793"/>
    <w:rsid w:val="00281973"/>
    <w:rsid w:val="00281A1A"/>
    <w:rsid w:val="00281AEF"/>
    <w:rsid w:val="00281B22"/>
    <w:rsid w:val="00281C5F"/>
    <w:rsid w:val="00282074"/>
    <w:rsid w:val="002828FF"/>
    <w:rsid w:val="00282955"/>
    <w:rsid w:val="00282B58"/>
    <w:rsid w:val="00282C9D"/>
    <w:rsid w:val="00282D19"/>
    <w:rsid w:val="00283060"/>
    <w:rsid w:val="002832C6"/>
    <w:rsid w:val="0028357A"/>
    <w:rsid w:val="002835A8"/>
    <w:rsid w:val="0028380A"/>
    <w:rsid w:val="0028394B"/>
    <w:rsid w:val="00283B9C"/>
    <w:rsid w:val="00283CD7"/>
    <w:rsid w:val="00283DBA"/>
    <w:rsid w:val="002848D1"/>
    <w:rsid w:val="00284B6D"/>
    <w:rsid w:val="00284C5D"/>
    <w:rsid w:val="00284E79"/>
    <w:rsid w:val="00285143"/>
    <w:rsid w:val="002854C0"/>
    <w:rsid w:val="0028564C"/>
    <w:rsid w:val="00285768"/>
    <w:rsid w:val="00285FFB"/>
    <w:rsid w:val="0028617B"/>
    <w:rsid w:val="0028636D"/>
    <w:rsid w:val="0028681D"/>
    <w:rsid w:val="00286952"/>
    <w:rsid w:val="00286C41"/>
    <w:rsid w:val="00286EA5"/>
    <w:rsid w:val="00286EF3"/>
    <w:rsid w:val="00286FAC"/>
    <w:rsid w:val="00287256"/>
    <w:rsid w:val="0028730D"/>
    <w:rsid w:val="002878CC"/>
    <w:rsid w:val="00287A3E"/>
    <w:rsid w:val="00287C5A"/>
    <w:rsid w:val="00287FB8"/>
    <w:rsid w:val="00290190"/>
    <w:rsid w:val="002901CB"/>
    <w:rsid w:val="0029045F"/>
    <w:rsid w:val="0029054E"/>
    <w:rsid w:val="00290671"/>
    <w:rsid w:val="0029149B"/>
    <w:rsid w:val="0029166F"/>
    <w:rsid w:val="00291895"/>
    <w:rsid w:val="00291A18"/>
    <w:rsid w:val="00291D69"/>
    <w:rsid w:val="00292223"/>
    <w:rsid w:val="0029285F"/>
    <w:rsid w:val="0029289C"/>
    <w:rsid w:val="002928CC"/>
    <w:rsid w:val="00292CAF"/>
    <w:rsid w:val="00292D29"/>
    <w:rsid w:val="00292E7E"/>
    <w:rsid w:val="00293315"/>
    <w:rsid w:val="00293652"/>
    <w:rsid w:val="00294285"/>
    <w:rsid w:val="00294550"/>
    <w:rsid w:val="002945A4"/>
    <w:rsid w:val="002946F9"/>
    <w:rsid w:val="0029481F"/>
    <w:rsid w:val="00294E71"/>
    <w:rsid w:val="00294EEC"/>
    <w:rsid w:val="00294F35"/>
    <w:rsid w:val="002950C6"/>
    <w:rsid w:val="00295CBA"/>
    <w:rsid w:val="002960FB"/>
    <w:rsid w:val="00296151"/>
    <w:rsid w:val="00296356"/>
    <w:rsid w:val="002963BE"/>
    <w:rsid w:val="00296413"/>
    <w:rsid w:val="002964F0"/>
    <w:rsid w:val="00296A23"/>
    <w:rsid w:val="00296AEE"/>
    <w:rsid w:val="00296E3C"/>
    <w:rsid w:val="0029715A"/>
    <w:rsid w:val="00297250"/>
    <w:rsid w:val="00297346"/>
    <w:rsid w:val="002A00B7"/>
    <w:rsid w:val="002A017D"/>
    <w:rsid w:val="002A02A3"/>
    <w:rsid w:val="002A07F9"/>
    <w:rsid w:val="002A09A9"/>
    <w:rsid w:val="002A0E63"/>
    <w:rsid w:val="002A1790"/>
    <w:rsid w:val="002A1A97"/>
    <w:rsid w:val="002A1D2B"/>
    <w:rsid w:val="002A2010"/>
    <w:rsid w:val="002A21D6"/>
    <w:rsid w:val="002A22D8"/>
    <w:rsid w:val="002A248C"/>
    <w:rsid w:val="002A25FC"/>
    <w:rsid w:val="002A343C"/>
    <w:rsid w:val="002A344C"/>
    <w:rsid w:val="002A3661"/>
    <w:rsid w:val="002A3697"/>
    <w:rsid w:val="002A3820"/>
    <w:rsid w:val="002A3903"/>
    <w:rsid w:val="002A398A"/>
    <w:rsid w:val="002A3A51"/>
    <w:rsid w:val="002A3A74"/>
    <w:rsid w:val="002A3A9A"/>
    <w:rsid w:val="002A3ABF"/>
    <w:rsid w:val="002A4B3F"/>
    <w:rsid w:val="002A4CD0"/>
    <w:rsid w:val="002A4FE9"/>
    <w:rsid w:val="002A50B9"/>
    <w:rsid w:val="002A5332"/>
    <w:rsid w:val="002A5469"/>
    <w:rsid w:val="002A5884"/>
    <w:rsid w:val="002A5B49"/>
    <w:rsid w:val="002A5C80"/>
    <w:rsid w:val="002A5F51"/>
    <w:rsid w:val="002A632E"/>
    <w:rsid w:val="002A65AD"/>
    <w:rsid w:val="002A66A0"/>
    <w:rsid w:val="002A66A7"/>
    <w:rsid w:val="002A684A"/>
    <w:rsid w:val="002A7443"/>
    <w:rsid w:val="002A780E"/>
    <w:rsid w:val="002A7995"/>
    <w:rsid w:val="002A7B58"/>
    <w:rsid w:val="002A7BF3"/>
    <w:rsid w:val="002B0503"/>
    <w:rsid w:val="002B05BF"/>
    <w:rsid w:val="002B0649"/>
    <w:rsid w:val="002B0858"/>
    <w:rsid w:val="002B0AB2"/>
    <w:rsid w:val="002B0D19"/>
    <w:rsid w:val="002B1119"/>
    <w:rsid w:val="002B14DA"/>
    <w:rsid w:val="002B192B"/>
    <w:rsid w:val="002B1C4B"/>
    <w:rsid w:val="002B1D04"/>
    <w:rsid w:val="002B1D9C"/>
    <w:rsid w:val="002B22FB"/>
    <w:rsid w:val="002B239F"/>
    <w:rsid w:val="002B24A1"/>
    <w:rsid w:val="002B25E4"/>
    <w:rsid w:val="002B3012"/>
    <w:rsid w:val="002B3026"/>
    <w:rsid w:val="002B3391"/>
    <w:rsid w:val="002B3690"/>
    <w:rsid w:val="002B371F"/>
    <w:rsid w:val="002B392F"/>
    <w:rsid w:val="002B3938"/>
    <w:rsid w:val="002B3AE9"/>
    <w:rsid w:val="002B3D30"/>
    <w:rsid w:val="002B3F34"/>
    <w:rsid w:val="002B4F67"/>
    <w:rsid w:val="002B4FF3"/>
    <w:rsid w:val="002B549B"/>
    <w:rsid w:val="002B56AB"/>
    <w:rsid w:val="002B5B68"/>
    <w:rsid w:val="002B6377"/>
    <w:rsid w:val="002B676B"/>
    <w:rsid w:val="002B6A1C"/>
    <w:rsid w:val="002B6B71"/>
    <w:rsid w:val="002B6C89"/>
    <w:rsid w:val="002B6EEF"/>
    <w:rsid w:val="002B7263"/>
    <w:rsid w:val="002B7515"/>
    <w:rsid w:val="002B7ABE"/>
    <w:rsid w:val="002B7CEC"/>
    <w:rsid w:val="002C03EB"/>
    <w:rsid w:val="002C0649"/>
    <w:rsid w:val="002C093F"/>
    <w:rsid w:val="002C0A11"/>
    <w:rsid w:val="002C0BBF"/>
    <w:rsid w:val="002C13C5"/>
    <w:rsid w:val="002C14F6"/>
    <w:rsid w:val="002C17B4"/>
    <w:rsid w:val="002C1A10"/>
    <w:rsid w:val="002C1D50"/>
    <w:rsid w:val="002C1D55"/>
    <w:rsid w:val="002C1F0E"/>
    <w:rsid w:val="002C21EF"/>
    <w:rsid w:val="002C2A75"/>
    <w:rsid w:val="002C2A9F"/>
    <w:rsid w:val="002C3435"/>
    <w:rsid w:val="002C3795"/>
    <w:rsid w:val="002C3B39"/>
    <w:rsid w:val="002C3C59"/>
    <w:rsid w:val="002C3D2F"/>
    <w:rsid w:val="002C3EB7"/>
    <w:rsid w:val="002C402B"/>
    <w:rsid w:val="002C40D9"/>
    <w:rsid w:val="002C43B0"/>
    <w:rsid w:val="002C44F7"/>
    <w:rsid w:val="002C4567"/>
    <w:rsid w:val="002C4BF2"/>
    <w:rsid w:val="002C4C0D"/>
    <w:rsid w:val="002C529E"/>
    <w:rsid w:val="002C5469"/>
    <w:rsid w:val="002C55C3"/>
    <w:rsid w:val="002C5A31"/>
    <w:rsid w:val="002C5A7B"/>
    <w:rsid w:val="002C5B13"/>
    <w:rsid w:val="002C5C2D"/>
    <w:rsid w:val="002C6455"/>
    <w:rsid w:val="002C668E"/>
    <w:rsid w:val="002C6935"/>
    <w:rsid w:val="002C6AA0"/>
    <w:rsid w:val="002C71D0"/>
    <w:rsid w:val="002C772F"/>
    <w:rsid w:val="002C7B65"/>
    <w:rsid w:val="002C7D66"/>
    <w:rsid w:val="002C7F5A"/>
    <w:rsid w:val="002D0030"/>
    <w:rsid w:val="002D0040"/>
    <w:rsid w:val="002D0608"/>
    <w:rsid w:val="002D06B0"/>
    <w:rsid w:val="002D0A12"/>
    <w:rsid w:val="002D0A58"/>
    <w:rsid w:val="002D0AC7"/>
    <w:rsid w:val="002D0C7E"/>
    <w:rsid w:val="002D0FD0"/>
    <w:rsid w:val="002D1345"/>
    <w:rsid w:val="002D15BF"/>
    <w:rsid w:val="002D190C"/>
    <w:rsid w:val="002D1A36"/>
    <w:rsid w:val="002D1D01"/>
    <w:rsid w:val="002D1EEB"/>
    <w:rsid w:val="002D1F89"/>
    <w:rsid w:val="002D256D"/>
    <w:rsid w:val="002D294F"/>
    <w:rsid w:val="002D2B6D"/>
    <w:rsid w:val="002D2DF9"/>
    <w:rsid w:val="002D313D"/>
    <w:rsid w:val="002D3262"/>
    <w:rsid w:val="002D331E"/>
    <w:rsid w:val="002D3540"/>
    <w:rsid w:val="002D361E"/>
    <w:rsid w:val="002D3C73"/>
    <w:rsid w:val="002D3C81"/>
    <w:rsid w:val="002D3E8E"/>
    <w:rsid w:val="002D4044"/>
    <w:rsid w:val="002D4161"/>
    <w:rsid w:val="002D4608"/>
    <w:rsid w:val="002D4B97"/>
    <w:rsid w:val="002D4E7F"/>
    <w:rsid w:val="002D4F09"/>
    <w:rsid w:val="002D50D4"/>
    <w:rsid w:val="002D53A3"/>
    <w:rsid w:val="002D54D0"/>
    <w:rsid w:val="002D6552"/>
    <w:rsid w:val="002D6C56"/>
    <w:rsid w:val="002D6DA4"/>
    <w:rsid w:val="002D6FA6"/>
    <w:rsid w:val="002D738E"/>
    <w:rsid w:val="002D7542"/>
    <w:rsid w:val="002D76CC"/>
    <w:rsid w:val="002D78A7"/>
    <w:rsid w:val="002D7DFA"/>
    <w:rsid w:val="002D7F5B"/>
    <w:rsid w:val="002E01FC"/>
    <w:rsid w:val="002E082B"/>
    <w:rsid w:val="002E08BD"/>
    <w:rsid w:val="002E0B85"/>
    <w:rsid w:val="002E0E42"/>
    <w:rsid w:val="002E0F2B"/>
    <w:rsid w:val="002E15E4"/>
    <w:rsid w:val="002E1F5F"/>
    <w:rsid w:val="002E252D"/>
    <w:rsid w:val="002E272E"/>
    <w:rsid w:val="002E2CB5"/>
    <w:rsid w:val="002E2D6A"/>
    <w:rsid w:val="002E2DE1"/>
    <w:rsid w:val="002E2FCB"/>
    <w:rsid w:val="002E31C4"/>
    <w:rsid w:val="002E339F"/>
    <w:rsid w:val="002E365D"/>
    <w:rsid w:val="002E38FF"/>
    <w:rsid w:val="002E3E15"/>
    <w:rsid w:val="002E4154"/>
    <w:rsid w:val="002E455E"/>
    <w:rsid w:val="002E463C"/>
    <w:rsid w:val="002E4B76"/>
    <w:rsid w:val="002E53BC"/>
    <w:rsid w:val="002E55F3"/>
    <w:rsid w:val="002E5F22"/>
    <w:rsid w:val="002E5FF2"/>
    <w:rsid w:val="002E6387"/>
    <w:rsid w:val="002E6696"/>
    <w:rsid w:val="002E699A"/>
    <w:rsid w:val="002E6C40"/>
    <w:rsid w:val="002E6D6B"/>
    <w:rsid w:val="002E72B9"/>
    <w:rsid w:val="002E7306"/>
    <w:rsid w:val="002E734B"/>
    <w:rsid w:val="002E7585"/>
    <w:rsid w:val="002E7CEC"/>
    <w:rsid w:val="002E7F33"/>
    <w:rsid w:val="002F0251"/>
    <w:rsid w:val="002F04EE"/>
    <w:rsid w:val="002F08D2"/>
    <w:rsid w:val="002F0A75"/>
    <w:rsid w:val="002F0BB1"/>
    <w:rsid w:val="002F0BE1"/>
    <w:rsid w:val="002F0C64"/>
    <w:rsid w:val="002F152E"/>
    <w:rsid w:val="002F1717"/>
    <w:rsid w:val="002F171F"/>
    <w:rsid w:val="002F1B7D"/>
    <w:rsid w:val="002F2078"/>
    <w:rsid w:val="002F21CC"/>
    <w:rsid w:val="002F22F6"/>
    <w:rsid w:val="002F2615"/>
    <w:rsid w:val="002F2679"/>
    <w:rsid w:val="002F2718"/>
    <w:rsid w:val="002F27D8"/>
    <w:rsid w:val="002F2911"/>
    <w:rsid w:val="002F2918"/>
    <w:rsid w:val="002F2BB2"/>
    <w:rsid w:val="002F2E36"/>
    <w:rsid w:val="002F2ECE"/>
    <w:rsid w:val="002F3284"/>
    <w:rsid w:val="002F3499"/>
    <w:rsid w:val="002F34BD"/>
    <w:rsid w:val="002F36B3"/>
    <w:rsid w:val="002F3A7E"/>
    <w:rsid w:val="002F3A9F"/>
    <w:rsid w:val="002F3BA9"/>
    <w:rsid w:val="002F3E71"/>
    <w:rsid w:val="002F4189"/>
    <w:rsid w:val="002F43EE"/>
    <w:rsid w:val="002F44F5"/>
    <w:rsid w:val="002F4DBE"/>
    <w:rsid w:val="002F4EBF"/>
    <w:rsid w:val="002F5128"/>
    <w:rsid w:val="002F580C"/>
    <w:rsid w:val="002F58E4"/>
    <w:rsid w:val="002F5933"/>
    <w:rsid w:val="002F5A68"/>
    <w:rsid w:val="002F5EAC"/>
    <w:rsid w:val="002F5ED3"/>
    <w:rsid w:val="002F6378"/>
    <w:rsid w:val="002F63A1"/>
    <w:rsid w:val="002F6523"/>
    <w:rsid w:val="002F6715"/>
    <w:rsid w:val="002F687D"/>
    <w:rsid w:val="002F6966"/>
    <w:rsid w:val="002F6A09"/>
    <w:rsid w:val="002F7168"/>
    <w:rsid w:val="002F717C"/>
    <w:rsid w:val="002F7184"/>
    <w:rsid w:val="002F76AE"/>
    <w:rsid w:val="002F78EA"/>
    <w:rsid w:val="002F7CBD"/>
    <w:rsid w:val="002F7CCF"/>
    <w:rsid w:val="0030019B"/>
    <w:rsid w:val="0030024C"/>
    <w:rsid w:val="003006B8"/>
    <w:rsid w:val="003007CC"/>
    <w:rsid w:val="00300872"/>
    <w:rsid w:val="00300913"/>
    <w:rsid w:val="00300AFB"/>
    <w:rsid w:val="00300F47"/>
    <w:rsid w:val="0030138C"/>
    <w:rsid w:val="003016B7"/>
    <w:rsid w:val="0030176A"/>
    <w:rsid w:val="003017E8"/>
    <w:rsid w:val="00301932"/>
    <w:rsid w:val="00301A0C"/>
    <w:rsid w:val="00301C49"/>
    <w:rsid w:val="00301CC9"/>
    <w:rsid w:val="00301D99"/>
    <w:rsid w:val="00301EA5"/>
    <w:rsid w:val="003021B8"/>
    <w:rsid w:val="003025A2"/>
    <w:rsid w:val="00302705"/>
    <w:rsid w:val="0030278B"/>
    <w:rsid w:val="00303D45"/>
    <w:rsid w:val="00303E1E"/>
    <w:rsid w:val="00303FA3"/>
    <w:rsid w:val="0030410A"/>
    <w:rsid w:val="003041AC"/>
    <w:rsid w:val="00304630"/>
    <w:rsid w:val="00304749"/>
    <w:rsid w:val="00304A17"/>
    <w:rsid w:val="00304F14"/>
    <w:rsid w:val="00304F2D"/>
    <w:rsid w:val="00305126"/>
    <w:rsid w:val="0030536E"/>
    <w:rsid w:val="003055DC"/>
    <w:rsid w:val="0030561E"/>
    <w:rsid w:val="00305BF3"/>
    <w:rsid w:val="00306359"/>
    <w:rsid w:val="0030637C"/>
    <w:rsid w:val="00306591"/>
    <w:rsid w:val="003066BD"/>
    <w:rsid w:val="00306B44"/>
    <w:rsid w:val="00306E26"/>
    <w:rsid w:val="003072EE"/>
    <w:rsid w:val="0030777E"/>
    <w:rsid w:val="00307ACF"/>
    <w:rsid w:val="00310496"/>
    <w:rsid w:val="00310CAB"/>
    <w:rsid w:val="00310EC9"/>
    <w:rsid w:val="00310F32"/>
    <w:rsid w:val="00310F76"/>
    <w:rsid w:val="00311321"/>
    <w:rsid w:val="00311A60"/>
    <w:rsid w:val="00311B0E"/>
    <w:rsid w:val="00312063"/>
    <w:rsid w:val="00312219"/>
    <w:rsid w:val="00312342"/>
    <w:rsid w:val="0031234E"/>
    <w:rsid w:val="0031246D"/>
    <w:rsid w:val="0031286A"/>
    <w:rsid w:val="00312950"/>
    <w:rsid w:val="003130C0"/>
    <w:rsid w:val="003131F8"/>
    <w:rsid w:val="003134A6"/>
    <w:rsid w:val="00313C67"/>
    <w:rsid w:val="00313F6A"/>
    <w:rsid w:val="0031403B"/>
    <w:rsid w:val="003144E8"/>
    <w:rsid w:val="003145CF"/>
    <w:rsid w:val="00314629"/>
    <w:rsid w:val="0031488A"/>
    <w:rsid w:val="00314C78"/>
    <w:rsid w:val="00314D7A"/>
    <w:rsid w:val="00315246"/>
    <w:rsid w:val="0031562D"/>
    <w:rsid w:val="00315BCF"/>
    <w:rsid w:val="0031624D"/>
    <w:rsid w:val="0031624F"/>
    <w:rsid w:val="0031656C"/>
    <w:rsid w:val="0031673D"/>
    <w:rsid w:val="00316801"/>
    <w:rsid w:val="003169AD"/>
    <w:rsid w:val="00316A84"/>
    <w:rsid w:val="00317354"/>
    <w:rsid w:val="003173D8"/>
    <w:rsid w:val="00317760"/>
    <w:rsid w:val="00317803"/>
    <w:rsid w:val="003200D5"/>
    <w:rsid w:val="003203B2"/>
    <w:rsid w:val="003205F7"/>
    <w:rsid w:val="0032095B"/>
    <w:rsid w:val="00320A1D"/>
    <w:rsid w:val="00320E6F"/>
    <w:rsid w:val="003210D5"/>
    <w:rsid w:val="00321120"/>
    <w:rsid w:val="00321205"/>
    <w:rsid w:val="0032136B"/>
    <w:rsid w:val="00321564"/>
    <w:rsid w:val="00321996"/>
    <w:rsid w:val="003221EB"/>
    <w:rsid w:val="003222F1"/>
    <w:rsid w:val="003223A7"/>
    <w:rsid w:val="003225B0"/>
    <w:rsid w:val="003225B4"/>
    <w:rsid w:val="003226B8"/>
    <w:rsid w:val="003228B2"/>
    <w:rsid w:val="00322CBC"/>
    <w:rsid w:val="00323033"/>
    <w:rsid w:val="0032314A"/>
    <w:rsid w:val="003233AC"/>
    <w:rsid w:val="0032383B"/>
    <w:rsid w:val="00324003"/>
    <w:rsid w:val="00324123"/>
    <w:rsid w:val="00324376"/>
    <w:rsid w:val="003249FD"/>
    <w:rsid w:val="00324A2E"/>
    <w:rsid w:val="00324C9F"/>
    <w:rsid w:val="00324D56"/>
    <w:rsid w:val="003252FB"/>
    <w:rsid w:val="003262C0"/>
    <w:rsid w:val="003262F5"/>
    <w:rsid w:val="00326AB3"/>
    <w:rsid w:val="00326AB8"/>
    <w:rsid w:val="00326C7F"/>
    <w:rsid w:val="00326D1C"/>
    <w:rsid w:val="00326E68"/>
    <w:rsid w:val="00326EE6"/>
    <w:rsid w:val="00327613"/>
    <w:rsid w:val="0032785B"/>
    <w:rsid w:val="00327937"/>
    <w:rsid w:val="00327974"/>
    <w:rsid w:val="00327A52"/>
    <w:rsid w:val="00327E1D"/>
    <w:rsid w:val="00330650"/>
    <w:rsid w:val="00330A3B"/>
    <w:rsid w:val="00330ABD"/>
    <w:rsid w:val="00330D44"/>
    <w:rsid w:val="00330DF6"/>
    <w:rsid w:val="003314B1"/>
    <w:rsid w:val="0033155C"/>
    <w:rsid w:val="00331609"/>
    <w:rsid w:val="00331921"/>
    <w:rsid w:val="00331AE1"/>
    <w:rsid w:val="00331BD9"/>
    <w:rsid w:val="00331C21"/>
    <w:rsid w:val="00331EA1"/>
    <w:rsid w:val="00331FC3"/>
    <w:rsid w:val="0033237A"/>
    <w:rsid w:val="00332518"/>
    <w:rsid w:val="0033293E"/>
    <w:rsid w:val="00332AEF"/>
    <w:rsid w:val="00332BDA"/>
    <w:rsid w:val="0033301D"/>
    <w:rsid w:val="003330F5"/>
    <w:rsid w:val="003335BD"/>
    <w:rsid w:val="003337FB"/>
    <w:rsid w:val="003338D1"/>
    <w:rsid w:val="00333B1B"/>
    <w:rsid w:val="00333BBA"/>
    <w:rsid w:val="0033421A"/>
    <w:rsid w:val="003347A4"/>
    <w:rsid w:val="00334922"/>
    <w:rsid w:val="0033497C"/>
    <w:rsid w:val="00334C01"/>
    <w:rsid w:val="00334F62"/>
    <w:rsid w:val="00335105"/>
    <w:rsid w:val="003357B4"/>
    <w:rsid w:val="00335A63"/>
    <w:rsid w:val="00335BC5"/>
    <w:rsid w:val="00335DD1"/>
    <w:rsid w:val="00336054"/>
    <w:rsid w:val="003361AB"/>
    <w:rsid w:val="00336588"/>
    <w:rsid w:val="00336A2E"/>
    <w:rsid w:val="00336F86"/>
    <w:rsid w:val="0033707C"/>
    <w:rsid w:val="0033708E"/>
    <w:rsid w:val="00337198"/>
    <w:rsid w:val="003371E8"/>
    <w:rsid w:val="003371EA"/>
    <w:rsid w:val="003378BE"/>
    <w:rsid w:val="00337F28"/>
    <w:rsid w:val="003405CE"/>
    <w:rsid w:val="0034070D"/>
    <w:rsid w:val="00340859"/>
    <w:rsid w:val="00340DBA"/>
    <w:rsid w:val="00340EA6"/>
    <w:rsid w:val="00340FAB"/>
    <w:rsid w:val="003416C6"/>
    <w:rsid w:val="00342620"/>
    <w:rsid w:val="0034273E"/>
    <w:rsid w:val="003427C1"/>
    <w:rsid w:val="003428E9"/>
    <w:rsid w:val="003430F5"/>
    <w:rsid w:val="003431AB"/>
    <w:rsid w:val="003437A5"/>
    <w:rsid w:val="00343825"/>
    <w:rsid w:val="0034426C"/>
    <w:rsid w:val="00344431"/>
    <w:rsid w:val="0034463F"/>
    <w:rsid w:val="00344951"/>
    <w:rsid w:val="00344D2E"/>
    <w:rsid w:val="00344ECF"/>
    <w:rsid w:val="0034504B"/>
    <w:rsid w:val="00345490"/>
    <w:rsid w:val="003455FE"/>
    <w:rsid w:val="00345658"/>
    <w:rsid w:val="003456C0"/>
    <w:rsid w:val="00345770"/>
    <w:rsid w:val="00345AAC"/>
    <w:rsid w:val="00345B0E"/>
    <w:rsid w:val="00345FCE"/>
    <w:rsid w:val="00346455"/>
    <w:rsid w:val="00346BF2"/>
    <w:rsid w:val="00346CD7"/>
    <w:rsid w:val="00346DF8"/>
    <w:rsid w:val="00350491"/>
    <w:rsid w:val="00350782"/>
    <w:rsid w:val="00350999"/>
    <w:rsid w:val="00350F34"/>
    <w:rsid w:val="00351E7C"/>
    <w:rsid w:val="0035231B"/>
    <w:rsid w:val="00352436"/>
    <w:rsid w:val="00352491"/>
    <w:rsid w:val="00352592"/>
    <w:rsid w:val="003525A2"/>
    <w:rsid w:val="00352AF7"/>
    <w:rsid w:val="00352BD0"/>
    <w:rsid w:val="003537D9"/>
    <w:rsid w:val="003539AB"/>
    <w:rsid w:val="00353BD0"/>
    <w:rsid w:val="0035450C"/>
    <w:rsid w:val="00354823"/>
    <w:rsid w:val="003551B8"/>
    <w:rsid w:val="003556C3"/>
    <w:rsid w:val="00356119"/>
    <w:rsid w:val="0035611E"/>
    <w:rsid w:val="0035640F"/>
    <w:rsid w:val="003566A1"/>
    <w:rsid w:val="0035675F"/>
    <w:rsid w:val="00356A21"/>
    <w:rsid w:val="00356F90"/>
    <w:rsid w:val="0035725E"/>
    <w:rsid w:val="00357291"/>
    <w:rsid w:val="00357928"/>
    <w:rsid w:val="00357BE3"/>
    <w:rsid w:val="003600CA"/>
    <w:rsid w:val="0036014F"/>
    <w:rsid w:val="00360322"/>
    <w:rsid w:val="003603F8"/>
    <w:rsid w:val="00360653"/>
    <w:rsid w:val="003607BF"/>
    <w:rsid w:val="00360B73"/>
    <w:rsid w:val="00360E99"/>
    <w:rsid w:val="00360F42"/>
    <w:rsid w:val="00361065"/>
    <w:rsid w:val="003612FD"/>
    <w:rsid w:val="00361967"/>
    <w:rsid w:val="00361B60"/>
    <w:rsid w:val="00361DDE"/>
    <w:rsid w:val="00362379"/>
    <w:rsid w:val="0036237F"/>
    <w:rsid w:val="00362809"/>
    <w:rsid w:val="003629CF"/>
    <w:rsid w:val="00362C03"/>
    <w:rsid w:val="00362D18"/>
    <w:rsid w:val="00362DCD"/>
    <w:rsid w:val="003630B8"/>
    <w:rsid w:val="00363484"/>
    <w:rsid w:val="00363490"/>
    <w:rsid w:val="003634FF"/>
    <w:rsid w:val="003637A2"/>
    <w:rsid w:val="00363B42"/>
    <w:rsid w:val="00363C95"/>
    <w:rsid w:val="00363DCC"/>
    <w:rsid w:val="00363E5A"/>
    <w:rsid w:val="00363E9A"/>
    <w:rsid w:val="00363F38"/>
    <w:rsid w:val="00363F9F"/>
    <w:rsid w:val="00363FDF"/>
    <w:rsid w:val="0036405B"/>
    <w:rsid w:val="00364222"/>
    <w:rsid w:val="003648E6"/>
    <w:rsid w:val="00365109"/>
    <w:rsid w:val="00365799"/>
    <w:rsid w:val="003657F4"/>
    <w:rsid w:val="00365875"/>
    <w:rsid w:val="0036593F"/>
    <w:rsid w:val="00365B68"/>
    <w:rsid w:val="00365BAB"/>
    <w:rsid w:val="00365C23"/>
    <w:rsid w:val="00365ECB"/>
    <w:rsid w:val="00366027"/>
    <w:rsid w:val="0036604E"/>
    <w:rsid w:val="003660F3"/>
    <w:rsid w:val="0036642F"/>
    <w:rsid w:val="0036651E"/>
    <w:rsid w:val="00366737"/>
    <w:rsid w:val="00366E97"/>
    <w:rsid w:val="0036725D"/>
    <w:rsid w:val="003677F5"/>
    <w:rsid w:val="0036786B"/>
    <w:rsid w:val="003679F4"/>
    <w:rsid w:val="003702E8"/>
    <w:rsid w:val="00370782"/>
    <w:rsid w:val="00370A94"/>
    <w:rsid w:val="00370AFA"/>
    <w:rsid w:val="00370B56"/>
    <w:rsid w:val="00370BF8"/>
    <w:rsid w:val="00370BF9"/>
    <w:rsid w:val="00370DC9"/>
    <w:rsid w:val="00370F9E"/>
    <w:rsid w:val="00371312"/>
    <w:rsid w:val="003717C8"/>
    <w:rsid w:val="00371BBC"/>
    <w:rsid w:val="00371EEB"/>
    <w:rsid w:val="00371FBD"/>
    <w:rsid w:val="003722FF"/>
    <w:rsid w:val="00372576"/>
    <w:rsid w:val="0037281B"/>
    <w:rsid w:val="003728CE"/>
    <w:rsid w:val="00372D20"/>
    <w:rsid w:val="00372DD7"/>
    <w:rsid w:val="00373204"/>
    <w:rsid w:val="003738BE"/>
    <w:rsid w:val="00373928"/>
    <w:rsid w:val="00374565"/>
    <w:rsid w:val="00374659"/>
    <w:rsid w:val="00374F73"/>
    <w:rsid w:val="00375305"/>
    <w:rsid w:val="00375478"/>
    <w:rsid w:val="0037565C"/>
    <w:rsid w:val="003757BB"/>
    <w:rsid w:val="003757D1"/>
    <w:rsid w:val="00375969"/>
    <w:rsid w:val="00375BEE"/>
    <w:rsid w:val="00375C61"/>
    <w:rsid w:val="003760A9"/>
    <w:rsid w:val="00376172"/>
    <w:rsid w:val="00376261"/>
    <w:rsid w:val="0037626D"/>
    <w:rsid w:val="003762AA"/>
    <w:rsid w:val="00376411"/>
    <w:rsid w:val="0037656F"/>
    <w:rsid w:val="003766C4"/>
    <w:rsid w:val="003767BF"/>
    <w:rsid w:val="00376A14"/>
    <w:rsid w:val="00376ED7"/>
    <w:rsid w:val="00377413"/>
    <w:rsid w:val="00377443"/>
    <w:rsid w:val="003774D2"/>
    <w:rsid w:val="003776F5"/>
    <w:rsid w:val="00377EC3"/>
    <w:rsid w:val="00380112"/>
    <w:rsid w:val="00380334"/>
    <w:rsid w:val="0038037F"/>
    <w:rsid w:val="00380B4C"/>
    <w:rsid w:val="00380B87"/>
    <w:rsid w:val="00381A87"/>
    <w:rsid w:val="003824D9"/>
    <w:rsid w:val="00382545"/>
    <w:rsid w:val="003828B6"/>
    <w:rsid w:val="00382D6C"/>
    <w:rsid w:val="00382D8E"/>
    <w:rsid w:val="00382DC7"/>
    <w:rsid w:val="00382FC1"/>
    <w:rsid w:val="00383195"/>
    <w:rsid w:val="00383566"/>
    <w:rsid w:val="0038384B"/>
    <w:rsid w:val="00383908"/>
    <w:rsid w:val="00383D78"/>
    <w:rsid w:val="00383E13"/>
    <w:rsid w:val="00383F1E"/>
    <w:rsid w:val="00384219"/>
    <w:rsid w:val="003843CD"/>
    <w:rsid w:val="00384BA5"/>
    <w:rsid w:val="00384D15"/>
    <w:rsid w:val="00384F7D"/>
    <w:rsid w:val="00385178"/>
    <w:rsid w:val="00385231"/>
    <w:rsid w:val="003853AF"/>
    <w:rsid w:val="0038572E"/>
    <w:rsid w:val="003857BA"/>
    <w:rsid w:val="00385831"/>
    <w:rsid w:val="00385E74"/>
    <w:rsid w:val="00385F87"/>
    <w:rsid w:val="00386211"/>
    <w:rsid w:val="00386340"/>
    <w:rsid w:val="00386451"/>
    <w:rsid w:val="003864F1"/>
    <w:rsid w:val="0038657C"/>
    <w:rsid w:val="003865E1"/>
    <w:rsid w:val="00386696"/>
    <w:rsid w:val="00386C1F"/>
    <w:rsid w:val="00386D0F"/>
    <w:rsid w:val="0038724A"/>
    <w:rsid w:val="0038738E"/>
    <w:rsid w:val="003876D5"/>
    <w:rsid w:val="00387867"/>
    <w:rsid w:val="0038793E"/>
    <w:rsid w:val="00387D73"/>
    <w:rsid w:val="00387D7B"/>
    <w:rsid w:val="00390112"/>
    <w:rsid w:val="003903BF"/>
    <w:rsid w:val="00390562"/>
    <w:rsid w:val="003905D4"/>
    <w:rsid w:val="00390CE5"/>
    <w:rsid w:val="00390E7C"/>
    <w:rsid w:val="003915A5"/>
    <w:rsid w:val="003918DB"/>
    <w:rsid w:val="00391A53"/>
    <w:rsid w:val="003922A6"/>
    <w:rsid w:val="003926FE"/>
    <w:rsid w:val="00392831"/>
    <w:rsid w:val="00392C31"/>
    <w:rsid w:val="00392CC2"/>
    <w:rsid w:val="00392FF6"/>
    <w:rsid w:val="003934A1"/>
    <w:rsid w:val="003939BE"/>
    <w:rsid w:val="00393EDB"/>
    <w:rsid w:val="00393F02"/>
    <w:rsid w:val="0039416B"/>
    <w:rsid w:val="0039437F"/>
    <w:rsid w:val="0039494D"/>
    <w:rsid w:val="0039495F"/>
    <w:rsid w:val="00394AF9"/>
    <w:rsid w:val="00394F75"/>
    <w:rsid w:val="0039513C"/>
    <w:rsid w:val="003952D4"/>
    <w:rsid w:val="00395590"/>
    <w:rsid w:val="003959AF"/>
    <w:rsid w:val="00395B95"/>
    <w:rsid w:val="00396087"/>
    <w:rsid w:val="003968A8"/>
    <w:rsid w:val="00396A8A"/>
    <w:rsid w:val="00396CF9"/>
    <w:rsid w:val="00397634"/>
    <w:rsid w:val="0039782B"/>
    <w:rsid w:val="00397B71"/>
    <w:rsid w:val="003A0060"/>
    <w:rsid w:val="003A0258"/>
    <w:rsid w:val="003A033A"/>
    <w:rsid w:val="003A045E"/>
    <w:rsid w:val="003A04D0"/>
    <w:rsid w:val="003A08DB"/>
    <w:rsid w:val="003A1800"/>
    <w:rsid w:val="003A18A9"/>
    <w:rsid w:val="003A1FB3"/>
    <w:rsid w:val="003A22F6"/>
    <w:rsid w:val="003A2408"/>
    <w:rsid w:val="003A2554"/>
    <w:rsid w:val="003A28A5"/>
    <w:rsid w:val="003A28C9"/>
    <w:rsid w:val="003A2E6D"/>
    <w:rsid w:val="003A3322"/>
    <w:rsid w:val="003A33F7"/>
    <w:rsid w:val="003A3916"/>
    <w:rsid w:val="003A3EE0"/>
    <w:rsid w:val="003A424D"/>
    <w:rsid w:val="003A44E6"/>
    <w:rsid w:val="003A470A"/>
    <w:rsid w:val="003A4B96"/>
    <w:rsid w:val="003A4CA2"/>
    <w:rsid w:val="003A50D0"/>
    <w:rsid w:val="003A525E"/>
    <w:rsid w:val="003A54A6"/>
    <w:rsid w:val="003A575B"/>
    <w:rsid w:val="003A5A49"/>
    <w:rsid w:val="003A5D06"/>
    <w:rsid w:val="003A60DC"/>
    <w:rsid w:val="003A6108"/>
    <w:rsid w:val="003A6172"/>
    <w:rsid w:val="003A6293"/>
    <w:rsid w:val="003A64B5"/>
    <w:rsid w:val="003A65B4"/>
    <w:rsid w:val="003A6604"/>
    <w:rsid w:val="003A6E8C"/>
    <w:rsid w:val="003A6EAF"/>
    <w:rsid w:val="003A75B3"/>
    <w:rsid w:val="003A7625"/>
    <w:rsid w:val="003A7A9A"/>
    <w:rsid w:val="003A7DD5"/>
    <w:rsid w:val="003A7F25"/>
    <w:rsid w:val="003B049A"/>
    <w:rsid w:val="003B07A2"/>
    <w:rsid w:val="003B082A"/>
    <w:rsid w:val="003B093A"/>
    <w:rsid w:val="003B0FA6"/>
    <w:rsid w:val="003B1069"/>
    <w:rsid w:val="003B11F1"/>
    <w:rsid w:val="003B1640"/>
    <w:rsid w:val="003B1CA0"/>
    <w:rsid w:val="003B20A3"/>
    <w:rsid w:val="003B23B7"/>
    <w:rsid w:val="003B23E2"/>
    <w:rsid w:val="003B288F"/>
    <w:rsid w:val="003B297C"/>
    <w:rsid w:val="003B2C97"/>
    <w:rsid w:val="003B3007"/>
    <w:rsid w:val="003B315C"/>
    <w:rsid w:val="003B3725"/>
    <w:rsid w:val="003B3732"/>
    <w:rsid w:val="003B37CD"/>
    <w:rsid w:val="003B384F"/>
    <w:rsid w:val="003B38A2"/>
    <w:rsid w:val="003B3E56"/>
    <w:rsid w:val="003B404B"/>
    <w:rsid w:val="003B4088"/>
    <w:rsid w:val="003B418A"/>
    <w:rsid w:val="003B4447"/>
    <w:rsid w:val="003B45A0"/>
    <w:rsid w:val="003B4707"/>
    <w:rsid w:val="003B483C"/>
    <w:rsid w:val="003B5243"/>
    <w:rsid w:val="003B5307"/>
    <w:rsid w:val="003B561B"/>
    <w:rsid w:val="003B57B4"/>
    <w:rsid w:val="003B63EB"/>
    <w:rsid w:val="003B663D"/>
    <w:rsid w:val="003B6882"/>
    <w:rsid w:val="003B69D7"/>
    <w:rsid w:val="003B6C4E"/>
    <w:rsid w:val="003B6E05"/>
    <w:rsid w:val="003B70B2"/>
    <w:rsid w:val="003B7141"/>
    <w:rsid w:val="003B7A24"/>
    <w:rsid w:val="003B7C03"/>
    <w:rsid w:val="003B7C64"/>
    <w:rsid w:val="003B7D86"/>
    <w:rsid w:val="003B7EC5"/>
    <w:rsid w:val="003B7F57"/>
    <w:rsid w:val="003C0008"/>
    <w:rsid w:val="003C036F"/>
    <w:rsid w:val="003C0D6A"/>
    <w:rsid w:val="003C1388"/>
    <w:rsid w:val="003C13F7"/>
    <w:rsid w:val="003C1720"/>
    <w:rsid w:val="003C1A20"/>
    <w:rsid w:val="003C1B26"/>
    <w:rsid w:val="003C1CFB"/>
    <w:rsid w:val="003C1DB4"/>
    <w:rsid w:val="003C1E38"/>
    <w:rsid w:val="003C1FD7"/>
    <w:rsid w:val="003C2330"/>
    <w:rsid w:val="003C2475"/>
    <w:rsid w:val="003C24D3"/>
    <w:rsid w:val="003C2659"/>
    <w:rsid w:val="003C2882"/>
    <w:rsid w:val="003C2EC5"/>
    <w:rsid w:val="003C31A2"/>
    <w:rsid w:val="003C3A4B"/>
    <w:rsid w:val="003C3A59"/>
    <w:rsid w:val="003C3D6C"/>
    <w:rsid w:val="003C4051"/>
    <w:rsid w:val="003C4073"/>
    <w:rsid w:val="003C4589"/>
    <w:rsid w:val="003C4A18"/>
    <w:rsid w:val="003C4E0B"/>
    <w:rsid w:val="003C4E3B"/>
    <w:rsid w:val="003C5409"/>
    <w:rsid w:val="003C54AD"/>
    <w:rsid w:val="003C567C"/>
    <w:rsid w:val="003C572E"/>
    <w:rsid w:val="003C5C09"/>
    <w:rsid w:val="003C5DEF"/>
    <w:rsid w:val="003C5E63"/>
    <w:rsid w:val="003C5E70"/>
    <w:rsid w:val="003C6161"/>
    <w:rsid w:val="003C65F5"/>
    <w:rsid w:val="003C6721"/>
    <w:rsid w:val="003C672E"/>
    <w:rsid w:val="003C6E4F"/>
    <w:rsid w:val="003C75E4"/>
    <w:rsid w:val="003C7804"/>
    <w:rsid w:val="003C7F0C"/>
    <w:rsid w:val="003D017C"/>
    <w:rsid w:val="003D022C"/>
    <w:rsid w:val="003D02C4"/>
    <w:rsid w:val="003D0354"/>
    <w:rsid w:val="003D05CE"/>
    <w:rsid w:val="003D06DD"/>
    <w:rsid w:val="003D09E8"/>
    <w:rsid w:val="003D0D98"/>
    <w:rsid w:val="003D1094"/>
    <w:rsid w:val="003D1162"/>
    <w:rsid w:val="003D137C"/>
    <w:rsid w:val="003D13E0"/>
    <w:rsid w:val="003D1F74"/>
    <w:rsid w:val="003D1F97"/>
    <w:rsid w:val="003D1FC8"/>
    <w:rsid w:val="003D2BA5"/>
    <w:rsid w:val="003D3049"/>
    <w:rsid w:val="003D34A4"/>
    <w:rsid w:val="003D37B8"/>
    <w:rsid w:val="003D3F36"/>
    <w:rsid w:val="003D4141"/>
    <w:rsid w:val="003D4228"/>
    <w:rsid w:val="003D4627"/>
    <w:rsid w:val="003D4D53"/>
    <w:rsid w:val="003D4E72"/>
    <w:rsid w:val="003D52BA"/>
    <w:rsid w:val="003D5541"/>
    <w:rsid w:val="003D5545"/>
    <w:rsid w:val="003D5564"/>
    <w:rsid w:val="003D55F3"/>
    <w:rsid w:val="003D58E3"/>
    <w:rsid w:val="003D5EBB"/>
    <w:rsid w:val="003D607F"/>
    <w:rsid w:val="003D6500"/>
    <w:rsid w:val="003D65BB"/>
    <w:rsid w:val="003D707D"/>
    <w:rsid w:val="003D7171"/>
    <w:rsid w:val="003D71F1"/>
    <w:rsid w:val="003D7A58"/>
    <w:rsid w:val="003D7D54"/>
    <w:rsid w:val="003D7DCA"/>
    <w:rsid w:val="003E049C"/>
    <w:rsid w:val="003E057C"/>
    <w:rsid w:val="003E0653"/>
    <w:rsid w:val="003E0DF7"/>
    <w:rsid w:val="003E15AB"/>
    <w:rsid w:val="003E19FD"/>
    <w:rsid w:val="003E1FFD"/>
    <w:rsid w:val="003E2039"/>
    <w:rsid w:val="003E21F0"/>
    <w:rsid w:val="003E26B3"/>
    <w:rsid w:val="003E2ACA"/>
    <w:rsid w:val="003E2D10"/>
    <w:rsid w:val="003E3549"/>
    <w:rsid w:val="003E35FE"/>
    <w:rsid w:val="003E3AB9"/>
    <w:rsid w:val="003E3BEF"/>
    <w:rsid w:val="003E3CF5"/>
    <w:rsid w:val="003E417E"/>
    <w:rsid w:val="003E41F2"/>
    <w:rsid w:val="003E44D6"/>
    <w:rsid w:val="003E4829"/>
    <w:rsid w:val="003E482E"/>
    <w:rsid w:val="003E49B4"/>
    <w:rsid w:val="003E4AE2"/>
    <w:rsid w:val="003E50D4"/>
    <w:rsid w:val="003E51A8"/>
    <w:rsid w:val="003E54D8"/>
    <w:rsid w:val="003E55F5"/>
    <w:rsid w:val="003E567C"/>
    <w:rsid w:val="003E5B4E"/>
    <w:rsid w:val="003E5CB7"/>
    <w:rsid w:val="003E5D0F"/>
    <w:rsid w:val="003E5D62"/>
    <w:rsid w:val="003E5F81"/>
    <w:rsid w:val="003E5FB3"/>
    <w:rsid w:val="003E6429"/>
    <w:rsid w:val="003E6525"/>
    <w:rsid w:val="003E669C"/>
    <w:rsid w:val="003E6787"/>
    <w:rsid w:val="003E6853"/>
    <w:rsid w:val="003E6C1A"/>
    <w:rsid w:val="003E6DAC"/>
    <w:rsid w:val="003E6E77"/>
    <w:rsid w:val="003E70EC"/>
    <w:rsid w:val="003E71A1"/>
    <w:rsid w:val="003E71E3"/>
    <w:rsid w:val="003E7415"/>
    <w:rsid w:val="003E7427"/>
    <w:rsid w:val="003E745B"/>
    <w:rsid w:val="003E7558"/>
    <w:rsid w:val="003E7C30"/>
    <w:rsid w:val="003E7CCE"/>
    <w:rsid w:val="003E7FC8"/>
    <w:rsid w:val="003F0216"/>
    <w:rsid w:val="003F02AD"/>
    <w:rsid w:val="003F040B"/>
    <w:rsid w:val="003F0779"/>
    <w:rsid w:val="003F0939"/>
    <w:rsid w:val="003F09D0"/>
    <w:rsid w:val="003F0A83"/>
    <w:rsid w:val="003F142A"/>
    <w:rsid w:val="003F153A"/>
    <w:rsid w:val="003F154A"/>
    <w:rsid w:val="003F1AF3"/>
    <w:rsid w:val="003F1B38"/>
    <w:rsid w:val="003F1D5C"/>
    <w:rsid w:val="003F1F4A"/>
    <w:rsid w:val="003F1F97"/>
    <w:rsid w:val="003F25AC"/>
    <w:rsid w:val="003F2986"/>
    <w:rsid w:val="003F2A74"/>
    <w:rsid w:val="003F3460"/>
    <w:rsid w:val="003F3ACD"/>
    <w:rsid w:val="003F3EC9"/>
    <w:rsid w:val="003F3F65"/>
    <w:rsid w:val="003F3F79"/>
    <w:rsid w:val="003F47C4"/>
    <w:rsid w:val="003F4A4F"/>
    <w:rsid w:val="003F50FC"/>
    <w:rsid w:val="003F571C"/>
    <w:rsid w:val="003F5D39"/>
    <w:rsid w:val="003F5E35"/>
    <w:rsid w:val="003F5E60"/>
    <w:rsid w:val="003F63B9"/>
    <w:rsid w:val="003F674D"/>
    <w:rsid w:val="003F6E4A"/>
    <w:rsid w:val="003F778F"/>
    <w:rsid w:val="003F781D"/>
    <w:rsid w:val="003F7A4B"/>
    <w:rsid w:val="00400107"/>
    <w:rsid w:val="00400207"/>
    <w:rsid w:val="00400301"/>
    <w:rsid w:val="00400356"/>
    <w:rsid w:val="00400370"/>
    <w:rsid w:val="004004AC"/>
    <w:rsid w:val="004005D8"/>
    <w:rsid w:val="0040070D"/>
    <w:rsid w:val="004009C6"/>
    <w:rsid w:val="004011C5"/>
    <w:rsid w:val="0040168E"/>
    <w:rsid w:val="00401908"/>
    <w:rsid w:val="00401CBD"/>
    <w:rsid w:val="00401EB0"/>
    <w:rsid w:val="00401F70"/>
    <w:rsid w:val="00402463"/>
    <w:rsid w:val="004024A7"/>
    <w:rsid w:val="00402775"/>
    <w:rsid w:val="004028C7"/>
    <w:rsid w:val="00402A9D"/>
    <w:rsid w:val="00402D13"/>
    <w:rsid w:val="00402D40"/>
    <w:rsid w:val="00403773"/>
    <w:rsid w:val="00403A25"/>
    <w:rsid w:val="00403AE0"/>
    <w:rsid w:val="00403C3D"/>
    <w:rsid w:val="00404217"/>
    <w:rsid w:val="0040446A"/>
    <w:rsid w:val="00404479"/>
    <w:rsid w:val="004046BF"/>
    <w:rsid w:val="0040475A"/>
    <w:rsid w:val="00404766"/>
    <w:rsid w:val="004047CC"/>
    <w:rsid w:val="00404864"/>
    <w:rsid w:val="00404C95"/>
    <w:rsid w:val="00404CCE"/>
    <w:rsid w:val="00404F64"/>
    <w:rsid w:val="00405063"/>
    <w:rsid w:val="00405177"/>
    <w:rsid w:val="0040538C"/>
    <w:rsid w:val="004057AD"/>
    <w:rsid w:val="004057B8"/>
    <w:rsid w:val="004057F4"/>
    <w:rsid w:val="00405C8D"/>
    <w:rsid w:val="00406180"/>
    <w:rsid w:val="0040628E"/>
    <w:rsid w:val="0040663A"/>
    <w:rsid w:val="00406705"/>
    <w:rsid w:val="00406742"/>
    <w:rsid w:val="004069B5"/>
    <w:rsid w:val="00406B2C"/>
    <w:rsid w:val="00406B59"/>
    <w:rsid w:val="00406CEF"/>
    <w:rsid w:val="004074F8"/>
    <w:rsid w:val="0040752C"/>
    <w:rsid w:val="004077D5"/>
    <w:rsid w:val="00407DFD"/>
    <w:rsid w:val="00410201"/>
    <w:rsid w:val="004102FE"/>
    <w:rsid w:val="004104E0"/>
    <w:rsid w:val="00410611"/>
    <w:rsid w:val="00410EDF"/>
    <w:rsid w:val="00411BB4"/>
    <w:rsid w:val="00411F74"/>
    <w:rsid w:val="00412176"/>
    <w:rsid w:val="004121CD"/>
    <w:rsid w:val="004123E4"/>
    <w:rsid w:val="00412C99"/>
    <w:rsid w:val="004134D1"/>
    <w:rsid w:val="00413978"/>
    <w:rsid w:val="00413CCB"/>
    <w:rsid w:val="00413D26"/>
    <w:rsid w:val="00414345"/>
    <w:rsid w:val="0041434E"/>
    <w:rsid w:val="004147EB"/>
    <w:rsid w:val="004149E8"/>
    <w:rsid w:val="00415616"/>
    <w:rsid w:val="004156DC"/>
    <w:rsid w:val="00416349"/>
    <w:rsid w:val="00416566"/>
    <w:rsid w:val="0041690F"/>
    <w:rsid w:val="0041694B"/>
    <w:rsid w:val="00416A98"/>
    <w:rsid w:val="00416D98"/>
    <w:rsid w:val="00416DE8"/>
    <w:rsid w:val="004170D5"/>
    <w:rsid w:val="0041717F"/>
    <w:rsid w:val="00417266"/>
    <w:rsid w:val="00417424"/>
    <w:rsid w:val="004175A6"/>
    <w:rsid w:val="004177B8"/>
    <w:rsid w:val="00420304"/>
    <w:rsid w:val="004207FB"/>
    <w:rsid w:val="004207FF"/>
    <w:rsid w:val="00420A19"/>
    <w:rsid w:val="00420A40"/>
    <w:rsid w:val="00420A84"/>
    <w:rsid w:val="00420CC4"/>
    <w:rsid w:val="004211F6"/>
    <w:rsid w:val="00421494"/>
    <w:rsid w:val="00421594"/>
    <w:rsid w:val="004215B0"/>
    <w:rsid w:val="00421626"/>
    <w:rsid w:val="0042187A"/>
    <w:rsid w:val="00421BA9"/>
    <w:rsid w:val="00421C24"/>
    <w:rsid w:val="00421C7B"/>
    <w:rsid w:val="00421D6A"/>
    <w:rsid w:val="00422028"/>
    <w:rsid w:val="00422096"/>
    <w:rsid w:val="004221AA"/>
    <w:rsid w:val="0042243F"/>
    <w:rsid w:val="00422652"/>
    <w:rsid w:val="004227E6"/>
    <w:rsid w:val="00422906"/>
    <w:rsid w:val="00422A03"/>
    <w:rsid w:val="00422D75"/>
    <w:rsid w:val="00422E0F"/>
    <w:rsid w:val="00423033"/>
    <w:rsid w:val="00423663"/>
    <w:rsid w:val="004237AD"/>
    <w:rsid w:val="004238A8"/>
    <w:rsid w:val="00423B47"/>
    <w:rsid w:val="00423D15"/>
    <w:rsid w:val="00423D27"/>
    <w:rsid w:val="0042473B"/>
    <w:rsid w:val="004249CA"/>
    <w:rsid w:val="00424D7D"/>
    <w:rsid w:val="00424F32"/>
    <w:rsid w:val="00425569"/>
    <w:rsid w:val="00425725"/>
    <w:rsid w:val="00425757"/>
    <w:rsid w:val="0042593F"/>
    <w:rsid w:val="00425D6C"/>
    <w:rsid w:val="004260E9"/>
    <w:rsid w:val="0042615C"/>
    <w:rsid w:val="004262D2"/>
    <w:rsid w:val="00426618"/>
    <w:rsid w:val="004267CE"/>
    <w:rsid w:val="0042693D"/>
    <w:rsid w:val="00426AF8"/>
    <w:rsid w:val="00426CA4"/>
    <w:rsid w:val="004272F6"/>
    <w:rsid w:val="0042733E"/>
    <w:rsid w:val="00427825"/>
    <w:rsid w:val="00427854"/>
    <w:rsid w:val="0042795C"/>
    <w:rsid w:val="00427D4E"/>
    <w:rsid w:val="0043003D"/>
    <w:rsid w:val="0043047E"/>
    <w:rsid w:val="00430AD2"/>
    <w:rsid w:val="00430B5E"/>
    <w:rsid w:val="00430E5B"/>
    <w:rsid w:val="00431349"/>
    <w:rsid w:val="0043154A"/>
    <w:rsid w:val="004316FE"/>
    <w:rsid w:val="00431758"/>
    <w:rsid w:val="0043196E"/>
    <w:rsid w:val="00431A49"/>
    <w:rsid w:val="00431ADA"/>
    <w:rsid w:val="00432102"/>
    <w:rsid w:val="00432489"/>
    <w:rsid w:val="0043261A"/>
    <w:rsid w:val="00432849"/>
    <w:rsid w:val="004328F0"/>
    <w:rsid w:val="00432AD7"/>
    <w:rsid w:val="00433091"/>
    <w:rsid w:val="004330D1"/>
    <w:rsid w:val="004335E4"/>
    <w:rsid w:val="004337E2"/>
    <w:rsid w:val="00433B9A"/>
    <w:rsid w:val="00433CCF"/>
    <w:rsid w:val="00433F8E"/>
    <w:rsid w:val="00433FBA"/>
    <w:rsid w:val="00434364"/>
    <w:rsid w:val="004343D3"/>
    <w:rsid w:val="0043443E"/>
    <w:rsid w:val="004346CC"/>
    <w:rsid w:val="0043471B"/>
    <w:rsid w:val="00434A41"/>
    <w:rsid w:val="00435437"/>
    <w:rsid w:val="0043555F"/>
    <w:rsid w:val="004355B8"/>
    <w:rsid w:val="00435710"/>
    <w:rsid w:val="00435731"/>
    <w:rsid w:val="00435988"/>
    <w:rsid w:val="00435A35"/>
    <w:rsid w:val="00435A3E"/>
    <w:rsid w:val="00435B6D"/>
    <w:rsid w:val="00435C1D"/>
    <w:rsid w:val="004364E4"/>
    <w:rsid w:val="00436669"/>
    <w:rsid w:val="00436748"/>
    <w:rsid w:val="004371AD"/>
    <w:rsid w:val="004404BB"/>
    <w:rsid w:val="004407D4"/>
    <w:rsid w:val="00440AC9"/>
    <w:rsid w:val="004410B9"/>
    <w:rsid w:val="0044114D"/>
    <w:rsid w:val="0044116C"/>
    <w:rsid w:val="004415D9"/>
    <w:rsid w:val="004415F4"/>
    <w:rsid w:val="004416CC"/>
    <w:rsid w:val="0044186F"/>
    <w:rsid w:val="0044189C"/>
    <w:rsid w:val="00441A9A"/>
    <w:rsid w:val="00441DC5"/>
    <w:rsid w:val="00441DFE"/>
    <w:rsid w:val="00442341"/>
    <w:rsid w:val="004427D8"/>
    <w:rsid w:val="004428AA"/>
    <w:rsid w:val="004428E3"/>
    <w:rsid w:val="00442B4C"/>
    <w:rsid w:val="00442C70"/>
    <w:rsid w:val="00442F0A"/>
    <w:rsid w:val="00442F45"/>
    <w:rsid w:val="00443097"/>
    <w:rsid w:val="0044366E"/>
    <w:rsid w:val="004437F8"/>
    <w:rsid w:val="00443A59"/>
    <w:rsid w:val="00443A9F"/>
    <w:rsid w:val="00443B4D"/>
    <w:rsid w:val="00443D9C"/>
    <w:rsid w:val="0044403C"/>
    <w:rsid w:val="004441B8"/>
    <w:rsid w:val="004443E6"/>
    <w:rsid w:val="004445DC"/>
    <w:rsid w:val="0044467D"/>
    <w:rsid w:val="00444732"/>
    <w:rsid w:val="004447DA"/>
    <w:rsid w:val="00445203"/>
    <w:rsid w:val="00445A0F"/>
    <w:rsid w:val="00445A3D"/>
    <w:rsid w:val="0044608D"/>
    <w:rsid w:val="0044628C"/>
    <w:rsid w:val="00446724"/>
    <w:rsid w:val="0044691B"/>
    <w:rsid w:val="00446AAA"/>
    <w:rsid w:val="00446C87"/>
    <w:rsid w:val="00446CED"/>
    <w:rsid w:val="00446EB9"/>
    <w:rsid w:val="004473B6"/>
    <w:rsid w:val="00447528"/>
    <w:rsid w:val="00447703"/>
    <w:rsid w:val="00447730"/>
    <w:rsid w:val="004478BC"/>
    <w:rsid w:val="00447974"/>
    <w:rsid w:val="004479C1"/>
    <w:rsid w:val="00447ACE"/>
    <w:rsid w:val="00447E8C"/>
    <w:rsid w:val="00450709"/>
    <w:rsid w:val="004507BB"/>
    <w:rsid w:val="004507F7"/>
    <w:rsid w:val="0045085D"/>
    <w:rsid w:val="00450A40"/>
    <w:rsid w:val="00450A70"/>
    <w:rsid w:val="00450C93"/>
    <w:rsid w:val="00450FB7"/>
    <w:rsid w:val="0045105E"/>
    <w:rsid w:val="004511EC"/>
    <w:rsid w:val="0045132E"/>
    <w:rsid w:val="00451B79"/>
    <w:rsid w:val="00451B9B"/>
    <w:rsid w:val="00451CDA"/>
    <w:rsid w:val="00451DB6"/>
    <w:rsid w:val="00451F1C"/>
    <w:rsid w:val="004521A1"/>
    <w:rsid w:val="00452702"/>
    <w:rsid w:val="00452D90"/>
    <w:rsid w:val="00452E5E"/>
    <w:rsid w:val="00453167"/>
    <w:rsid w:val="004534A7"/>
    <w:rsid w:val="004535A1"/>
    <w:rsid w:val="004538F8"/>
    <w:rsid w:val="004539CE"/>
    <w:rsid w:val="00453A1E"/>
    <w:rsid w:val="00453BB3"/>
    <w:rsid w:val="00453D13"/>
    <w:rsid w:val="0045430F"/>
    <w:rsid w:val="004545CA"/>
    <w:rsid w:val="00454657"/>
    <w:rsid w:val="00454A30"/>
    <w:rsid w:val="00454CB5"/>
    <w:rsid w:val="00454D2C"/>
    <w:rsid w:val="00455326"/>
    <w:rsid w:val="00455398"/>
    <w:rsid w:val="004553F3"/>
    <w:rsid w:val="00455619"/>
    <w:rsid w:val="00455A75"/>
    <w:rsid w:val="00455B5B"/>
    <w:rsid w:val="00455EE1"/>
    <w:rsid w:val="0045617F"/>
    <w:rsid w:val="00456387"/>
    <w:rsid w:val="0045668A"/>
    <w:rsid w:val="004568E9"/>
    <w:rsid w:val="004569D6"/>
    <w:rsid w:val="00456AD6"/>
    <w:rsid w:val="00456ED1"/>
    <w:rsid w:val="0045771E"/>
    <w:rsid w:val="0045784E"/>
    <w:rsid w:val="00457C8D"/>
    <w:rsid w:val="0046033B"/>
    <w:rsid w:val="00460F58"/>
    <w:rsid w:val="00461041"/>
    <w:rsid w:val="00461089"/>
    <w:rsid w:val="004610D9"/>
    <w:rsid w:val="004611C4"/>
    <w:rsid w:val="00461692"/>
    <w:rsid w:val="0046184F"/>
    <w:rsid w:val="00461AC9"/>
    <w:rsid w:val="00461EBA"/>
    <w:rsid w:val="004620E5"/>
    <w:rsid w:val="0046213C"/>
    <w:rsid w:val="004621FA"/>
    <w:rsid w:val="00462390"/>
    <w:rsid w:val="0046246B"/>
    <w:rsid w:val="004625D7"/>
    <w:rsid w:val="004629B4"/>
    <w:rsid w:val="00462A43"/>
    <w:rsid w:val="00462EC1"/>
    <w:rsid w:val="0046315B"/>
    <w:rsid w:val="004631C0"/>
    <w:rsid w:val="004631CB"/>
    <w:rsid w:val="00463219"/>
    <w:rsid w:val="00463630"/>
    <w:rsid w:val="00463D20"/>
    <w:rsid w:val="00463E8D"/>
    <w:rsid w:val="00463EA7"/>
    <w:rsid w:val="004640A6"/>
    <w:rsid w:val="004641DD"/>
    <w:rsid w:val="00464214"/>
    <w:rsid w:val="004647E8"/>
    <w:rsid w:val="00464C05"/>
    <w:rsid w:val="00464C7A"/>
    <w:rsid w:val="00464FD9"/>
    <w:rsid w:val="00465119"/>
    <w:rsid w:val="0046528F"/>
    <w:rsid w:val="004655C0"/>
    <w:rsid w:val="00465964"/>
    <w:rsid w:val="00465A69"/>
    <w:rsid w:val="00465C62"/>
    <w:rsid w:val="00465E43"/>
    <w:rsid w:val="00466094"/>
    <w:rsid w:val="004661AC"/>
    <w:rsid w:val="00466862"/>
    <w:rsid w:val="0046689C"/>
    <w:rsid w:val="00466D90"/>
    <w:rsid w:val="00466DE2"/>
    <w:rsid w:val="00467110"/>
    <w:rsid w:val="00467F4B"/>
    <w:rsid w:val="00470051"/>
    <w:rsid w:val="0047015C"/>
    <w:rsid w:val="00470235"/>
    <w:rsid w:val="00470577"/>
    <w:rsid w:val="00470943"/>
    <w:rsid w:val="00470D25"/>
    <w:rsid w:val="00470D51"/>
    <w:rsid w:val="00470DAB"/>
    <w:rsid w:val="00471761"/>
    <w:rsid w:val="00471F90"/>
    <w:rsid w:val="00471FB5"/>
    <w:rsid w:val="0047202C"/>
    <w:rsid w:val="00472601"/>
    <w:rsid w:val="00472A1E"/>
    <w:rsid w:val="00472E95"/>
    <w:rsid w:val="00472EA4"/>
    <w:rsid w:val="004735BE"/>
    <w:rsid w:val="004735F7"/>
    <w:rsid w:val="00473908"/>
    <w:rsid w:val="004740A9"/>
    <w:rsid w:val="0047421D"/>
    <w:rsid w:val="0047430A"/>
    <w:rsid w:val="0047437B"/>
    <w:rsid w:val="004743CD"/>
    <w:rsid w:val="00474563"/>
    <w:rsid w:val="004745F5"/>
    <w:rsid w:val="004746E8"/>
    <w:rsid w:val="00474ADB"/>
    <w:rsid w:val="00474DFF"/>
    <w:rsid w:val="0047510A"/>
    <w:rsid w:val="0047515D"/>
    <w:rsid w:val="0047529E"/>
    <w:rsid w:val="004764D0"/>
    <w:rsid w:val="00476673"/>
    <w:rsid w:val="0047678D"/>
    <w:rsid w:val="00476826"/>
    <w:rsid w:val="00476EE3"/>
    <w:rsid w:val="0047740F"/>
    <w:rsid w:val="00477649"/>
    <w:rsid w:val="004779CE"/>
    <w:rsid w:val="00477A65"/>
    <w:rsid w:val="00477B8F"/>
    <w:rsid w:val="00477C3A"/>
    <w:rsid w:val="00477CE3"/>
    <w:rsid w:val="00477F02"/>
    <w:rsid w:val="00480307"/>
    <w:rsid w:val="00480429"/>
    <w:rsid w:val="004805F6"/>
    <w:rsid w:val="00480B6F"/>
    <w:rsid w:val="00480D07"/>
    <w:rsid w:val="00480D1D"/>
    <w:rsid w:val="00480EDC"/>
    <w:rsid w:val="00481176"/>
    <w:rsid w:val="00481194"/>
    <w:rsid w:val="0048172B"/>
    <w:rsid w:val="00481A20"/>
    <w:rsid w:val="00481A24"/>
    <w:rsid w:val="00481B7B"/>
    <w:rsid w:val="00481F80"/>
    <w:rsid w:val="00482084"/>
    <w:rsid w:val="00482177"/>
    <w:rsid w:val="00482341"/>
    <w:rsid w:val="004824AD"/>
    <w:rsid w:val="004825CE"/>
    <w:rsid w:val="00482B89"/>
    <w:rsid w:val="00482CF6"/>
    <w:rsid w:val="00483281"/>
    <w:rsid w:val="0048435C"/>
    <w:rsid w:val="004846D6"/>
    <w:rsid w:val="00484FF7"/>
    <w:rsid w:val="00485643"/>
    <w:rsid w:val="00485BBD"/>
    <w:rsid w:val="00485DA8"/>
    <w:rsid w:val="00485EF3"/>
    <w:rsid w:val="0048648C"/>
    <w:rsid w:val="004864B8"/>
    <w:rsid w:val="004866B5"/>
    <w:rsid w:val="0048677B"/>
    <w:rsid w:val="00486EC2"/>
    <w:rsid w:val="0048723D"/>
    <w:rsid w:val="0048777E"/>
    <w:rsid w:val="00487A28"/>
    <w:rsid w:val="00487A6C"/>
    <w:rsid w:val="00487C91"/>
    <w:rsid w:val="004900C5"/>
    <w:rsid w:val="0049022F"/>
    <w:rsid w:val="004907C4"/>
    <w:rsid w:val="00490989"/>
    <w:rsid w:val="00490F92"/>
    <w:rsid w:val="004910D4"/>
    <w:rsid w:val="004912EC"/>
    <w:rsid w:val="0049146D"/>
    <w:rsid w:val="0049154D"/>
    <w:rsid w:val="004916B8"/>
    <w:rsid w:val="00491772"/>
    <w:rsid w:val="00491A0F"/>
    <w:rsid w:val="00491A2E"/>
    <w:rsid w:val="00491B9B"/>
    <w:rsid w:val="00491BDD"/>
    <w:rsid w:val="00491EAA"/>
    <w:rsid w:val="0049220F"/>
    <w:rsid w:val="00492310"/>
    <w:rsid w:val="00492766"/>
    <w:rsid w:val="00492845"/>
    <w:rsid w:val="00492994"/>
    <w:rsid w:val="00492AA8"/>
    <w:rsid w:val="00492B4C"/>
    <w:rsid w:val="00492EA8"/>
    <w:rsid w:val="00492F01"/>
    <w:rsid w:val="00493784"/>
    <w:rsid w:val="0049407A"/>
    <w:rsid w:val="004941A1"/>
    <w:rsid w:val="00494451"/>
    <w:rsid w:val="0049454B"/>
    <w:rsid w:val="00494A36"/>
    <w:rsid w:val="00494EC1"/>
    <w:rsid w:val="0049501B"/>
    <w:rsid w:val="0049546C"/>
    <w:rsid w:val="00495C74"/>
    <w:rsid w:val="00495D5E"/>
    <w:rsid w:val="00496122"/>
    <w:rsid w:val="004962BF"/>
    <w:rsid w:val="00496680"/>
    <w:rsid w:val="00496DF7"/>
    <w:rsid w:val="00496F3E"/>
    <w:rsid w:val="0049701E"/>
    <w:rsid w:val="00497132"/>
    <w:rsid w:val="00497562"/>
    <w:rsid w:val="004976F5"/>
    <w:rsid w:val="0049791E"/>
    <w:rsid w:val="0049798A"/>
    <w:rsid w:val="00497FD8"/>
    <w:rsid w:val="004A066A"/>
    <w:rsid w:val="004A07CC"/>
    <w:rsid w:val="004A0A41"/>
    <w:rsid w:val="004A11B2"/>
    <w:rsid w:val="004A11D5"/>
    <w:rsid w:val="004A1253"/>
    <w:rsid w:val="004A1392"/>
    <w:rsid w:val="004A148F"/>
    <w:rsid w:val="004A154A"/>
    <w:rsid w:val="004A1652"/>
    <w:rsid w:val="004A19F6"/>
    <w:rsid w:val="004A1B96"/>
    <w:rsid w:val="004A1CFD"/>
    <w:rsid w:val="004A1D35"/>
    <w:rsid w:val="004A239E"/>
    <w:rsid w:val="004A23A2"/>
    <w:rsid w:val="004A2617"/>
    <w:rsid w:val="004A33CB"/>
    <w:rsid w:val="004A3592"/>
    <w:rsid w:val="004A39E0"/>
    <w:rsid w:val="004A3D98"/>
    <w:rsid w:val="004A3FC0"/>
    <w:rsid w:val="004A4035"/>
    <w:rsid w:val="004A4263"/>
    <w:rsid w:val="004A43FC"/>
    <w:rsid w:val="004A4755"/>
    <w:rsid w:val="004A4E6C"/>
    <w:rsid w:val="004A508D"/>
    <w:rsid w:val="004A50D3"/>
    <w:rsid w:val="004A51B9"/>
    <w:rsid w:val="004A55B6"/>
    <w:rsid w:val="004A59B1"/>
    <w:rsid w:val="004A5A9F"/>
    <w:rsid w:val="004A5CB0"/>
    <w:rsid w:val="004A68B0"/>
    <w:rsid w:val="004A6CB2"/>
    <w:rsid w:val="004A6EBC"/>
    <w:rsid w:val="004A78D7"/>
    <w:rsid w:val="004A7AE4"/>
    <w:rsid w:val="004A7D61"/>
    <w:rsid w:val="004B0060"/>
    <w:rsid w:val="004B0100"/>
    <w:rsid w:val="004B0150"/>
    <w:rsid w:val="004B06EB"/>
    <w:rsid w:val="004B0E50"/>
    <w:rsid w:val="004B1368"/>
    <w:rsid w:val="004B2229"/>
    <w:rsid w:val="004B2233"/>
    <w:rsid w:val="004B23B3"/>
    <w:rsid w:val="004B2472"/>
    <w:rsid w:val="004B2825"/>
    <w:rsid w:val="004B295F"/>
    <w:rsid w:val="004B2C3A"/>
    <w:rsid w:val="004B3484"/>
    <w:rsid w:val="004B34FC"/>
    <w:rsid w:val="004B351E"/>
    <w:rsid w:val="004B39ED"/>
    <w:rsid w:val="004B3A37"/>
    <w:rsid w:val="004B3F1A"/>
    <w:rsid w:val="004B40BE"/>
    <w:rsid w:val="004B41D7"/>
    <w:rsid w:val="004B4315"/>
    <w:rsid w:val="004B4334"/>
    <w:rsid w:val="004B4A05"/>
    <w:rsid w:val="004B4A2A"/>
    <w:rsid w:val="004B4DFF"/>
    <w:rsid w:val="004B5151"/>
    <w:rsid w:val="004B5178"/>
    <w:rsid w:val="004B5977"/>
    <w:rsid w:val="004B59E5"/>
    <w:rsid w:val="004B5C40"/>
    <w:rsid w:val="004B5CC9"/>
    <w:rsid w:val="004B5D4E"/>
    <w:rsid w:val="004B628C"/>
    <w:rsid w:val="004B6342"/>
    <w:rsid w:val="004B66C9"/>
    <w:rsid w:val="004B67BA"/>
    <w:rsid w:val="004B693A"/>
    <w:rsid w:val="004B7202"/>
    <w:rsid w:val="004B7668"/>
    <w:rsid w:val="004B7773"/>
    <w:rsid w:val="004B7A8D"/>
    <w:rsid w:val="004B7A93"/>
    <w:rsid w:val="004B7ACA"/>
    <w:rsid w:val="004C0109"/>
    <w:rsid w:val="004C02E3"/>
    <w:rsid w:val="004C0617"/>
    <w:rsid w:val="004C0667"/>
    <w:rsid w:val="004C0837"/>
    <w:rsid w:val="004C08AE"/>
    <w:rsid w:val="004C0989"/>
    <w:rsid w:val="004C0D35"/>
    <w:rsid w:val="004C0DDE"/>
    <w:rsid w:val="004C1A01"/>
    <w:rsid w:val="004C242C"/>
    <w:rsid w:val="004C2568"/>
    <w:rsid w:val="004C25E3"/>
    <w:rsid w:val="004C2FE7"/>
    <w:rsid w:val="004C30DC"/>
    <w:rsid w:val="004C34B9"/>
    <w:rsid w:val="004C361B"/>
    <w:rsid w:val="004C38D2"/>
    <w:rsid w:val="004C3F23"/>
    <w:rsid w:val="004C3F5A"/>
    <w:rsid w:val="004C4350"/>
    <w:rsid w:val="004C460D"/>
    <w:rsid w:val="004C461C"/>
    <w:rsid w:val="004C4DB3"/>
    <w:rsid w:val="004C4DE0"/>
    <w:rsid w:val="004C5260"/>
    <w:rsid w:val="004C52DD"/>
    <w:rsid w:val="004C5C64"/>
    <w:rsid w:val="004C5CAC"/>
    <w:rsid w:val="004C5D52"/>
    <w:rsid w:val="004C5DD4"/>
    <w:rsid w:val="004C612D"/>
    <w:rsid w:val="004C62C5"/>
    <w:rsid w:val="004C7094"/>
    <w:rsid w:val="004C760D"/>
    <w:rsid w:val="004C76CD"/>
    <w:rsid w:val="004C79C9"/>
    <w:rsid w:val="004C7A3A"/>
    <w:rsid w:val="004C7AAC"/>
    <w:rsid w:val="004C7AE5"/>
    <w:rsid w:val="004D0A2C"/>
    <w:rsid w:val="004D0D72"/>
    <w:rsid w:val="004D0E1E"/>
    <w:rsid w:val="004D1627"/>
    <w:rsid w:val="004D1966"/>
    <w:rsid w:val="004D1C82"/>
    <w:rsid w:val="004D2217"/>
    <w:rsid w:val="004D2319"/>
    <w:rsid w:val="004D2363"/>
    <w:rsid w:val="004D2593"/>
    <w:rsid w:val="004D27E7"/>
    <w:rsid w:val="004D28DE"/>
    <w:rsid w:val="004D2AD5"/>
    <w:rsid w:val="004D3332"/>
    <w:rsid w:val="004D3374"/>
    <w:rsid w:val="004D3506"/>
    <w:rsid w:val="004D37D1"/>
    <w:rsid w:val="004D39E4"/>
    <w:rsid w:val="004D4032"/>
    <w:rsid w:val="004D4408"/>
    <w:rsid w:val="004D45B0"/>
    <w:rsid w:val="004D4790"/>
    <w:rsid w:val="004D494A"/>
    <w:rsid w:val="004D4B31"/>
    <w:rsid w:val="004D4C53"/>
    <w:rsid w:val="004D4C55"/>
    <w:rsid w:val="004D5104"/>
    <w:rsid w:val="004D5471"/>
    <w:rsid w:val="004D5603"/>
    <w:rsid w:val="004D5820"/>
    <w:rsid w:val="004D5CFD"/>
    <w:rsid w:val="004D5F30"/>
    <w:rsid w:val="004D5F31"/>
    <w:rsid w:val="004D61E7"/>
    <w:rsid w:val="004D623F"/>
    <w:rsid w:val="004D64F1"/>
    <w:rsid w:val="004D6585"/>
    <w:rsid w:val="004D679F"/>
    <w:rsid w:val="004D6AE2"/>
    <w:rsid w:val="004D6C3D"/>
    <w:rsid w:val="004D7015"/>
    <w:rsid w:val="004D76AB"/>
    <w:rsid w:val="004D7BD4"/>
    <w:rsid w:val="004D7BE2"/>
    <w:rsid w:val="004E0077"/>
    <w:rsid w:val="004E0196"/>
    <w:rsid w:val="004E02AF"/>
    <w:rsid w:val="004E0355"/>
    <w:rsid w:val="004E0825"/>
    <w:rsid w:val="004E0B6B"/>
    <w:rsid w:val="004E0B7D"/>
    <w:rsid w:val="004E0E23"/>
    <w:rsid w:val="004E1FFD"/>
    <w:rsid w:val="004E215F"/>
    <w:rsid w:val="004E21E0"/>
    <w:rsid w:val="004E26E7"/>
    <w:rsid w:val="004E2992"/>
    <w:rsid w:val="004E2D13"/>
    <w:rsid w:val="004E2EC9"/>
    <w:rsid w:val="004E3BBF"/>
    <w:rsid w:val="004E4270"/>
    <w:rsid w:val="004E44D3"/>
    <w:rsid w:val="004E454B"/>
    <w:rsid w:val="004E46EA"/>
    <w:rsid w:val="004E4857"/>
    <w:rsid w:val="004E4D04"/>
    <w:rsid w:val="004E4DF9"/>
    <w:rsid w:val="004E4E85"/>
    <w:rsid w:val="004E5012"/>
    <w:rsid w:val="004E522D"/>
    <w:rsid w:val="004E55E8"/>
    <w:rsid w:val="004E56A8"/>
    <w:rsid w:val="004E5DDE"/>
    <w:rsid w:val="004E631C"/>
    <w:rsid w:val="004E6385"/>
    <w:rsid w:val="004E63C5"/>
    <w:rsid w:val="004E6954"/>
    <w:rsid w:val="004E6AC7"/>
    <w:rsid w:val="004E6D7D"/>
    <w:rsid w:val="004E6F1F"/>
    <w:rsid w:val="004E76EF"/>
    <w:rsid w:val="004E77DF"/>
    <w:rsid w:val="004E7B76"/>
    <w:rsid w:val="004E7C8C"/>
    <w:rsid w:val="004F01D6"/>
    <w:rsid w:val="004F053A"/>
    <w:rsid w:val="004F0D13"/>
    <w:rsid w:val="004F0E43"/>
    <w:rsid w:val="004F14BA"/>
    <w:rsid w:val="004F1A4B"/>
    <w:rsid w:val="004F1C9E"/>
    <w:rsid w:val="004F1EF6"/>
    <w:rsid w:val="004F1FD4"/>
    <w:rsid w:val="004F28E5"/>
    <w:rsid w:val="004F2EC6"/>
    <w:rsid w:val="004F2F3D"/>
    <w:rsid w:val="004F2F89"/>
    <w:rsid w:val="004F3052"/>
    <w:rsid w:val="004F32F6"/>
    <w:rsid w:val="004F368D"/>
    <w:rsid w:val="004F3818"/>
    <w:rsid w:val="004F3E79"/>
    <w:rsid w:val="004F40C1"/>
    <w:rsid w:val="004F4552"/>
    <w:rsid w:val="004F4562"/>
    <w:rsid w:val="004F4C31"/>
    <w:rsid w:val="004F4EA9"/>
    <w:rsid w:val="004F519B"/>
    <w:rsid w:val="004F565C"/>
    <w:rsid w:val="004F578E"/>
    <w:rsid w:val="004F5B13"/>
    <w:rsid w:val="004F5B82"/>
    <w:rsid w:val="004F5B9E"/>
    <w:rsid w:val="004F61EF"/>
    <w:rsid w:val="004F6381"/>
    <w:rsid w:val="004F6A91"/>
    <w:rsid w:val="004F6B78"/>
    <w:rsid w:val="004F6D71"/>
    <w:rsid w:val="004F70D9"/>
    <w:rsid w:val="004F73F9"/>
    <w:rsid w:val="004F7D39"/>
    <w:rsid w:val="005002C7"/>
    <w:rsid w:val="00500A2C"/>
    <w:rsid w:val="00500CB2"/>
    <w:rsid w:val="00501180"/>
    <w:rsid w:val="00501240"/>
    <w:rsid w:val="0050177F"/>
    <w:rsid w:val="00501903"/>
    <w:rsid w:val="00501D56"/>
    <w:rsid w:val="00501DCC"/>
    <w:rsid w:val="00501F29"/>
    <w:rsid w:val="00502399"/>
    <w:rsid w:val="00502655"/>
    <w:rsid w:val="005027F3"/>
    <w:rsid w:val="005027FA"/>
    <w:rsid w:val="005029C4"/>
    <w:rsid w:val="00503280"/>
    <w:rsid w:val="00503431"/>
    <w:rsid w:val="005037FB"/>
    <w:rsid w:val="0050386A"/>
    <w:rsid w:val="00503FDA"/>
    <w:rsid w:val="005042F1"/>
    <w:rsid w:val="005046E9"/>
    <w:rsid w:val="005049D6"/>
    <w:rsid w:val="00504B69"/>
    <w:rsid w:val="00504C45"/>
    <w:rsid w:val="00504D1F"/>
    <w:rsid w:val="00505104"/>
    <w:rsid w:val="0050531E"/>
    <w:rsid w:val="005053A4"/>
    <w:rsid w:val="005053D6"/>
    <w:rsid w:val="005053F0"/>
    <w:rsid w:val="0050552F"/>
    <w:rsid w:val="00505C4F"/>
    <w:rsid w:val="00505CF8"/>
    <w:rsid w:val="00506220"/>
    <w:rsid w:val="0050642D"/>
    <w:rsid w:val="005064B0"/>
    <w:rsid w:val="00506868"/>
    <w:rsid w:val="005068F9"/>
    <w:rsid w:val="0050694D"/>
    <w:rsid w:val="00506CF8"/>
    <w:rsid w:val="00506DA6"/>
    <w:rsid w:val="00507009"/>
    <w:rsid w:val="005073C9"/>
    <w:rsid w:val="00507429"/>
    <w:rsid w:val="00507890"/>
    <w:rsid w:val="00510299"/>
    <w:rsid w:val="005102E1"/>
    <w:rsid w:val="005104DA"/>
    <w:rsid w:val="00510BCC"/>
    <w:rsid w:val="00510D5D"/>
    <w:rsid w:val="00510E8F"/>
    <w:rsid w:val="00510E94"/>
    <w:rsid w:val="00511407"/>
    <w:rsid w:val="0051164E"/>
    <w:rsid w:val="005117B0"/>
    <w:rsid w:val="00511AE4"/>
    <w:rsid w:val="00511B51"/>
    <w:rsid w:val="00511C10"/>
    <w:rsid w:val="0051215C"/>
    <w:rsid w:val="005122FB"/>
    <w:rsid w:val="00512349"/>
    <w:rsid w:val="00512503"/>
    <w:rsid w:val="00512596"/>
    <w:rsid w:val="00512738"/>
    <w:rsid w:val="00512A5E"/>
    <w:rsid w:val="00512CAE"/>
    <w:rsid w:val="00512D14"/>
    <w:rsid w:val="00512D73"/>
    <w:rsid w:val="00512EEE"/>
    <w:rsid w:val="00512F5E"/>
    <w:rsid w:val="00512FA5"/>
    <w:rsid w:val="005131EC"/>
    <w:rsid w:val="00513272"/>
    <w:rsid w:val="005132FE"/>
    <w:rsid w:val="005133F0"/>
    <w:rsid w:val="00513767"/>
    <w:rsid w:val="005137AF"/>
    <w:rsid w:val="00513B1B"/>
    <w:rsid w:val="0051442D"/>
    <w:rsid w:val="005147C8"/>
    <w:rsid w:val="00514B7C"/>
    <w:rsid w:val="00514BE3"/>
    <w:rsid w:val="00514BF3"/>
    <w:rsid w:val="00514E3B"/>
    <w:rsid w:val="005155C9"/>
    <w:rsid w:val="00515609"/>
    <w:rsid w:val="005156CE"/>
    <w:rsid w:val="00515925"/>
    <w:rsid w:val="00515CB9"/>
    <w:rsid w:val="00515CE1"/>
    <w:rsid w:val="00515DEC"/>
    <w:rsid w:val="005161D8"/>
    <w:rsid w:val="0051661B"/>
    <w:rsid w:val="005169A5"/>
    <w:rsid w:val="005169E7"/>
    <w:rsid w:val="00516B0E"/>
    <w:rsid w:val="00517346"/>
    <w:rsid w:val="005177FF"/>
    <w:rsid w:val="0051786C"/>
    <w:rsid w:val="005178D2"/>
    <w:rsid w:val="00517C21"/>
    <w:rsid w:val="00517CA2"/>
    <w:rsid w:val="005201C2"/>
    <w:rsid w:val="005207AA"/>
    <w:rsid w:val="0052099B"/>
    <w:rsid w:val="00520A19"/>
    <w:rsid w:val="00520C08"/>
    <w:rsid w:val="00520C25"/>
    <w:rsid w:val="00520FC8"/>
    <w:rsid w:val="0052110E"/>
    <w:rsid w:val="00521827"/>
    <w:rsid w:val="00521943"/>
    <w:rsid w:val="005219C1"/>
    <w:rsid w:val="00521BD2"/>
    <w:rsid w:val="00521E24"/>
    <w:rsid w:val="0052296C"/>
    <w:rsid w:val="00522A4E"/>
    <w:rsid w:val="00522B48"/>
    <w:rsid w:val="00522EE9"/>
    <w:rsid w:val="00523761"/>
    <w:rsid w:val="0052394D"/>
    <w:rsid w:val="00523FC9"/>
    <w:rsid w:val="0052427A"/>
    <w:rsid w:val="00524B09"/>
    <w:rsid w:val="00524C5E"/>
    <w:rsid w:val="00524D98"/>
    <w:rsid w:val="00524DF9"/>
    <w:rsid w:val="00525281"/>
    <w:rsid w:val="0052555A"/>
    <w:rsid w:val="005258B4"/>
    <w:rsid w:val="00525BA7"/>
    <w:rsid w:val="00525C5C"/>
    <w:rsid w:val="00525ED2"/>
    <w:rsid w:val="0052650D"/>
    <w:rsid w:val="00526729"/>
    <w:rsid w:val="00526855"/>
    <w:rsid w:val="005273D5"/>
    <w:rsid w:val="00527A97"/>
    <w:rsid w:val="0053084F"/>
    <w:rsid w:val="005308C4"/>
    <w:rsid w:val="00530CFC"/>
    <w:rsid w:val="00530FBE"/>
    <w:rsid w:val="00531024"/>
    <w:rsid w:val="00531037"/>
    <w:rsid w:val="0053113E"/>
    <w:rsid w:val="0053128D"/>
    <w:rsid w:val="0053152C"/>
    <w:rsid w:val="00531B37"/>
    <w:rsid w:val="00531E27"/>
    <w:rsid w:val="0053206D"/>
    <w:rsid w:val="0053238A"/>
    <w:rsid w:val="0053240D"/>
    <w:rsid w:val="00532432"/>
    <w:rsid w:val="0053269B"/>
    <w:rsid w:val="00532C36"/>
    <w:rsid w:val="00532CF5"/>
    <w:rsid w:val="005330CE"/>
    <w:rsid w:val="00533489"/>
    <w:rsid w:val="00533658"/>
    <w:rsid w:val="00533C69"/>
    <w:rsid w:val="00534500"/>
    <w:rsid w:val="00534968"/>
    <w:rsid w:val="00534B91"/>
    <w:rsid w:val="00534CD2"/>
    <w:rsid w:val="00534F46"/>
    <w:rsid w:val="00534FD3"/>
    <w:rsid w:val="0053553B"/>
    <w:rsid w:val="00535831"/>
    <w:rsid w:val="00535971"/>
    <w:rsid w:val="00535B24"/>
    <w:rsid w:val="00535E8E"/>
    <w:rsid w:val="00535EDB"/>
    <w:rsid w:val="005361A7"/>
    <w:rsid w:val="00536703"/>
    <w:rsid w:val="00536F71"/>
    <w:rsid w:val="00536F98"/>
    <w:rsid w:val="00537035"/>
    <w:rsid w:val="005374FA"/>
    <w:rsid w:val="00537763"/>
    <w:rsid w:val="005377F7"/>
    <w:rsid w:val="00537DF9"/>
    <w:rsid w:val="00540AD6"/>
    <w:rsid w:val="00540B96"/>
    <w:rsid w:val="00540C09"/>
    <w:rsid w:val="00540D2E"/>
    <w:rsid w:val="00540E59"/>
    <w:rsid w:val="00541629"/>
    <w:rsid w:val="00541B4E"/>
    <w:rsid w:val="00542556"/>
    <w:rsid w:val="005426E0"/>
    <w:rsid w:val="005431FF"/>
    <w:rsid w:val="00543252"/>
    <w:rsid w:val="005438DE"/>
    <w:rsid w:val="00544139"/>
    <w:rsid w:val="0054449D"/>
    <w:rsid w:val="005446DF"/>
    <w:rsid w:val="00544BF5"/>
    <w:rsid w:val="00544FD1"/>
    <w:rsid w:val="005450BB"/>
    <w:rsid w:val="0054543B"/>
    <w:rsid w:val="00545885"/>
    <w:rsid w:val="00545E5C"/>
    <w:rsid w:val="00545F60"/>
    <w:rsid w:val="00545F73"/>
    <w:rsid w:val="005461B1"/>
    <w:rsid w:val="005468EA"/>
    <w:rsid w:val="00546C14"/>
    <w:rsid w:val="00546FF4"/>
    <w:rsid w:val="0054709C"/>
    <w:rsid w:val="00547113"/>
    <w:rsid w:val="005471F4"/>
    <w:rsid w:val="005473DD"/>
    <w:rsid w:val="00547459"/>
    <w:rsid w:val="00547694"/>
    <w:rsid w:val="005476E0"/>
    <w:rsid w:val="005477C3"/>
    <w:rsid w:val="00547826"/>
    <w:rsid w:val="00547867"/>
    <w:rsid w:val="0054796A"/>
    <w:rsid w:val="00547AAF"/>
    <w:rsid w:val="00547E8C"/>
    <w:rsid w:val="0055026C"/>
    <w:rsid w:val="0055092B"/>
    <w:rsid w:val="00550A36"/>
    <w:rsid w:val="00550B84"/>
    <w:rsid w:val="00550BBA"/>
    <w:rsid w:val="005511E6"/>
    <w:rsid w:val="00551238"/>
    <w:rsid w:val="0055169E"/>
    <w:rsid w:val="005516CC"/>
    <w:rsid w:val="005517FB"/>
    <w:rsid w:val="0055185F"/>
    <w:rsid w:val="00552324"/>
    <w:rsid w:val="00552637"/>
    <w:rsid w:val="00553AE3"/>
    <w:rsid w:val="00553D00"/>
    <w:rsid w:val="00553DFF"/>
    <w:rsid w:val="00553F01"/>
    <w:rsid w:val="00554353"/>
    <w:rsid w:val="00554C35"/>
    <w:rsid w:val="00554EE7"/>
    <w:rsid w:val="00554F0A"/>
    <w:rsid w:val="00555378"/>
    <w:rsid w:val="005555A3"/>
    <w:rsid w:val="005556FB"/>
    <w:rsid w:val="00555788"/>
    <w:rsid w:val="0055581D"/>
    <w:rsid w:val="0055582B"/>
    <w:rsid w:val="00555C36"/>
    <w:rsid w:val="00555F4B"/>
    <w:rsid w:val="005562AA"/>
    <w:rsid w:val="00556696"/>
    <w:rsid w:val="0055680B"/>
    <w:rsid w:val="00556AC5"/>
    <w:rsid w:val="00556B6B"/>
    <w:rsid w:val="00556CDE"/>
    <w:rsid w:val="00556FF0"/>
    <w:rsid w:val="005572D8"/>
    <w:rsid w:val="00557450"/>
    <w:rsid w:val="005575C6"/>
    <w:rsid w:val="00557D07"/>
    <w:rsid w:val="00557D3E"/>
    <w:rsid w:val="00557F40"/>
    <w:rsid w:val="0056036F"/>
    <w:rsid w:val="005611D3"/>
    <w:rsid w:val="005611E1"/>
    <w:rsid w:val="00561789"/>
    <w:rsid w:val="005617E2"/>
    <w:rsid w:val="00561870"/>
    <w:rsid w:val="00561F19"/>
    <w:rsid w:val="00562003"/>
    <w:rsid w:val="0056228F"/>
    <w:rsid w:val="00562381"/>
    <w:rsid w:val="0056240F"/>
    <w:rsid w:val="00562645"/>
    <w:rsid w:val="00562A3E"/>
    <w:rsid w:val="00562CFE"/>
    <w:rsid w:val="00562D27"/>
    <w:rsid w:val="005633C0"/>
    <w:rsid w:val="005635BD"/>
    <w:rsid w:val="0056365C"/>
    <w:rsid w:val="005637B3"/>
    <w:rsid w:val="005639AC"/>
    <w:rsid w:val="00563C94"/>
    <w:rsid w:val="00564201"/>
    <w:rsid w:val="005644C3"/>
    <w:rsid w:val="00564ED1"/>
    <w:rsid w:val="00565E8F"/>
    <w:rsid w:val="00566687"/>
    <w:rsid w:val="00566762"/>
    <w:rsid w:val="0056717B"/>
    <w:rsid w:val="005671BC"/>
    <w:rsid w:val="00567681"/>
    <w:rsid w:val="0056794A"/>
    <w:rsid w:val="00567966"/>
    <w:rsid w:val="005701AC"/>
    <w:rsid w:val="005702EE"/>
    <w:rsid w:val="005703AE"/>
    <w:rsid w:val="005706B3"/>
    <w:rsid w:val="00570A8F"/>
    <w:rsid w:val="00570C75"/>
    <w:rsid w:val="00570FFD"/>
    <w:rsid w:val="00571370"/>
    <w:rsid w:val="005713C9"/>
    <w:rsid w:val="0057141F"/>
    <w:rsid w:val="005714B3"/>
    <w:rsid w:val="005718C6"/>
    <w:rsid w:val="00571BDC"/>
    <w:rsid w:val="005725D3"/>
    <w:rsid w:val="0057270D"/>
    <w:rsid w:val="00573146"/>
    <w:rsid w:val="005733C5"/>
    <w:rsid w:val="005734D3"/>
    <w:rsid w:val="00573DF0"/>
    <w:rsid w:val="00573F12"/>
    <w:rsid w:val="005745A6"/>
    <w:rsid w:val="00574CFE"/>
    <w:rsid w:val="005750BB"/>
    <w:rsid w:val="0057537E"/>
    <w:rsid w:val="005755EA"/>
    <w:rsid w:val="0057574A"/>
    <w:rsid w:val="00575DF1"/>
    <w:rsid w:val="00576314"/>
    <w:rsid w:val="00576573"/>
    <w:rsid w:val="00576F14"/>
    <w:rsid w:val="0057725E"/>
    <w:rsid w:val="0057749F"/>
    <w:rsid w:val="00577569"/>
    <w:rsid w:val="00577E94"/>
    <w:rsid w:val="00580223"/>
    <w:rsid w:val="00580333"/>
    <w:rsid w:val="005804B1"/>
    <w:rsid w:val="005804EF"/>
    <w:rsid w:val="005806AE"/>
    <w:rsid w:val="00580B05"/>
    <w:rsid w:val="00580CBE"/>
    <w:rsid w:val="00580FCD"/>
    <w:rsid w:val="005811B5"/>
    <w:rsid w:val="00581213"/>
    <w:rsid w:val="005812B7"/>
    <w:rsid w:val="00581773"/>
    <w:rsid w:val="0058181D"/>
    <w:rsid w:val="00581DA8"/>
    <w:rsid w:val="00581DF4"/>
    <w:rsid w:val="0058204F"/>
    <w:rsid w:val="0058241F"/>
    <w:rsid w:val="00582493"/>
    <w:rsid w:val="00582818"/>
    <w:rsid w:val="0058284F"/>
    <w:rsid w:val="00582933"/>
    <w:rsid w:val="00582A1B"/>
    <w:rsid w:val="00582DF1"/>
    <w:rsid w:val="00582F05"/>
    <w:rsid w:val="00583854"/>
    <w:rsid w:val="00583C4D"/>
    <w:rsid w:val="00583DEA"/>
    <w:rsid w:val="005844F3"/>
    <w:rsid w:val="005845DA"/>
    <w:rsid w:val="00585462"/>
    <w:rsid w:val="00585485"/>
    <w:rsid w:val="005858EF"/>
    <w:rsid w:val="00585CB9"/>
    <w:rsid w:val="00585E71"/>
    <w:rsid w:val="005861AA"/>
    <w:rsid w:val="005864D4"/>
    <w:rsid w:val="00586AEB"/>
    <w:rsid w:val="00587247"/>
    <w:rsid w:val="0058732A"/>
    <w:rsid w:val="005873EB"/>
    <w:rsid w:val="00587D2A"/>
    <w:rsid w:val="00587EE4"/>
    <w:rsid w:val="005903D7"/>
    <w:rsid w:val="00590708"/>
    <w:rsid w:val="00591052"/>
    <w:rsid w:val="005913D5"/>
    <w:rsid w:val="005916A4"/>
    <w:rsid w:val="005918B4"/>
    <w:rsid w:val="00591970"/>
    <w:rsid w:val="00591D34"/>
    <w:rsid w:val="00591F95"/>
    <w:rsid w:val="0059219F"/>
    <w:rsid w:val="00592544"/>
    <w:rsid w:val="0059256A"/>
    <w:rsid w:val="00592AAB"/>
    <w:rsid w:val="00593EC4"/>
    <w:rsid w:val="00593F9F"/>
    <w:rsid w:val="005942D9"/>
    <w:rsid w:val="00594439"/>
    <w:rsid w:val="00594572"/>
    <w:rsid w:val="00594710"/>
    <w:rsid w:val="00594808"/>
    <w:rsid w:val="0059486A"/>
    <w:rsid w:val="005951CA"/>
    <w:rsid w:val="00595277"/>
    <w:rsid w:val="00595522"/>
    <w:rsid w:val="005955CE"/>
    <w:rsid w:val="005955DA"/>
    <w:rsid w:val="005955EB"/>
    <w:rsid w:val="00595891"/>
    <w:rsid w:val="00595B0C"/>
    <w:rsid w:val="00595E9C"/>
    <w:rsid w:val="00596312"/>
    <w:rsid w:val="00596410"/>
    <w:rsid w:val="005964F9"/>
    <w:rsid w:val="00596970"/>
    <w:rsid w:val="00596B71"/>
    <w:rsid w:val="00596EE8"/>
    <w:rsid w:val="005971E9"/>
    <w:rsid w:val="005971F8"/>
    <w:rsid w:val="00597270"/>
    <w:rsid w:val="005972C1"/>
    <w:rsid w:val="00597414"/>
    <w:rsid w:val="0059770E"/>
    <w:rsid w:val="00597886"/>
    <w:rsid w:val="0059789D"/>
    <w:rsid w:val="005979B2"/>
    <w:rsid w:val="00597C69"/>
    <w:rsid w:val="00597DEA"/>
    <w:rsid w:val="005A0136"/>
    <w:rsid w:val="005A0168"/>
    <w:rsid w:val="005A0CEC"/>
    <w:rsid w:val="005A1101"/>
    <w:rsid w:val="005A11F7"/>
    <w:rsid w:val="005A170F"/>
    <w:rsid w:val="005A1BB5"/>
    <w:rsid w:val="005A2662"/>
    <w:rsid w:val="005A26AE"/>
    <w:rsid w:val="005A2817"/>
    <w:rsid w:val="005A2879"/>
    <w:rsid w:val="005A28B8"/>
    <w:rsid w:val="005A2E33"/>
    <w:rsid w:val="005A3327"/>
    <w:rsid w:val="005A336E"/>
    <w:rsid w:val="005A369B"/>
    <w:rsid w:val="005A39AF"/>
    <w:rsid w:val="005A3B93"/>
    <w:rsid w:val="005A3CB6"/>
    <w:rsid w:val="005A3DD2"/>
    <w:rsid w:val="005A432D"/>
    <w:rsid w:val="005A45B7"/>
    <w:rsid w:val="005A45C9"/>
    <w:rsid w:val="005A47C0"/>
    <w:rsid w:val="005A4966"/>
    <w:rsid w:val="005A4BCE"/>
    <w:rsid w:val="005A4C92"/>
    <w:rsid w:val="005A4D55"/>
    <w:rsid w:val="005A4E40"/>
    <w:rsid w:val="005A4EF1"/>
    <w:rsid w:val="005A5056"/>
    <w:rsid w:val="005A5101"/>
    <w:rsid w:val="005A5156"/>
    <w:rsid w:val="005A515F"/>
    <w:rsid w:val="005A5281"/>
    <w:rsid w:val="005A55F2"/>
    <w:rsid w:val="005A560E"/>
    <w:rsid w:val="005A56D7"/>
    <w:rsid w:val="005A590F"/>
    <w:rsid w:val="005A5A02"/>
    <w:rsid w:val="005A5C8F"/>
    <w:rsid w:val="005A5CC7"/>
    <w:rsid w:val="005A6451"/>
    <w:rsid w:val="005A66F3"/>
    <w:rsid w:val="005A6937"/>
    <w:rsid w:val="005A6EC9"/>
    <w:rsid w:val="005A7215"/>
    <w:rsid w:val="005A724E"/>
    <w:rsid w:val="005A7D4F"/>
    <w:rsid w:val="005A7E9E"/>
    <w:rsid w:val="005B01D0"/>
    <w:rsid w:val="005B04FF"/>
    <w:rsid w:val="005B0B08"/>
    <w:rsid w:val="005B0ED3"/>
    <w:rsid w:val="005B1907"/>
    <w:rsid w:val="005B1B3C"/>
    <w:rsid w:val="005B2165"/>
    <w:rsid w:val="005B2421"/>
    <w:rsid w:val="005B2542"/>
    <w:rsid w:val="005B26B3"/>
    <w:rsid w:val="005B2969"/>
    <w:rsid w:val="005B2AC9"/>
    <w:rsid w:val="005B2DB9"/>
    <w:rsid w:val="005B3293"/>
    <w:rsid w:val="005B3919"/>
    <w:rsid w:val="005B391D"/>
    <w:rsid w:val="005B3A17"/>
    <w:rsid w:val="005B3B17"/>
    <w:rsid w:val="005B3BB7"/>
    <w:rsid w:val="005B3DFB"/>
    <w:rsid w:val="005B3F53"/>
    <w:rsid w:val="005B3FC4"/>
    <w:rsid w:val="005B46AB"/>
    <w:rsid w:val="005B46F6"/>
    <w:rsid w:val="005B49AC"/>
    <w:rsid w:val="005B4F36"/>
    <w:rsid w:val="005B4F70"/>
    <w:rsid w:val="005B51F1"/>
    <w:rsid w:val="005B5244"/>
    <w:rsid w:val="005B52A7"/>
    <w:rsid w:val="005B5C9E"/>
    <w:rsid w:val="005B5F24"/>
    <w:rsid w:val="005B6008"/>
    <w:rsid w:val="005B61D4"/>
    <w:rsid w:val="005B61EE"/>
    <w:rsid w:val="005B6574"/>
    <w:rsid w:val="005B67AF"/>
    <w:rsid w:val="005B6B3C"/>
    <w:rsid w:val="005B6BE5"/>
    <w:rsid w:val="005B6CA0"/>
    <w:rsid w:val="005B70E2"/>
    <w:rsid w:val="005B7159"/>
    <w:rsid w:val="005B7332"/>
    <w:rsid w:val="005B759E"/>
    <w:rsid w:val="005B79B1"/>
    <w:rsid w:val="005B7C35"/>
    <w:rsid w:val="005B7CBB"/>
    <w:rsid w:val="005C03DF"/>
    <w:rsid w:val="005C072C"/>
    <w:rsid w:val="005C076D"/>
    <w:rsid w:val="005C085A"/>
    <w:rsid w:val="005C089C"/>
    <w:rsid w:val="005C0AC9"/>
    <w:rsid w:val="005C0B1E"/>
    <w:rsid w:val="005C0F2E"/>
    <w:rsid w:val="005C112A"/>
    <w:rsid w:val="005C1218"/>
    <w:rsid w:val="005C1324"/>
    <w:rsid w:val="005C14A6"/>
    <w:rsid w:val="005C15F9"/>
    <w:rsid w:val="005C1ADF"/>
    <w:rsid w:val="005C1BA5"/>
    <w:rsid w:val="005C2470"/>
    <w:rsid w:val="005C2692"/>
    <w:rsid w:val="005C26C9"/>
    <w:rsid w:val="005C270D"/>
    <w:rsid w:val="005C3026"/>
    <w:rsid w:val="005C353C"/>
    <w:rsid w:val="005C3879"/>
    <w:rsid w:val="005C3BA6"/>
    <w:rsid w:val="005C3BAB"/>
    <w:rsid w:val="005C4081"/>
    <w:rsid w:val="005C4545"/>
    <w:rsid w:val="005C4744"/>
    <w:rsid w:val="005C4CF3"/>
    <w:rsid w:val="005C4FA2"/>
    <w:rsid w:val="005C539A"/>
    <w:rsid w:val="005C56CE"/>
    <w:rsid w:val="005C58F2"/>
    <w:rsid w:val="005C5E0B"/>
    <w:rsid w:val="005C5F24"/>
    <w:rsid w:val="005C62C7"/>
    <w:rsid w:val="005C6677"/>
    <w:rsid w:val="005C68DF"/>
    <w:rsid w:val="005C6A03"/>
    <w:rsid w:val="005C6E7B"/>
    <w:rsid w:val="005C6EE2"/>
    <w:rsid w:val="005C716F"/>
    <w:rsid w:val="005C753B"/>
    <w:rsid w:val="005C794B"/>
    <w:rsid w:val="005C7B8A"/>
    <w:rsid w:val="005C7EAD"/>
    <w:rsid w:val="005D00C7"/>
    <w:rsid w:val="005D0131"/>
    <w:rsid w:val="005D032E"/>
    <w:rsid w:val="005D0353"/>
    <w:rsid w:val="005D0524"/>
    <w:rsid w:val="005D0614"/>
    <w:rsid w:val="005D08B1"/>
    <w:rsid w:val="005D0D36"/>
    <w:rsid w:val="005D0DB5"/>
    <w:rsid w:val="005D107F"/>
    <w:rsid w:val="005D11AD"/>
    <w:rsid w:val="005D12C2"/>
    <w:rsid w:val="005D138A"/>
    <w:rsid w:val="005D14A3"/>
    <w:rsid w:val="005D1530"/>
    <w:rsid w:val="005D170A"/>
    <w:rsid w:val="005D1A11"/>
    <w:rsid w:val="005D1BED"/>
    <w:rsid w:val="005D1D70"/>
    <w:rsid w:val="005D1EEF"/>
    <w:rsid w:val="005D2471"/>
    <w:rsid w:val="005D249C"/>
    <w:rsid w:val="005D263E"/>
    <w:rsid w:val="005D27C5"/>
    <w:rsid w:val="005D2A7C"/>
    <w:rsid w:val="005D2C2A"/>
    <w:rsid w:val="005D2D9C"/>
    <w:rsid w:val="005D2E69"/>
    <w:rsid w:val="005D2F4B"/>
    <w:rsid w:val="005D2F78"/>
    <w:rsid w:val="005D32DD"/>
    <w:rsid w:val="005D370A"/>
    <w:rsid w:val="005D385D"/>
    <w:rsid w:val="005D3A6D"/>
    <w:rsid w:val="005D3AAA"/>
    <w:rsid w:val="005D3C8C"/>
    <w:rsid w:val="005D3DBE"/>
    <w:rsid w:val="005D3E35"/>
    <w:rsid w:val="005D4075"/>
    <w:rsid w:val="005D40D7"/>
    <w:rsid w:val="005D4488"/>
    <w:rsid w:val="005D44B0"/>
    <w:rsid w:val="005D4565"/>
    <w:rsid w:val="005D484C"/>
    <w:rsid w:val="005D517B"/>
    <w:rsid w:val="005D542C"/>
    <w:rsid w:val="005D5551"/>
    <w:rsid w:val="005D57C1"/>
    <w:rsid w:val="005D5C76"/>
    <w:rsid w:val="005D6126"/>
    <w:rsid w:val="005D62D8"/>
    <w:rsid w:val="005D6374"/>
    <w:rsid w:val="005D645D"/>
    <w:rsid w:val="005D64E3"/>
    <w:rsid w:val="005D66A9"/>
    <w:rsid w:val="005D66C0"/>
    <w:rsid w:val="005D6FCC"/>
    <w:rsid w:val="005D7076"/>
    <w:rsid w:val="005D712D"/>
    <w:rsid w:val="005D7457"/>
    <w:rsid w:val="005D7670"/>
    <w:rsid w:val="005D7792"/>
    <w:rsid w:val="005D79C3"/>
    <w:rsid w:val="005D7A90"/>
    <w:rsid w:val="005D7B13"/>
    <w:rsid w:val="005D7B80"/>
    <w:rsid w:val="005E032E"/>
    <w:rsid w:val="005E09D8"/>
    <w:rsid w:val="005E0D85"/>
    <w:rsid w:val="005E0DDB"/>
    <w:rsid w:val="005E0E02"/>
    <w:rsid w:val="005E0F2F"/>
    <w:rsid w:val="005E12C9"/>
    <w:rsid w:val="005E1354"/>
    <w:rsid w:val="005E1825"/>
    <w:rsid w:val="005E1B74"/>
    <w:rsid w:val="005E1CFC"/>
    <w:rsid w:val="005E1E1D"/>
    <w:rsid w:val="005E1F1B"/>
    <w:rsid w:val="005E23E8"/>
    <w:rsid w:val="005E26B3"/>
    <w:rsid w:val="005E28B4"/>
    <w:rsid w:val="005E28F4"/>
    <w:rsid w:val="005E28FD"/>
    <w:rsid w:val="005E2BFB"/>
    <w:rsid w:val="005E2F14"/>
    <w:rsid w:val="005E3227"/>
    <w:rsid w:val="005E35AB"/>
    <w:rsid w:val="005E37C1"/>
    <w:rsid w:val="005E3896"/>
    <w:rsid w:val="005E3CED"/>
    <w:rsid w:val="005E3DEB"/>
    <w:rsid w:val="005E42C8"/>
    <w:rsid w:val="005E4446"/>
    <w:rsid w:val="005E45A6"/>
    <w:rsid w:val="005E4766"/>
    <w:rsid w:val="005E4F60"/>
    <w:rsid w:val="005E50E2"/>
    <w:rsid w:val="005E51FC"/>
    <w:rsid w:val="005E53A6"/>
    <w:rsid w:val="005E55E6"/>
    <w:rsid w:val="005E5A08"/>
    <w:rsid w:val="005E60B8"/>
    <w:rsid w:val="005E6343"/>
    <w:rsid w:val="005E6381"/>
    <w:rsid w:val="005E6413"/>
    <w:rsid w:val="005E6647"/>
    <w:rsid w:val="005E6688"/>
    <w:rsid w:val="005E668C"/>
    <w:rsid w:val="005E6AEC"/>
    <w:rsid w:val="005E6C42"/>
    <w:rsid w:val="005E6C81"/>
    <w:rsid w:val="005E6DE7"/>
    <w:rsid w:val="005E6FBE"/>
    <w:rsid w:val="005E7022"/>
    <w:rsid w:val="005E7164"/>
    <w:rsid w:val="005E719A"/>
    <w:rsid w:val="005E76B8"/>
    <w:rsid w:val="005E7CA5"/>
    <w:rsid w:val="005E7EFC"/>
    <w:rsid w:val="005F00D7"/>
    <w:rsid w:val="005F02FC"/>
    <w:rsid w:val="005F04BE"/>
    <w:rsid w:val="005F06CA"/>
    <w:rsid w:val="005F0A53"/>
    <w:rsid w:val="005F0B69"/>
    <w:rsid w:val="005F105E"/>
    <w:rsid w:val="005F1417"/>
    <w:rsid w:val="005F18AC"/>
    <w:rsid w:val="005F1CBA"/>
    <w:rsid w:val="005F20A4"/>
    <w:rsid w:val="005F226C"/>
    <w:rsid w:val="005F23D4"/>
    <w:rsid w:val="005F2904"/>
    <w:rsid w:val="005F2C4F"/>
    <w:rsid w:val="005F2E5C"/>
    <w:rsid w:val="005F32B8"/>
    <w:rsid w:val="005F336F"/>
    <w:rsid w:val="005F3439"/>
    <w:rsid w:val="005F3ACE"/>
    <w:rsid w:val="005F3D0D"/>
    <w:rsid w:val="005F3EF5"/>
    <w:rsid w:val="005F4253"/>
    <w:rsid w:val="005F4406"/>
    <w:rsid w:val="005F4B24"/>
    <w:rsid w:val="005F4BBB"/>
    <w:rsid w:val="005F4EE8"/>
    <w:rsid w:val="005F519E"/>
    <w:rsid w:val="005F5382"/>
    <w:rsid w:val="005F595F"/>
    <w:rsid w:val="005F5A82"/>
    <w:rsid w:val="005F5E14"/>
    <w:rsid w:val="005F5FB2"/>
    <w:rsid w:val="005F64D5"/>
    <w:rsid w:val="005F681E"/>
    <w:rsid w:val="005F703C"/>
    <w:rsid w:val="005F77CD"/>
    <w:rsid w:val="005F7881"/>
    <w:rsid w:val="005F7918"/>
    <w:rsid w:val="005F79F2"/>
    <w:rsid w:val="005F7D2E"/>
    <w:rsid w:val="00600392"/>
    <w:rsid w:val="006004CC"/>
    <w:rsid w:val="00600A3F"/>
    <w:rsid w:val="00600B4A"/>
    <w:rsid w:val="00600C67"/>
    <w:rsid w:val="00600DE1"/>
    <w:rsid w:val="00601015"/>
    <w:rsid w:val="006010DB"/>
    <w:rsid w:val="00601320"/>
    <w:rsid w:val="0060153B"/>
    <w:rsid w:val="00601A62"/>
    <w:rsid w:val="00601D71"/>
    <w:rsid w:val="00602420"/>
    <w:rsid w:val="006028A9"/>
    <w:rsid w:val="00603627"/>
    <w:rsid w:val="006036F0"/>
    <w:rsid w:val="006037C0"/>
    <w:rsid w:val="006038AE"/>
    <w:rsid w:val="00603A99"/>
    <w:rsid w:val="00603C69"/>
    <w:rsid w:val="00603C6B"/>
    <w:rsid w:val="0060408B"/>
    <w:rsid w:val="006041C9"/>
    <w:rsid w:val="006041DA"/>
    <w:rsid w:val="0060445E"/>
    <w:rsid w:val="00604468"/>
    <w:rsid w:val="00604553"/>
    <w:rsid w:val="00604558"/>
    <w:rsid w:val="006046F5"/>
    <w:rsid w:val="006048E3"/>
    <w:rsid w:val="00604C1A"/>
    <w:rsid w:val="00604C9A"/>
    <w:rsid w:val="00604CEE"/>
    <w:rsid w:val="00605165"/>
    <w:rsid w:val="00605282"/>
    <w:rsid w:val="006052C9"/>
    <w:rsid w:val="0060565D"/>
    <w:rsid w:val="006056FB"/>
    <w:rsid w:val="006060CA"/>
    <w:rsid w:val="00606530"/>
    <w:rsid w:val="0060667C"/>
    <w:rsid w:val="00606899"/>
    <w:rsid w:val="00607632"/>
    <w:rsid w:val="0060788D"/>
    <w:rsid w:val="00607AF4"/>
    <w:rsid w:val="00607B05"/>
    <w:rsid w:val="00607BBF"/>
    <w:rsid w:val="00607DD6"/>
    <w:rsid w:val="00610527"/>
    <w:rsid w:val="00610735"/>
    <w:rsid w:val="00610A0E"/>
    <w:rsid w:val="00610A94"/>
    <w:rsid w:val="00610B07"/>
    <w:rsid w:val="00610D1F"/>
    <w:rsid w:val="00610E86"/>
    <w:rsid w:val="00610F49"/>
    <w:rsid w:val="006116E4"/>
    <w:rsid w:val="006118A6"/>
    <w:rsid w:val="00611CB3"/>
    <w:rsid w:val="00611E30"/>
    <w:rsid w:val="00611F5E"/>
    <w:rsid w:val="00612315"/>
    <w:rsid w:val="00612392"/>
    <w:rsid w:val="006124EC"/>
    <w:rsid w:val="006129C2"/>
    <w:rsid w:val="006129FF"/>
    <w:rsid w:val="0061318A"/>
    <w:rsid w:val="0061344A"/>
    <w:rsid w:val="0061354D"/>
    <w:rsid w:val="00613866"/>
    <w:rsid w:val="006138DA"/>
    <w:rsid w:val="00613951"/>
    <w:rsid w:val="00613B2B"/>
    <w:rsid w:val="00613F99"/>
    <w:rsid w:val="006144DE"/>
    <w:rsid w:val="00614726"/>
    <w:rsid w:val="00614768"/>
    <w:rsid w:val="00614787"/>
    <w:rsid w:val="006149AF"/>
    <w:rsid w:val="00614B51"/>
    <w:rsid w:val="00614C34"/>
    <w:rsid w:val="00614DDD"/>
    <w:rsid w:val="00614EBC"/>
    <w:rsid w:val="00614FE7"/>
    <w:rsid w:val="00615C34"/>
    <w:rsid w:val="00615C6D"/>
    <w:rsid w:val="00615C87"/>
    <w:rsid w:val="006160C7"/>
    <w:rsid w:val="006163E1"/>
    <w:rsid w:val="0061674E"/>
    <w:rsid w:val="00616C82"/>
    <w:rsid w:val="00616EAB"/>
    <w:rsid w:val="00616EFC"/>
    <w:rsid w:val="00617958"/>
    <w:rsid w:val="00617DA3"/>
    <w:rsid w:val="00617EE4"/>
    <w:rsid w:val="006201E2"/>
    <w:rsid w:val="006202F1"/>
    <w:rsid w:val="00620BEC"/>
    <w:rsid w:val="00620FD8"/>
    <w:rsid w:val="00621093"/>
    <w:rsid w:val="00621439"/>
    <w:rsid w:val="006215E6"/>
    <w:rsid w:val="006218A2"/>
    <w:rsid w:val="00621B60"/>
    <w:rsid w:val="00621C75"/>
    <w:rsid w:val="00621DA8"/>
    <w:rsid w:val="00622706"/>
    <w:rsid w:val="0062274C"/>
    <w:rsid w:val="00622827"/>
    <w:rsid w:val="00622851"/>
    <w:rsid w:val="0062288A"/>
    <w:rsid w:val="00622F1F"/>
    <w:rsid w:val="00623369"/>
    <w:rsid w:val="00623374"/>
    <w:rsid w:val="006239B5"/>
    <w:rsid w:val="00623A0F"/>
    <w:rsid w:val="00623C4B"/>
    <w:rsid w:val="00624131"/>
    <w:rsid w:val="0062456F"/>
    <w:rsid w:val="006245D4"/>
    <w:rsid w:val="006245DC"/>
    <w:rsid w:val="006246CC"/>
    <w:rsid w:val="00624762"/>
    <w:rsid w:val="00624BDD"/>
    <w:rsid w:val="00624EEA"/>
    <w:rsid w:val="006250DC"/>
    <w:rsid w:val="006253B5"/>
    <w:rsid w:val="006253CC"/>
    <w:rsid w:val="0062541B"/>
    <w:rsid w:val="00625FE9"/>
    <w:rsid w:val="006260D2"/>
    <w:rsid w:val="00626109"/>
    <w:rsid w:val="0062621E"/>
    <w:rsid w:val="00626309"/>
    <w:rsid w:val="00626553"/>
    <w:rsid w:val="006266CB"/>
    <w:rsid w:val="00626CF7"/>
    <w:rsid w:val="00626D0B"/>
    <w:rsid w:val="00627862"/>
    <w:rsid w:val="006278BA"/>
    <w:rsid w:val="006278D4"/>
    <w:rsid w:val="00627E77"/>
    <w:rsid w:val="006300D0"/>
    <w:rsid w:val="0063076D"/>
    <w:rsid w:val="006307E7"/>
    <w:rsid w:val="00630B9D"/>
    <w:rsid w:val="0063117D"/>
    <w:rsid w:val="0063160A"/>
    <w:rsid w:val="00631A73"/>
    <w:rsid w:val="00631D2A"/>
    <w:rsid w:val="00631F91"/>
    <w:rsid w:val="00631F9E"/>
    <w:rsid w:val="00632010"/>
    <w:rsid w:val="006320C5"/>
    <w:rsid w:val="00632542"/>
    <w:rsid w:val="00632690"/>
    <w:rsid w:val="006328DB"/>
    <w:rsid w:val="0063297E"/>
    <w:rsid w:val="00632A79"/>
    <w:rsid w:val="0063331A"/>
    <w:rsid w:val="00633614"/>
    <w:rsid w:val="00633791"/>
    <w:rsid w:val="006337CF"/>
    <w:rsid w:val="006337E3"/>
    <w:rsid w:val="00633DF6"/>
    <w:rsid w:val="00633E39"/>
    <w:rsid w:val="006342DB"/>
    <w:rsid w:val="00634A2B"/>
    <w:rsid w:val="00635078"/>
    <w:rsid w:val="0063533B"/>
    <w:rsid w:val="006356A9"/>
    <w:rsid w:val="00635DD1"/>
    <w:rsid w:val="0063611C"/>
    <w:rsid w:val="006365CD"/>
    <w:rsid w:val="00636850"/>
    <w:rsid w:val="00636F55"/>
    <w:rsid w:val="006372DD"/>
    <w:rsid w:val="00637877"/>
    <w:rsid w:val="006379F4"/>
    <w:rsid w:val="00637A6F"/>
    <w:rsid w:val="00637AF1"/>
    <w:rsid w:val="00637AF5"/>
    <w:rsid w:val="00637DB4"/>
    <w:rsid w:val="006402EC"/>
    <w:rsid w:val="006404C7"/>
    <w:rsid w:val="0064059E"/>
    <w:rsid w:val="006406B1"/>
    <w:rsid w:val="006409B5"/>
    <w:rsid w:val="00640C29"/>
    <w:rsid w:val="006410E9"/>
    <w:rsid w:val="00641A9D"/>
    <w:rsid w:val="00641AE0"/>
    <w:rsid w:val="00641AE1"/>
    <w:rsid w:val="00642242"/>
    <w:rsid w:val="0064249A"/>
    <w:rsid w:val="0064259A"/>
    <w:rsid w:val="00642665"/>
    <w:rsid w:val="00642666"/>
    <w:rsid w:val="00642B93"/>
    <w:rsid w:val="00642BB7"/>
    <w:rsid w:val="00642D1F"/>
    <w:rsid w:val="0064361F"/>
    <w:rsid w:val="00643939"/>
    <w:rsid w:val="00643BE5"/>
    <w:rsid w:val="00643CFD"/>
    <w:rsid w:val="00643DED"/>
    <w:rsid w:val="00643F08"/>
    <w:rsid w:val="00643F12"/>
    <w:rsid w:val="00643FF7"/>
    <w:rsid w:val="0064404C"/>
    <w:rsid w:val="00644373"/>
    <w:rsid w:val="00644469"/>
    <w:rsid w:val="0064465A"/>
    <w:rsid w:val="00644CC1"/>
    <w:rsid w:val="00644D4B"/>
    <w:rsid w:val="00644F1D"/>
    <w:rsid w:val="00645093"/>
    <w:rsid w:val="0064549E"/>
    <w:rsid w:val="006459DA"/>
    <w:rsid w:val="00645F26"/>
    <w:rsid w:val="0064620B"/>
    <w:rsid w:val="00646401"/>
    <w:rsid w:val="00646426"/>
    <w:rsid w:val="00646624"/>
    <w:rsid w:val="00646B91"/>
    <w:rsid w:val="00646D6B"/>
    <w:rsid w:val="00646FE8"/>
    <w:rsid w:val="0064701E"/>
    <w:rsid w:val="006475BE"/>
    <w:rsid w:val="006476D1"/>
    <w:rsid w:val="00647A60"/>
    <w:rsid w:val="00650561"/>
    <w:rsid w:val="0065061A"/>
    <w:rsid w:val="0065072D"/>
    <w:rsid w:val="0065080D"/>
    <w:rsid w:val="00650A74"/>
    <w:rsid w:val="00650A8A"/>
    <w:rsid w:val="00650F85"/>
    <w:rsid w:val="00650FCE"/>
    <w:rsid w:val="0065152A"/>
    <w:rsid w:val="0065166C"/>
    <w:rsid w:val="00651AFD"/>
    <w:rsid w:val="00652117"/>
    <w:rsid w:val="006528F4"/>
    <w:rsid w:val="00653973"/>
    <w:rsid w:val="00653AF0"/>
    <w:rsid w:val="00653CF5"/>
    <w:rsid w:val="0065408D"/>
    <w:rsid w:val="006541BE"/>
    <w:rsid w:val="006542CC"/>
    <w:rsid w:val="00654416"/>
    <w:rsid w:val="006544BB"/>
    <w:rsid w:val="00654582"/>
    <w:rsid w:val="00654A97"/>
    <w:rsid w:val="00654AFC"/>
    <w:rsid w:val="00654B28"/>
    <w:rsid w:val="00654C6E"/>
    <w:rsid w:val="00654C71"/>
    <w:rsid w:val="00654C8C"/>
    <w:rsid w:val="006554BA"/>
    <w:rsid w:val="0065573E"/>
    <w:rsid w:val="00655D03"/>
    <w:rsid w:val="00656565"/>
    <w:rsid w:val="00656579"/>
    <w:rsid w:val="00656886"/>
    <w:rsid w:val="00656EA5"/>
    <w:rsid w:val="00656EF4"/>
    <w:rsid w:val="00656FA9"/>
    <w:rsid w:val="006570E9"/>
    <w:rsid w:val="006570FD"/>
    <w:rsid w:val="00657177"/>
    <w:rsid w:val="00657230"/>
    <w:rsid w:val="00657345"/>
    <w:rsid w:val="006573AB"/>
    <w:rsid w:val="00657435"/>
    <w:rsid w:val="00657476"/>
    <w:rsid w:val="0065761A"/>
    <w:rsid w:val="0065778B"/>
    <w:rsid w:val="00657D8D"/>
    <w:rsid w:val="00657E61"/>
    <w:rsid w:val="006600C3"/>
    <w:rsid w:val="00660758"/>
    <w:rsid w:val="0066161B"/>
    <w:rsid w:val="00661685"/>
    <w:rsid w:val="00661A42"/>
    <w:rsid w:val="00661FF6"/>
    <w:rsid w:val="006625A5"/>
    <w:rsid w:val="006626D3"/>
    <w:rsid w:val="00662846"/>
    <w:rsid w:val="0066291B"/>
    <w:rsid w:val="00662CDC"/>
    <w:rsid w:val="00662E09"/>
    <w:rsid w:val="00662E5C"/>
    <w:rsid w:val="00662F8A"/>
    <w:rsid w:val="006634FB"/>
    <w:rsid w:val="006636E0"/>
    <w:rsid w:val="006641CE"/>
    <w:rsid w:val="0066420F"/>
    <w:rsid w:val="0066424F"/>
    <w:rsid w:val="00664483"/>
    <w:rsid w:val="00664AD9"/>
    <w:rsid w:val="00664EA4"/>
    <w:rsid w:val="00665104"/>
    <w:rsid w:val="006653B7"/>
    <w:rsid w:val="00665400"/>
    <w:rsid w:val="0066556F"/>
    <w:rsid w:val="006656E7"/>
    <w:rsid w:val="00665746"/>
    <w:rsid w:val="006657F3"/>
    <w:rsid w:val="006659E5"/>
    <w:rsid w:val="00665B30"/>
    <w:rsid w:val="00665C98"/>
    <w:rsid w:val="00665F13"/>
    <w:rsid w:val="00665FCD"/>
    <w:rsid w:val="00666493"/>
    <w:rsid w:val="006664D9"/>
    <w:rsid w:val="00666962"/>
    <w:rsid w:val="00666BFF"/>
    <w:rsid w:val="00666D36"/>
    <w:rsid w:val="006672B7"/>
    <w:rsid w:val="006672BC"/>
    <w:rsid w:val="006673E7"/>
    <w:rsid w:val="006674F2"/>
    <w:rsid w:val="0066777D"/>
    <w:rsid w:val="00667804"/>
    <w:rsid w:val="006678CC"/>
    <w:rsid w:val="00667AE1"/>
    <w:rsid w:val="00667D18"/>
    <w:rsid w:val="00667E8B"/>
    <w:rsid w:val="00667F22"/>
    <w:rsid w:val="006700CF"/>
    <w:rsid w:val="006701F7"/>
    <w:rsid w:val="00670283"/>
    <w:rsid w:val="0067039A"/>
    <w:rsid w:val="0067039F"/>
    <w:rsid w:val="00670404"/>
    <w:rsid w:val="00671381"/>
    <w:rsid w:val="00671844"/>
    <w:rsid w:val="0067189C"/>
    <w:rsid w:val="00671ADE"/>
    <w:rsid w:val="00671BFC"/>
    <w:rsid w:val="00672163"/>
    <w:rsid w:val="006721FC"/>
    <w:rsid w:val="0067259F"/>
    <w:rsid w:val="0067288E"/>
    <w:rsid w:val="0067294C"/>
    <w:rsid w:val="00672FEA"/>
    <w:rsid w:val="00673049"/>
    <w:rsid w:val="00673870"/>
    <w:rsid w:val="00674276"/>
    <w:rsid w:val="0067427D"/>
    <w:rsid w:val="006745B7"/>
    <w:rsid w:val="00674A7E"/>
    <w:rsid w:val="00674BCD"/>
    <w:rsid w:val="00675237"/>
    <w:rsid w:val="00675677"/>
    <w:rsid w:val="00675773"/>
    <w:rsid w:val="006759C2"/>
    <w:rsid w:val="00675A6C"/>
    <w:rsid w:val="00675B30"/>
    <w:rsid w:val="00675F2A"/>
    <w:rsid w:val="00675F72"/>
    <w:rsid w:val="00675FC3"/>
    <w:rsid w:val="00676359"/>
    <w:rsid w:val="00676B1D"/>
    <w:rsid w:val="00676C2E"/>
    <w:rsid w:val="00676E5F"/>
    <w:rsid w:val="00677125"/>
    <w:rsid w:val="00677172"/>
    <w:rsid w:val="006774A9"/>
    <w:rsid w:val="00677676"/>
    <w:rsid w:val="00677CBE"/>
    <w:rsid w:val="006800D9"/>
    <w:rsid w:val="00680137"/>
    <w:rsid w:val="0068065C"/>
    <w:rsid w:val="006807E0"/>
    <w:rsid w:val="00680B87"/>
    <w:rsid w:val="00680C49"/>
    <w:rsid w:val="00680F85"/>
    <w:rsid w:val="00681571"/>
    <w:rsid w:val="00681577"/>
    <w:rsid w:val="0068159F"/>
    <w:rsid w:val="0068161D"/>
    <w:rsid w:val="0068162D"/>
    <w:rsid w:val="00681A5C"/>
    <w:rsid w:val="00681CC2"/>
    <w:rsid w:val="00681D58"/>
    <w:rsid w:val="006821AC"/>
    <w:rsid w:val="0068235D"/>
    <w:rsid w:val="006829F5"/>
    <w:rsid w:val="00682C4B"/>
    <w:rsid w:val="006834A1"/>
    <w:rsid w:val="0068359B"/>
    <w:rsid w:val="006837A2"/>
    <w:rsid w:val="00683C8D"/>
    <w:rsid w:val="0068457E"/>
    <w:rsid w:val="00684A42"/>
    <w:rsid w:val="00684AC1"/>
    <w:rsid w:val="00684B76"/>
    <w:rsid w:val="00684C07"/>
    <w:rsid w:val="00684E29"/>
    <w:rsid w:val="006852B5"/>
    <w:rsid w:val="006852F2"/>
    <w:rsid w:val="006856C9"/>
    <w:rsid w:val="006858BE"/>
    <w:rsid w:val="0068596D"/>
    <w:rsid w:val="00685C2D"/>
    <w:rsid w:val="00685C49"/>
    <w:rsid w:val="00685DBC"/>
    <w:rsid w:val="00685E36"/>
    <w:rsid w:val="0068616B"/>
    <w:rsid w:val="006861EB"/>
    <w:rsid w:val="00686241"/>
    <w:rsid w:val="00686884"/>
    <w:rsid w:val="0068698F"/>
    <w:rsid w:val="00686C10"/>
    <w:rsid w:val="006870A4"/>
    <w:rsid w:val="0068721E"/>
    <w:rsid w:val="006879F5"/>
    <w:rsid w:val="00687B89"/>
    <w:rsid w:val="00687CCD"/>
    <w:rsid w:val="00687DB8"/>
    <w:rsid w:val="00687DF1"/>
    <w:rsid w:val="0069014F"/>
    <w:rsid w:val="006903EB"/>
    <w:rsid w:val="00690AB5"/>
    <w:rsid w:val="00690B50"/>
    <w:rsid w:val="00690CF8"/>
    <w:rsid w:val="0069110C"/>
    <w:rsid w:val="006911EC"/>
    <w:rsid w:val="00691411"/>
    <w:rsid w:val="00691799"/>
    <w:rsid w:val="00691B4A"/>
    <w:rsid w:val="00691F7B"/>
    <w:rsid w:val="00691FB6"/>
    <w:rsid w:val="00692A03"/>
    <w:rsid w:val="00692CAB"/>
    <w:rsid w:val="006930CD"/>
    <w:rsid w:val="006933C0"/>
    <w:rsid w:val="0069340B"/>
    <w:rsid w:val="006938F5"/>
    <w:rsid w:val="006941BE"/>
    <w:rsid w:val="006941DC"/>
    <w:rsid w:val="00694303"/>
    <w:rsid w:val="006944E1"/>
    <w:rsid w:val="00694636"/>
    <w:rsid w:val="00694686"/>
    <w:rsid w:val="00694691"/>
    <w:rsid w:val="0069481B"/>
    <w:rsid w:val="00694AD0"/>
    <w:rsid w:val="00694DA2"/>
    <w:rsid w:val="00694F4E"/>
    <w:rsid w:val="00695276"/>
    <w:rsid w:val="006956A8"/>
    <w:rsid w:val="00695A14"/>
    <w:rsid w:val="00695B8D"/>
    <w:rsid w:val="00695F3C"/>
    <w:rsid w:val="00696B18"/>
    <w:rsid w:val="00696B51"/>
    <w:rsid w:val="00696F2F"/>
    <w:rsid w:val="006971AC"/>
    <w:rsid w:val="006975D1"/>
    <w:rsid w:val="0069779B"/>
    <w:rsid w:val="006A03B6"/>
    <w:rsid w:val="006A044E"/>
    <w:rsid w:val="006A0500"/>
    <w:rsid w:val="006A09CF"/>
    <w:rsid w:val="006A0BCC"/>
    <w:rsid w:val="006A0CD5"/>
    <w:rsid w:val="006A0F19"/>
    <w:rsid w:val="006A108D"/>
    <w:rsid w:val="006A1917"/>
    <w:rsid w:val="006A1980"/>
    <w:rsid w:val="006A1B7F"/>
    <w:rsid w:val="006A1DCD"/>
    <w:rsid w:val="006A216E"/>
    <w:rsid w:val="006A2397"/>
    <w:rsid w:val="006A2985"/>
    <w:rsid w:val="006A2C55"/>
    <w:rsid w:val="006A2ED7"/>
    <w:rsid w:val="006A3308"/>
    <w:rsid w:val="006A338D"/>
    <w:rsid w:val="006A3668"/>
    <w:rsid w:val="006A39A1"/>
    <w:rsid w:val="006A3AD9"/>
    <w:rsid w:val="006A406A"/>
    <w:rsid w:val="006A4089"/>
    <w:rsid w:val="006A4461"/>
    <w:rsid w:val="006A46E7"/>
    <w:rsid w:val="006A47E7"/>
    <w:rsid w:val="006A49CF"/>
    <w:rsid w:val="006A54DA"/>
    <w:rsid w:val="006A5A98"/>
    <w:rsid w:val="006A5B98"/>
    <w:rsid w:val="006A5CA3"/>
    <w:rsid w:val="006A6214"/>
    <w:rsid w:val="006A62BF"/>
    <w:rsid w:val="006A651F"/>
    <w:rsid w:val="006A65A4"/>
    <w:rsid w:val="006A6B2C"/>
    <w:rsid w:val="006A6DB0"/>
    <w:rsid w:val="006A720B"/>
    <w:rsid w:val="006A72D2"/>
    <w:rsid w:val="006A7A61"/>
    <w:rsid w:val="006A7B95"/>
    <w:rsid w:val="006A7E99"/>
    <w:rsid w:val="006B0124"/>
    <w:rsid w:val="006B01BF"/>
    <w:rsid w:val="006B01FA"/>
    <w:rsid w:val="006B05DC"/>
    <w:rsid w:val="006B06CF"/>
    <w:rsid w:val="006B0B9B"/>
    <w:rsid w:val="006B0DC9"/>
    <w:rsid w:val="006B0E56"/>
    <w:rsid w:val="006B0E8B"/>
    <w:rsid w:val="006B0FB3"/>
    <w:rsid w:val="006B1384"/>
    <w:rsid w:val="006B1BF7"/>
    <w:rsid w:val="006B1E61"/>
    <w:rsid w:val="006B24A4"/>
    <w:rsid w:val="006B24D6"/>
    <w:rsid w:val="006B2809"/>
    <w:rsid w:val="006B287D"/>
    <w:rsid w:val="006B2980"/>
    <w:rsid w:val="006B2981"/>
    <w:rsid w:val="006B2B13"/>
    <w:rsid w:val="006B2C16"/>
    <w:rsid w:val="006B2DB4"/>
    <w:rsid w:val="006B2F05"/>
    <w:rsid w:val="006B2FF6"/>
    <w:rsid w:val="006B3303"/>
    <w:rsid w:val="006B33C9"/>
    <w:rsid w:val="006B348D"/>
    <w:rsid w:val="006B35B5"/>
    <w:rsid w:val="006B3AB2"/>
    <w:rsid w:val="006B3F4E"/>
    <w:rsid w:val="006B460D"/>
    <w:rsid w:val="006B467C"/>
    <w:rsid w:val="006B479A"/>
    <w:rsid w:val="006B5BDD"/>
    <w:rsid w:val="006B6350"/>
    <w:rsid w:val="006B635B"/>
    <w:rsid w:val="006B648B"/>
    <w:rsid w:val="006B6A38"/>
    <w:rsid w:val="006B6B91"/>
    <w:rsid w:val="006B6CA2"/>
    <w:rsid w:val="006B717E"/>
    <w:rsid w:val="006B7331"/>
    <w:rsid w:val="006B7850"/>
    <w:rsid w:val="006B7926"/>
    <w:rsid w:val="006B7E8B"/>
    <w:rsid w:val="006C00B1"/>
    <w:rsid w:val="006C02EB"/>
    <w:rsid w:val="006C0688"/>
    <w:rsid w:val="006C06A4"/>
    <w:rsid w:val="006C07CF"/>
    <w:rsid w:val="006C09A2"/>
    <w:rsid w:val="006C0F54"/>
    <w:rsid w:val="006C1048"/>
    <w:rsid w:val="006C123A"/>
    <w:rsid w:val="006C1A9F"/>
    <w:rsid w:val="006C1B19"/>
    <w:rsid w:val="006C1B3F"/>
    <w:rsid w:val="006C1C16"/>
    <w:rsid w:val="006C20DF"/>
    <w:rsid w:val="006C21DB"/>
    <w:rsid w:val="006C21E3"/>
    <w:rsid w:val="006C241D"/>
    <w:rsid w:val="006C2518"/>
    <w:rsid w:val="006C266C"/>
    <w:rsid w:val="006C2F04"/>
    <w:rsid w:val="006C3501"/>
    <w:rsid w:val="006C3655"/>
    <w:rsid w:val="006C383B"/>
    <w:rsid w:val="006C3C0D"/>
    <w:rsid w:val="006C3DA2"/>
    <w:rsid w:val="006C403E"/>
    <w:rsid w:val="006C4406"/>
    <w:rsid w:val="006C480C"/>
    <w:rsid w:val="006C4E69"/>
    <w:rsid w:val="006C4F4E"/>
    <w:rsid w:val="006C5154"/>
    <w:rsid w:val="006C5186"/>
    <w:rsid w:val="006C53FD"/>
    <w:rsid w:val="006C5582"/>
    <w:rsid w:val="006C5611"/>
    <w:rsid w:val="006C585A"/>
    <w:rsid w:val="006C58A8"/>
    <w:rsid w:val="006C5CB9"/>
    <w:rsid w:val="006C5E88"/>
    <w:rsid w:val="006C6116"/>
    <w:rsid w:val="006C63F0"/>
    <w:rsid w:val="006C6700"/>
    <w:rsid w:val="006C67B0"/>
    <w:rsid w:val="006C69FC"/>
    <w:rsid w:val="006C6C45"/>
    <w:rsid w:val="006C6DE7"/>
    <w:rsid w:val="006C6FDF"/>
    <w:rsid w:val="006C6FF6"/>
    <w:rsid w:val="006C734C"/>
    <w:rsid w:val="006C7695"/>
    <w:rsid w:val="006C7A75"/>
    <w:rsid w:val="006D05B1"/>
    <w:rsid w:val="006D0B7D"/>
    <w:rsid w:val="006D0FEB"/>
    <w:rsid w:val="006D0FFD"/>
    <w:rsid w:val="006D1179"/>
    <w:rsid w:val="006D1198"/>
    <w:rsid w:val="006D11DB"/>
    <w:rsid w:val="006D130C"/>
    <w:rsid w:val="006D143E"/>
    <w:rsid w:val="006D156D"/>
    <w:rsid w:val="006D18AA"/>
    <w:rsid w:val="006D1931"/>
    <w:rsid w:val="006D1A37"/>
    <w:rsid w:val="006D1B19"/>
    <w:rsid w:val="006D1E97"/>
    <w:rsid w:val="006D20D3"/>
    <w:rsid w:val="006D23E7"/>
    <w:rsid w:val="006D2464"/>
    <w:rsid w:val="006D2981"/>
    <w:rsid w:val="006D29CD"/>
    <w:rsid w:val="006D2A35"/>
    <w:rsid w:val="006D3151"/>
    <w:rsid w:val="006D3BB3"/>
    <w:rsid w:val="006D3E05"/>
    <w:rsid w:val="006D3E14"/>
    <w:rsid w:val="006D3F04"/>
    <w:rsid w:val="006D4893"/>
    <w:rsid w:val="006D50D7"/>
    <w:rsid w:val="006D51D8"/>
    <w:rsid w:val="006D58BB"/>
    <w:rsid w:val="006D5A4E"/>
    <w:rsid w:val="006D5D80"/>
    <w:rsid w:val="006D5E36"/>
    <w:rsid w:val="006D6A5D"/>
    <w:rsid w:val="006D6EC8"/>
    <w:rsid w:val="006D76B9"/>
    <w:rsid w:val="006D792E"/>
    <w:rsid w:val="006D7AB6"/>
    <w:rsid w:val="006D7AB7"/>
    <w:rsid w:val="006D7B85"/>
    <w:rsid w:val="006D7C8B"/>
    <w:rsid w:val="006D7DAA"/>
    <w:rsid w:val="006E0281"/>
    <w:rsid w:val="006E02F9"/>
    <w:rsid w:val="006E04FF"/>
    <w:rsid w:val="006E0D60"/>
    <w:rsid w:val="006E0DED"/>
    <w:rsid w:val="006E122F"/>
    <w:rsid w:val="006E15D8"/>
    <w:rsid w:val="006E168F"/>
    <w:rsid w:val="006E17F8"/>
    <w:rsid w:val="006E18F0"/>
    <w:rsid w:val="006E19C4"/>
    <w:rsid w:val="006E1A10"/>
    <w:rsid w:val="006E1ECE"/>
    <w:rsid w:val="006E1F00"/>
    <w:rsid w:val="006E1F45"/>
    <w:rsid w:val="006E220A"/>
    <w:rsid w:val="006E22B2"/>
    <w:rsid w:val="006E2E12"/>
    <w:rsid w:val="006E2FB1"/>
    <w:rsid w:val="006E309C"/>
    <w:rsid w:val="006E30DA"/>
    <w:rsid w:val="006E369E"/>
    <w:rsid w:val="006E3724"/>
    <w:rsid w:val="006E39E0"/>
    <w:rsid w:val="006E3A05"/>
    <w:rsid w:val="006E3AA0"/>
    <w:rsid w:val="006E3B48"/>
    <w:rsid w:val="006E458E"/>
    <w:rsid w:val="006E461E"/>
    <w:rsid w:val="006E46DF"/>
    <w:rsid w:val="006E493F"/>
    <w:rsid w:val="006E4940"/>
    <w:rsid w:val="006E4B49"/>
    <w:rsid w:val="006E4E93"/>
    <w:rsid w:val="006E5127"/>
    <w:rsid w:val="006E53A1"/>
    <w:rsid w:val="006E543F"/>
    <w:rsid w:val="006E549B"/>
    <w:rsid w:val="006E54B9"/>
    <w:rsid w:val="006E54DA"/>
    <w:rsid w:val="006E5881"/>
    <w:rsid w:val="006E5F82"/>
    <w:rsid w:val="006E6040"/>
    <w:rsid w:val="006E6080"/>
    <w:rsid w:val="006E6524"/>
    <w:rsid w:val="006E66E0"/>
    <w:rsid w:val="006E66F1"/>
    <w:rsid w:val="006E7291"/>
    <w:rsid w:val="006E737E"/>
    <w:rsid w:val="006E7BD7"/>
    <w:rsid w:val="006E7C8F"/>
    <w:rsid w:val="006E7CB3"/>
    <w:rsid w:val="006F0C5A"/>
    <w:rsid w:val="006F0E5D"/>
    <w:rsid w:val="006F0FA7"/>
    <w:rsid w:val="006F10C1"/>
    <w:rsid w:val="006F1352"/>
    <w:rsid w:val="006F199F"/>
    <w:rsid w:val="006F1F91"/>
    <w:rsid w:val="006F2164"/>
    <w:rsid w:val="006F264B"/>
    <w:rsid w:val="006F3317"/>
    <w:rsid w:val="006F3335"/>
    <w:rsid w:val="006F3841"/>
    <w:rsid w:val="006F3954"/>
    <w:rsid w:val="006F3FDD"/>
    <w:rsid w:val="006F4084"/>
    <w:rsid w:val="006F4233"/>
    <w:rsid w:val="006F47A0"/>
    <w:rsid w:val="006F48A7"/>
    <w:rsid w:val="006F4AF7"/>
    <w:rsid w:val="006F4B5E"/>
    <w:rsid w:val="006F4E7C"/>
    <w:rsid w:val="006F54E0"/>
    <w:rsid w:val="006F5690"/>
    <w:rsid w:val="006F5730"/>
    <w:rsid w:val="006F5D8E"/>
    <w:rsid w:val="006F6326"/>
    <w:rsid w:val="006F6364"/>
    <w:rsid w:val="006F69B6"/>
    <w:rsid w:val="006F6EA9"/>
    <w:rsid w:val="006F6EC0"/>
    <w:rsid w:val="006F6ED1"/>
    <w:rsid w:val="006F6FAE"/>
    <w:rsid w:val="006F7029"/>
    <w:rsid w:val="006F7081"/>
    <w:rsid w:val="006F7244"/>
    <w:rsid w:val="006F72EB"/>
    <w:rsid w:val="006F7321"/>
    <w:rsid w:val="006F7427"/>
    <w:rsid w:val="006F7434"/>
    <w:rsid w:val="006F752B"/>
    <w:rsid w:val="006F7939"/>
    <w:rsid w:val="006F7A58"/>
    <w:rsid w:val="006F7BE4"/>
    <w:rsid w:val="006F7D5B"/>
    <w:rsid w:val="00700283"/>
    <w:rsid w:val="0070029A"/>
    <w:rsid w:val="007002BF"/>
    <w:rsid w:val="00700A96"/>
    <w:rsid w:val="00700C11"/>
    <w:rsid w:val="00700E99"/>
    <w:rsid w:val="00700F29"/>
    <w:rsid w:val="007017F9"/>
    <w:rsid w:val="00701A8D"/>
    <w:rsid w:val="00701B9A"/>
    <w:rsid w:val="00701CF7"/>
    <w:rsid w:val="00701F0A"/>
    <w:rsid w:val="00701F48"/>
    <w:rsid w:val="007020C9"/>
    <w:rsid w:val="007022B7"/>
    <w:rsid w:val="0070233F"/>
    <w:rsid w:val="00702883"/>
    <w:rsid w:val="007029BD"/>
    <w:rsid w:val="00703205"/>
    <w:rsid w:val="0070345A"/>
    <w:rsid w:val="0070385D"/>
    <w:rsid w:val="00703E7C"/>
    <w:rsid w:val="00703FB3"/>
    <w:rsid w:val="0070401E"/>
    <w:rsid w:val="00704541"/>
    <w:rsid w:val="007046DD"/>
    <w:rsid w:val="0070484B"/>
    <w:rsid w:val="00704DF4"/>
    <w:rsid w:val="00704FFD"/>
    <w:rsid w:val="0070521A"/>
    <w:rsid w:val="0070527C"/>
    <w:rsid w:val="00705F57"/>
    <w:rsid w:val="007061DC"/>
    <w:rsid w:val="007063F7"/>
    <w:rsid w:val="00706791"/>
    <w:rsid w:val="00706916"/>
    <w:rsid w:val="007071DC"/>
    <w:rsid w:val="00707224"/>
    <w:rsid w:val="00707793"/>
    <w:rsid w:val="00707876"/>
    <w:rsid w:val="00707B9C"/>
    <w:rsid w:val="007108B2"/>
    <w:rsid w:val="00710D32"/>
    <w:rsid w:val="00710FCC"/>
    <w:rsid w:val="00711375"/>
    <w:rsid w:val="00711896"/>
    <w:rsid w:val="00711FCA"/>
    <w:rsid w:val="00712567"/>
    <w:rsid w:val="007126E7"/>
    <w:rsid w:val="007128AE"/>
    <w:rsid w:val="00712BDE"/>
    <w:rsid w:val="007130D9"/>
    <w:rsid w:val="007131BA"/>
    <w:rsid w:val="00713EDA"/>
    <w:rsid w:val="0071452A"/>
    <w:rsid w:val="00714594"/>
    <w:rsid w:val="0071466B"/>
    <w:rsid w:val="00714817"/>
    <w:rsid w:val="007148AB"/>
    <w:rsid w:val="00714FFA"/>
    <w:rsid w:val="007150B8"/>
    <w:rsid w:val="0071532A"/>
    <w:rsid w:val="007156D3"/>
    <w:rsid w:val="00715F90"/>
    <w:rsid w:val="007160DD"/>
    <w:rsid w:val="00716219"/>
    <w:rsid w:val="0071626B"/>
    <w:rsid w:val="00716400"/>
    <w:rsid w:val="00716582"/>
    <w:rsid w:val="00716776"/>
    <w:rsid w:val="00716835"/>
    <w:rsid w:val="00716937"/>
    <w:rsid w:val="007169C1"/>
    <w:rsid w:val="00716AFC"/>
    <w:rsid w:val="00716CCF"/>
    <w:rsid w:val="0071754A"/>
    <w:rsid w:val="007175BB"/>
    <w:rsid w:val="00717BCA"/>
    <w:rsid w:val="00717EB2"/>
    <w:rsid w:val="00720122"/>
    <w:rsid w:val="0072017B"/>
    <w:rsid w:val="007202D2"/>
    <w:rsid w:val="007209BA"/>
    <w:rsid w:val="00720A9E"/>
    <w:rsid w:val="00720C58"/>
    <w:rsid w:val="00721029"/>
    <w:rsid w:val="0072167F"/>
    <w:rsid w:val="00721BD5"/>
    <w:rsid w:val="00721F63"/>
    <w:rsid w:val="00721FA6"/>
    <w:rsid w:val="0072214A"/>
    <w:rsid w:val="00722402"/>
    <w:rsid w:val="00722508"/>
    <w:rsid w:val="007226D9"/>
    <w:rsid w:val="00722A68"/>
    <w:rsid w:val="00722CE7"/>
    <w:rsid w:val="00722EC2"/>
    <w:rsid w:val="007234A2"/>
    <w:rsid w:val="007236FC"/>
    <w:rsid w:val="00723744"/>
    <w:rsid w:val="007237DB"/>
    <w:rsid w:val="00723D2A"/>
    <w:rsid w:val="00723EBC"/>
    <w:rsid w:val="007242A8"/>
    <w:rsid w:val="00724352"/>
    <w:rsid w:val="007243C1"/>
    <w:rsid w:val="00724958"/>
    <w:rsid w:val="00724D1A"/>
    <w:rsid w:val="00725373"/>
    <w:rsid w:val="0072591E"/>
    <w:rsid w:val="00725935"/>
    <w:rsid w:val="007262CE"/>
    <w:rsid w:val="007266A9"/>
    <w:rsid w:val="00726A15"/>
    <w:rsid w:val="00726C46"/>
    <w:rsid w:val="00727013"/>
    <w:rsid w:val="00727575"/>
    <w:rsid w:val="007276F3"/>
    <w:rsid w:val="007278A6"/>
    <w:rsid w:val="0073002A"/>
    <w:rsid w:val="007300B2"/>
    <w:rsid w:val="00730358"/>
    <w:rsid w:val="0073056E"/>
    <w:rsid w:val="00730A0B"/>
    <w:rsid w:val="00730ABA"/>
    <w:rsid w:val="00730BDB"/>
    <w:rsid w:val="00730C99"/>
    <w:rsid w:val="0073124B"/>
    <w:rsid w:val="00731691"/>
    <w:rsid w:val="007316DC"/>
    <w:rsid w:val="00731793"/>
    <w:rsid w:val="00731A61"/>
    <w:rsid w:val="00731C66"/>
    <w:rsid w:val="00731E06"/>
    <w:rsid w:val="0073207A"/>
    <w:rsid w:val="007323B3"/>
    <w:rsid w:val="00732598"/>
    <w:rsid w:val="007327D9"/>
    <w:rsid w:val="00732887"/>
    <w:rsid w:val="00732F2D"/>
    <w:rsid w:val="00733453"/>
    <w:rsid w:val="007336CE"/>
    <w:rsid w:val="0073392F"/>
    <w:rsid w:val="00733C18"/>
    <w:rsid w:val="00733E29"/>
    <w:rsid w:val="00733F2D"/>
    <w:rsid w:val="0073404C"/>
    <w:rsid w:val="00734104"/>
    <w:rsid w:val="0073422C"/>
    <w:rsid w:val="007343FD"/>
    <w:rsid w:val="007348C9"/>
    <w:rsid w:val="00734969"/>
    <w:rsid w:val="00734BF2"/>
    <w:rsid w:val="00734C4C"/>
    <w:rsid w:val="00734D42"/>
    <w:rsid w:val="00735179"/>
    <w:rsid w:val="00735192"/>
    <w:rsid w:val="007351CD"/>
    <w:rsid w:val="007356DC"/>
    <w:rsid w:val="0073573D"/>
    <w:rsid w:val="00735BF8"/>
    <w:rsid w:val="00735FD7"/>
    <w:rsid w:val="0073665D"/>
    <w:rsid w:val="00736662"/>
    <w:rsid w:val="00736796"/>
    <w:rsid w:val="00736AD1"/>
    <w:rsid w:val="00736BDC"/>
    <w:rsid w:val="00736E5B"/>
    <w:rsid w:val="00737354"/>
    <w:rsid w:val="0073750B"/>
    <w:rsid w:val="00737909"/>
    <w:rsid w:val="00737B11"/>
    <w:rsid w:val="007401A8"/>
    <w:rsid w:val="00740834"/>
    <w:rsid w:val="00740AD1"/>
    <w:rsid w:val="00740EA6"/>
    <w:rsid w:val="00741791"/>
    <w:rsid w:val="00741D7A"/>
    <w:rsid w:val="00742035"/>
    <w:rsid w:val="00742091"/>
    <w:rsid w:val="007420C0"/>
    <w:rsid w:val="007423FE"/>
    <w:rsid w:val="00742530"/>
    <w:rsid w:val="0074337D"/>
    <w:rsid w:val="0074362A"/>
    <w:rsid w:val="007438A7"/>
    <w:rsid w:val="00743D3E"/>
    <w:rsid w:val="00743D61"/>
    <w:rsid w:val="00744264"/>
    <w:rsid w:val="007443F8"/>
    <w:rsid w:val="007445B0"/>
    <w:rsid w:val="00744994"/>
    <w:rsid w:val="00744DCC"/>
    <w:rsid w:val="00744E3F"/>
    <w:rsid w:val="00744EBA"/>
    <w:rsid w:val="00745310"/>
    <w:rsid w:val="007455DD"/>
    <w:rsid w:val="00745981"/>
    <w:rsid w:val="00745A0A"/>
    <w:rsid w:val="00745BEF"/>
    <w:rsid w:val="00745D6D"/>
    <w:rsid w:val="00746223"/>
    <w:rsid w:val="0074641B"/>
    <w:rsid w:val="007466E2"/>
    <w:rsid w:val="00746917"/>
    <w:rsid w:val="00746960"/>
    <w:rsid w:val="00746E2D"/>
    <w:rsid w:val="00746F3F"/>
    <w:rsid w:val="00747034"/>
    <w:rsid w:val="0074705E"/>
    <w:rsid w:val="007470AF"/>
    <w:rsid w:val="00747451"/>
    <w:rsid w:val="007476E1"/>
    <w:rsid w:val="007476EE"/>
    <w:rsid w:val="00747E28"/>
    <w:rsid w:val="00747EFC"/>
    <w:rsid w:val="00747F04"/>
    <w:rsid w:val="00747F82"/>
    <w:rsid w:val="007507D0"/>
    <w:rsid w:val="007508EC"/>
    <w:rsid w:val="00750B60"/>
    <w:rsid w:val="00750D76"/>
    <w:rsid w:val="00750FD1"/>
    <w:rsid w:val="007515A0"/>
    <w:rsid w:val="007519AC"/>
    <w:rsid w:val="00751A73"/>
    <w:rsid w:val="00752404"/>
    <w:rsid w:val="00752A7F"/>
    <w:rsid w:val="00752B06"/>
    <w:rsid w:val="00752B11"/>
    <w:rsid w:val="00752B90"/>
    <w:rsid w:val="00752BC3"/>
    <w:rsid w:val="00752E69"/>
    <w:rsid w:val="00753767"/>
    <w:rsid w:val="00753B5D"/>
    <w:rsid w:val="00753EE5"/>
    <w:rsid w:val="007541E3"/>
    <w:rsid w:val="00754208"/>
    <w:rsid w:val="007543DF"/>
    <w:rsid w:val="00754982"/>
    <w:rsid w:val="00754B3F"/>
    <w:rsid w:val="00754D0F"/>
    <w:rsid w:val="00755861"/>
    <w:rsid w:val="00755EC5"/>
    <w:rsid w:val="00755F32"/>
    <w:rsid w:val="007562C3"/>
    <w:rsid w:val="00756488"/>
    <w:rsid w:val="00756D08"/>
    <w:rsid w:val="00756E13"/>
    <w:rsid w:val="007570C6"/>
    <w:rsid w:val="00757278"/>
    <w:rsid w:val="00757A18"/>
    <w:rsid w:val="00757ED3"/>
    <w:rsid w:val="007604FF"/>
    <w:rsid w:val="00760985"/>
    <w:rsid w:val="00760AD4"/>
    <w:rsid w:val="00760B3A"/>
    <w:rsid w:val="00760E86"/>
    <w:rsid w:val="0076168D"/>
    <w:rsid w:val="00761939"/>
    <w:rsid w:val="00761C5A"/>
    <w:rsid w:val="00761C6A"/>
    <w:rsid w:val="00761D61"/>
    <w:rsid w:val="00761E59"/>
    <w:rsid w:val="00761F65"/>
    <w:rsid w:val="00761FF0"/>
    <w:rsid w:val="00762104"/>
    <w:rsid w:val="00762456"/>
    <w:rsid w:val="00762717"/>
    <w:rsid w:val="007629C8"/>
    <w:rsid w:val="00762A41"/>
    <w:rsid w:val="00762EB2"/>
    <w:rsid w:val="0076304A"/>
    <w:rsid w:val="0076320D"/>
    <w:rsid w:val="007639FE"/>
    <w:rsid w:val="00763C49"/>
    <w:rsid w:val="00763C6A"/>
    <w:rsid w:val="00763F9D"/>
    <w:rsid w:val="007640A3"/>
    <w:rsid w:val="00764C3B"/>
    <w:rsid w:val="00765167"/>
    <w:rsid w:val="00765F1B"/>
    <w:rsid w:val="00766381"/>
    <w:rsid w:val="007666C9"/>
    <w:rsid w:val="007666DB"/>
    <w:rsid w:val="00766A7B"/>
    <w:rsid w:val="00767714"/>
    <w:rsid w:val="00767840"/>
    <w:rsid w:val="00767D74"/>
    <w:rsid w:val="00767D7A"/>
    <w:rsid w:val="00770094"/>
    <w:rsid w:val="007704B2"/>
    <w:rsid w:val="00770541"/>
    <w:rsid w:val="0077076B"/>
    <w:rsid w:val="00770A86"/>
    <w:rsid w:val="00770B9A"/>
    <w:rsid w:val="00770CE2"/>
    <w:rsid w:val="007711C1"/>
    <w:rsid w:val="0077137B"/>
    <w:rsid w:val="0077200E"/>
    <w:rsid w:val="007721FC"/>
    <w:rsid w:val="0077228B"/>
    <w:rsid w:val="0077231B"/>
    <w:rsid w:val="00772460"/>
    <w:rsid w:val="0077248E"/>
    <w:rsid w:val="007727A9"/>
    <w:rsid w:val="00772B23"/>
    <w:rsid w:val="00772B89"/>
    <w:rsid w:val="00772C94"/>
    <w:rsid w:val="00773B1A"/>
    <w:rsid w:val="00773B35"/>
    <w:rsid w:val="00773DF4"/>
    <w:rsid w:val="00773ED3"/>
    <w:rsid w:val="00774020"/>
    <w:rsid w:val="007740EB"/>
    <w:rsid w:val="00774447"/>
    <w:rsid w:val="00774879"/>
    <w:rsid w:val="00775A3D"/>
    <w:rsid w:val="0077601A"/>
    <w:rsid w:val="0077689C"/>
    <w:rsid w:val="00776D50"/>
    <w:rsid w:val="00776DC4"/>
    <w:rsid w:val="00776DD3"/>
    <w:rsid w:val="007778EA"/>
    <w:rsid w:val="00777E1D"/>
    <w:rsid w:val="00777F19"/>
    <w:rsid w:val="00777FF9"/>
    <w:rsid w:val="007800F8"/>
    <w:rsid w:val="007802FC"/>
    <w:rsid w:val="00780412"/>
    <w:rsid w:val="00780590"/>
    <w:rsid w:val="007808EB"/>
    <w:rsid w:val="007809C7"/>
    <w:rsid w:val="00780D17"/>
    <w:rsid w:val="00780E0E"/>
    <w:rsid w:val="00780F21"/>
    <w:rsid w:val="0078107D"/>
    <w:rsid w:val="00781480"/>
    <w:rsid w:val="0078156D"/>
    <w:rsid w:val="007819F8"/>
    <w:rsid w:val="00781B95"/>
    <w:rsid w:val="00781BA5"/>
    <w:rsid w:val="00781BF5"/>
    <w:rsid w:val="00781C37"/>
    <w:rsid w:val="00782103"/>
    <w:rsid w:val="00782399"/>
    <w:rsid w:val="0078260F"/>
    <w:rsid w:val="00782707"/>
    <w:rsid w:val="00782AB9"/>
    <w:rsid w:val="00782C7F"/>
    <w:rsid w:val="00782EF8"/>
    <w:rsid w:val="007831B0"/>
    <w:rsid w:val="007831F3"/>
    <w:rsid w:val="0078399A"/>
    <w:rsid w:val="00784002"/>
    <w:rsid w:val="0078422C"/>
    <w:rsid w:val="00784326"/>
    <w:rsid w:val="0078445C"/>
    <w:rsid w:val="007844FD"/>
    <w:rsid w:val="007846C4"/>
    <w:rsid w:val="00784938"/>
    <w:rsid w:val="00784B42"/>
    <w:rsid w:val="00784C75"/>
    <w:rsid w:val="00784E88"/>
    <w:rsid w:val="00784F79"/>
    <w:rsid w:val="007850CA"/>
    <w:rsid w:val="00785867"/>
    <w:rsid w:val="00785ABA"/>
    <w:rsid w:val="007863DF"/>
    <w:rsid w:val="0078654F"/>
    <w:rsid w:val="007867B3"/>
    <w:rsid w:val="00786A88"/>
    <w:rsid w:val="00786E32"/>
    <w:rsid w:val="00787176"/>
    <w:rsid w:val="007872DF"/>
    <w:rsid w:val="0078754B"/>
    <w:rsid w:val="00787641"/>
    <w:rsid w:val="00787A22"/>
    <w:rsid w:val="00787CA2"/>
    <w:rsid w:val="00787D39"/>
    <w:rsid w:val="00787D66"/>
    <w:rsid w:val="007902F8"/>
    <w:rsid w:val="00790300"/>
    <w:rsid w:val="007903B8"/>
    <w:rsid w:val="007903C1"/>
    <w:rsid w:val="00790CE4"/>
    <w:rsid w:val="00791643"/>
    <w:rsid w:val="00791719"/>
    <w:rsid w:val="00791831"/>
    <w:rsid w:val="00791E85"/>
    <w:rsid w:val="0079224B"/>
    <w:rsid w:val="00792315"/>
    <w:rsid w:val="00792673"/>
    <w:rsid w:val="0079271E"/>
    <w:rsid w:val="00792823"/>
    <w:rsid w:val="00792905"/>
    <w:rsid w:val="00792B61"/>
    <w:rsid w:val="00792C32"/>
    <w:rsid w:val="00792F7A"/>
    <w:rsid w:val="00793013"/>
    <w:rsid w:val="00793038"/>
    <w:rsid w:val="00793159"/>
    <w:rsid w:val="007931F9"/>
    <w:rsid w:val="0079336D"/>
    <w:rsid w:val="0079351D"/>
    <w:rsid w:val="007937C5"/>
    <w:rsid w:val="007938B7"/>
    <w:rsid w:val="00793993"/>
    <w:rsid w:val="00793A27"/>
    <w:rsid w:val="00793C72"/>
    <w:rsid w:val="00794128"/>
    <w:rsid w:val="0079433B"/>
    <w:rsid w:val="00794828"/>
    <w:rsid w:val="00794D0D"/>
    <w:rsid w:val="00794DEC"/>
    <w:rsid w:val="00794E0E"/>
    <w:rsid w:val="007952B3"/>
    <w:rsid w:val="00795508"/>
    <w:rsid w:val="00795626"/>
    <w:rsid w:val="007959EB"/>
    <w:rsid w:val="00795BCA"/>
    <w:rsid w:val="00795E47"/>
    <w:rsid w:val="00796072"/>
    <w:rsid w:val="007962DD"/>
    <w:rsid w:val="00796698"/>
    <w:rsid w:val="00796767"/>
    <w:rsid w:val="007968CC"/>
    <w:rsid w:val="007969A3"/>
    <w:rsid w:val="00796C03"/>
    <w:rsid w:val="0079724E"/>
    <w:rsid w:val="00797B6F"/>
    <w:rsid w:val="00797D70"/>
    <w:rsid w:val="00797E72"/>
    <w:rsid w:val="007A041B"/>
    <w:rsid w:val="007A042D"/>
    <w:rsid w:val="007A09FA"/>
    <w:rsid w:val="007A0AEA"/>
    <w:rsid w:val="007A0B2A"/>
    <w:rsid w:val="007A0CDE"/>
    <w:rsid w:val="007A0EE5"/>
    <w:rsid w:val="007A1424"/>
    <w:rsid w:val="007A166E"/>
    <w:rsid w:val="007A1B05"/>
    <w:rsid w:val="007A1DA5"/>
    <w:rsid w:val="007A20FA"/>
    <w:rsid w:val="007A269E"/>
    <w:rsid w:val="007A29A8"/>
    <w:rsid w:val="007A2C67"/>
    <w:rsid w:val="007A2DE5"/>
    <w:rsid w:val="007A31C0"/>
    <w:rsid w:val="007A3694"/>
    <w:rsid w:val="007A3747"/>
    <w:rsid w:val="007A3990"/>
    <w:rsid w:val="007A39D5"/>
    <w:rsid w:val="007A3B2A"/>
    <w:rsid w:val="007A4389"/>
    <w:rsid w:val="007A4482"/>
    <w:rsid w:val="007A45E5"/>
    <w:rsid w:val="007A4871"/>
    <w:rsid w:val="007A4952"/>
    <w:rsid w:val="007A5072"/>
    <w:rsid w:val="007A51F8"/>
    <w:rsid w:val="007A5641"/>
    <w:rsid w:val="007A572B"/>
    <w:rsid w:val="007A5D20"/>
    <w:rsid w:val="007A5ED4"/>
    <w:rsid w:val="007A6361"/>
    <w:rsid w:val="007A6511"/>
    <w:rsid w:val="007A6951"/>
    <w:rsid w:val="007A6B50"/>
    <w:rsid w:val="007A6C06"/>
    <w:rsid w:val="007A70B0"/>
    <w:rsid w:val="007A7189"/>
    <w:rsid w:val="007A73DC"/>
    <w:rsid w:val="007A773D"/>
    <w:rsid w:val="007A7979"/>
    <w:rsid w:val="007A7EBB"/>
    <w:rsid w:val="007A7F5D"/>
    <w:rsid w:val="007B014F"/>
    <w:rsid w:val="007B046C"/>
    <w:rsid w:val="007B056D"/>
    <w:rsid w:val="007B09DE"/>
    <w:rsid w:val="007B1438"/>
    <w:rsid w:val="007B1518"/>
    <w:rsid w:val="007B1C50"/>
    <w:rsid w:val="007B20B7"/>
    <w:rsid w:val="007B20D4"/>
    <w:rsid w:val="007B210C"/>
    <w:rsid w:val="007B2160"/>
    <w:rsid w:val="007B2180"/>
    <w:rsid w:val="007B24AB"/>
    <w:rsid w:val="007B25C4"/>
    <w:rsid w:val="007B26FC"/>
    <w:rsid w:val="007B2756"/>
    <w:rsid w:val="007B31D6"/>
    <w:rsid w:val="007B33D1"/>
    <w:rsid w:val="007B35F0"/>
    <w:rsid w:val="007B36A2"/>
    <w:rsid w:val="007B3AD1"/>
    <w:rsid w:val="007B3B14"/>
    <w:rsid w:val="007B3BD7"/>
    <w:rsid w:val="007B3E31"/>
    <w:rsid w:val="007B3EAB"/>
    <w:rsid w:val="007B4151"/>
    <w:rsid w:val="007B43B1"/>
    <w:rsid w:val="007B4592"/>
    <w:rsid w:val="007B4C44"/>
    <w:rsid w:val="007B4DFC"/>
    <w:rsid w:val="007B525F"/>
    <w:rsid w:val="007B52F5"/>
    <w:rsid w:val="007B59CC"/>
    <w:rsid w:val="007B6008"/>
    <w:rsid w:val="007B605B"/>
    <w:rsid w:val="007B60F0"/>
    <w:rsid w:val="007B66E6"/>
    <w:rsid w:val="007B6897"/>
    <w:rsid w:val="007B68C3"/>
    <w:rsid w:val="007B69DA"/>
    <w:rsid w:val="007B6BA3"/>
    <w:rsid w:val="007B6DA3"/>
    <w:rsid w:val="007B6E52"/>
    <w:rsid w:val="007B7394"/>
    <w:rsid w:val="007B7505"/>
    <w:rsid w:val="007B77A4"/>
    <w:rsid w:val="007B7A5A"/>
    <w:rsid w:val="007B7A6F"/>
    <w:rsid w:val="007B7B3C"/>
    <w:rsid w:val="007B7C81"/>
    <w:rsid w:val="007B7F05"/>
    <w:rsid w:val="007B7F81"/>
    <w:rsid w:val="007B7FB0"/>
    <w:rsid w:val="007C00D2"/>
    <w:rsid w:val="007C028E"/>
    <w:rsid w:val="007C0483"/>
    <w:rsid w:val="007C0690"/>
    <w:rsid w:val="007C0975"/>
    <w:rsid w:val="007C09F9"/>
    <w:rsid w:val="007C0DC0"/>
    <w:rsid w:val="007C1009"/>
    <w:rsid w:val="007C1099"/>
    <w:rsid w:val="007C11A2"/>
    <w:rsid w:val="007C12B3"/>
    <w:rsid w:val="007C1309"/>
    <w:rsid w:val="007C1AA8"/>
    <w:rsid w:val="007C2325"/>
    <w:rsid w:val="007C245C"/>
    <w:rsid w:val="007C28D8"/>
    <w:rsid w:val="007C2BB0"/>
    <w:rsid w:val="007C31F8"/>
    <w:rsid w:val="007C3683"/>
    <w:rsid w:val="007C38EA"/>
    <w:rsid w:val="007C3933"/>
    <w:rsid w:val="007C3A68"/>
    <w:rsid w:val="007C3BB4"/>
    <w:rsid w:val="007C43D8"/>
    <w:rsid w:val="007C46FB"/>
    <w:rsid w:val="007C4A55"/>
    <w:rsid w:val="007C4FC1"/>
    <w:rsid w:val="007C5032"/>
    <w:rsid w:val="007C5060"/>
    <w:rsid w:val="007C562C"/>
    <w:rsid w:val="007C5968"/>
    <w:rsid w:val="007C5B5B"/>
    <w:rsid w:val="007C60D9"/>
    <w:rsid w:val="007C6248"/>
    <w:rsid w:val="007C694E"/>
    <w:rsid w:val="007C6A5E"/>
    <w:rsid w:val="007C715C"/>
    <w:rsid w:val="007C77F6"/>
    <w:rsid w:val="007C7CD6"/>
    <w:rsid w:val="007C7FFB"/>
    <w:rsid w:val="007D024B"/>
    <w:rsid w:val="007D02E7"/>
    <w:rsid w:val="007D0423"/>
    <w:rsid w:val="007D059A"/>
    <w:rsid w:val="007D0830"/>
    <w:rsid w:val="007D0945"/>
    <w:rsid w:val="007D0E70"/>
    <w:rsid w:val="007D0EAB"/>
    <w:rsid w:val="007D10C8"/>
    <w:rsid w:val="007D1336"/>
    <w:rsid w:val="007D13ED"/>
    <w:rsid w:val="007D1640"/>
    <w:rsid w:val="007D1947"/>
    <w:rsid w:val="007D1AAC"/>
    <w:rsid w:val="007D1DBF"/>
    <w:rsid w:val="007D22A1"/>
    <w:rsid w:val="007D23F2"/>
    <w:rsid w:val="007D2679"/>
    <w:rsid w:val="007D27A4"/>
    <w:rsid w:val="007D2813"/>
    <w:rsid w:val="007D2882"/>
    <w:rsid w:val="007D291A"/>
    <w:rsid w:val="007D2AAB"/>
    <w:rsid w:val="007D2BEF"/>
    <w:rsid w:val="007D2DFF"/>
    <w:rsid w:val="007D2F04"/>
    <w:rsid w:val="007D2F8E"/>
    <w:rsid w:val="007D3870"/>
    <w:rsid w:val="007D3880"/>
    <w:rsid w:val="007D3D94"/>
    <w:rsid w:val="007D4974"/>
    <w:rsid w:val="007D4CB9"/>
    <w:rsid w:val="007D50AE"/>
    <w:rsid w:val="007D50B5"/>
    <w:rsid w:val="007D537F"/>
    <w:rsid w:val="007D54DC"/>
    <w:rsid w:val="007D56EB"/>
    <w:rsid w:val="007D5DC0"/>
    <w:rsid w:val="007D5E28"/>
    <w:rsid w:val="007D5F37"/>
    <w:rsid w:val="007D5FE7"/>
    <w:rsid w:val="007D60A0"/>
    <w:rsid w:val="007D6348"/>
    <w:rsid w:val="007D65C8"/>
    <w:rsid w:val="007D663B"/>
    <w:rsid w:val="007D689E"/>
    <w:rsid w:val="007D68FA"/>
    <w:rsid w:val="007D6BFE"/>
    <w:rsid w:val="007D704A"/>
    <w:rsid w:val="007D7157"/>
    <w:rsid w:val="007D72FD"/>
    <w:rsid w:val="007D7425"/>
    <w:rsid w:val="007D751E"/>
    <w:rsid w:val="007D7567"/>
    <w:rsid w:val="007D7576"/>
    <w:rsid w:val="007D75E2"/>
    <w:rsid w:val="007D77DC"/>
    <w:rsid w:val="007D7AD1"/>
    <w:rsid w:val="007D7C60"/>
    <w:rsid w:val="007E01BB"/>
    <w:rsid w:val="007E0742"/>
    <w:rsid w:val="007E0776"/>
    <w:rsid w:val="007E09C1"/>
    <w:rsid w:val="007E0A44"/>
    <w:rsid w:val="007E0A57"/>
    <w:rsid w:val="007E0B1D"/>
    <w:rsid w:val="007E0E43"/>
    <w:rsid w:val="007E1088"/>
    <w:rsid w:val="007E1601"/>
    <w:rsid w:val="007E1DF8"/>
    <w:rsid w:val="007E2662"/>
    <w:rsid w:val="007E2D4E"/>
    <w:rsid w:val="007E3155"/>
    <w:rsid w:val="007E35EC"/>
    <w:rsid w:val="007E3729"/>
    <w:rsid w:val="007E3734"/>
    <w:rsid w:val="007E38AA"/>
    <w:rsid w:val="007E3A8B"/>
    <w:rsid w:val="007E3BAA"/>
    <w:rsid w:val="007E3D0A"/>
    <w:rsid w:val="007E3FD1"/>
    <w:rsid w:val="007E4440"/>
    <w:rsid w:val="007E461E"/>
    <w:rsid w:val="007E4D68"/>
    <w:rsid w:val="007E4E7F"/>
    <w:rsid w:val="007E534A"/>
    <w:rsid w:val="007E5393"/>
    <w:rsid w:val="007E597F"/>
    <w:rsid w:val="007E598F"/>
    <w:rsid w:val="007E5BB6"/>
    <w:rsid w:val="007E5F8E"/>
    <w:rsid w:val="007E5F94"/>
    <w:rsid w:val="007E639C"/>
    <w:rsid w:val="007E653B"/>
    <w:rsid w:val="007E67BF"/>
    <w:rsid w:val="007E6912"/>
    <w:rsid w:val="007E6E84"/>
    <w:rsid w:val="007E6F91"/>
    <w:rsid w:val="007E73BD"/>
    <w:rsid w:val="007E754D"/>
    <w:rsid w:val="007E7635"/>
    <w:rsid w:val="007E79E1"/>
    <w:rsid w:val="007E7A21"/>
    <w:rsid w:val="007F0388"/>
    <w:rsid w:val="007F0831"/>
    <w:rsid w:val="007F19F7"/>
    <w:rsid w:val="007F1D5C"/>
    <w:rsid w:val="007F2081"/>
    <w:rsid w:val="007F2384"/>
    <w:rsid w:val="007F2750"/>
    <w:rsid w:val="007F31E4"/>
    <w:rsid w:val="007F3492"/>
    <w:rsid w:val="007F366A"/>
    <w:rsid w:val="007F3B56"/>
    <w:rsid w:val="007F3E46"/>
    <w:rsid w:val="007F3FA4"/>
    <w:rsid w:val="007F40A3"/>
    <w:rsid w:val="007F434B"/>
    <w:rsid w:val="007F4441"/>
    <w:rsid w:val="007F45C5"/>
    <w:rsid w:val="007F4A95"/>
    <w:rsid w:val="007F4B52"/>
    <w:rsid w:val="007F4EF8"/>
    <w:rsid w:val="007F4FD6"/>
    <w:rsid w:val="007F55F7"/>
    <w:rsid w:val="007F562A"/>
    <w:rsid w:val="007F5AEB"/>
    <w:rsid w:val="007F5CD0"/>
    <w:rsid w:val="007F5EE6"/>
    <w:rsid w:val="007F62AA"/>
    <w:rsid w:val="007F64AE"/>
    <w:rsid w:val="007F6552"/>
    <w:rsid w:val="007F6563"/>
    <w:rsid w:val="007F66CC"/>
    <w:rsid w:val="007F68B9"/>
    <w:rsid w:val="007F6DCC"/>
    <w:rsid w:val="007F6DEA"/>
    <w:rsid w:val="007F6DFE"/>
    <w:rsid w:val="007F7298"/>
    <w:rsid w:val="007F7ECF"/>
    <w:rsid w:val="00800455"/>
    <w:rsid w:val="00800FD5"/>
    <w:rsid w:val="008011C2"/>
    <w:rsid w:val="0080153B"/>
    <w:rsid w:val="00801A86"/>
    <w:rsid w:val="00801DB5"/>
    <w:rsid w:val="00801E15"/>
    <w:rsid w:val="00802118"/>
    <w:rsid w:val="008024AA"/>
    <w:rsid w:val="008024C3"/>
    <w:rsid w:val="00802597"/>
    <w:rsid w:val="008028E7"/>
    <w:rsid w:val="00802F19"/>
    <w:rsid w:val="008037B9"/>
    <w:rsid w:val="0080399C"/>
    <w:rsid w:val="00803A2D"/>
    <w:rsid w:val="00803D8E"/>
    <w:rsid w:val="00803E5D"/>
    <w:rsid w:val="0080406C"/>
    <w:rsid w:val="0080436A"/>
    <w:rsid w:val="008043EB"/>
    <w:rsid w:val="00804501"/>
    <w:rsid w:val="008047E8"/>
    <w:rsid w:val="0080484D"/>
    <w:rsid w:val="0080487E"/>
    <w:rsid w:val="0080494D"/>
    <w:rsid w:val="00804C52"/>
    <w:rsid w:val="00805165"/>
    <w:rsid w:val="008057D9"/>
    <w:rsid w:val="008059DF"/>
    <w:rsid w:val="00805B48"/>
    <w:rsid w:val="00805BAF"/>
    <w:rsid w:val="00805C2D"/>
    <w:rsid w:val="00805E6A"/>
    <w:rsid w:val="00806245"/>
    <w:rsid w:val="00806396"/>
    <w:rsid w:val="0080665B"/>
    <w:rsid w:val="0080673E"/>
    <w:rsid w:val="008071D2"/>
    <w:rsid w:val="0080728A"/>
    <w:rsid w:val="008073A5"/>
    <w:rsid w:val="008073C7"/>
    <w:rsid w:val="008074F5"/>
    <w:rsid w:val="008076F8"/>
    <w:rsid w:val="00807700"/>
    <w:rsid w:val="00807A9E"/>
    <w:rsid w:val="00810578"/>
    <w:rsid w:val="00810A18"/>
    <w:rsid w:val="00811156"/>
    <w:rsid w:val="008112BB"/>
    <w:rsid w:val="0081144E"/>
    <w:rsid w:val="00811E9C"/>
    <w:rsid w:val="00811EB8"/>
    <w:rsid w:val="008123F8"/>
    <w:rsid w:val="00812753"/>
    <w:rsid w:val="008127C9"/>
    <w:rsid w:val="00812A5E"/>
    <w:rsid w:val="00812CD1"/>
    <w:rsid w:val="00812E25"/>
    <w:rsid w:val="0081312A"/>
    <w:rsid w:val="0081318B"/>
    <w:rsid w:val="00813209"/>
    <w:rsid w:val="00813372"/>
    <w:rsid w:val="0081365B"/>
    <w:rsid w:val="00813FC3"/>
    <w:rsid w:val="00814464"/>
    <w:rsid w:val="008144D0"/>
    <w:rsid w:val="008146C3"/>
    <w:rsid w:val="008149D4"/>
    <w:rsid w:val="00814A6C"/>
    <w:rsid w:val="00814B79"/>
    <w:rsid w:val="00814DBD"/>
    <w:rsid w:val="0081541F"/>
    <w:rsid w:val="008155D3"/>
    <w:rsid w:val="00815818"/>
    <w:rsid w:val="00815C8B"/>
    <w:rsid w:val="00815D19"/>
    <w:rsid w:val="00815F84"/>
    <w:rsid w:val="008165FA"/>
    <w:rsid w:val="00816BBA"/>
    <w:rsid w:val="00816E1C"/>
    <w:rsid w:val="008170C2"/>
    <w:rsid w:val="00817CA2"/>
    <w:rsid w:val="00820212"/>
    <w:rsid w:val="00820538"/>
    <w:rsid w:val="00821131"/>
    <w:rsid w:val="008212B8"/>
    <w:rsid w:val="00821D66"/>
    <w:rsid w:val="00821DB3"/>
    <w:rsid w:val="00821E17"/>
    <w:rsid w:val="00821E23"/>
    <w:rsid w:val="00821E93"/>
    <w:rsid w:val="00821F47"/>
    <w:rsid w:val="00822286"/>
    <w:rsid w:val="008222E0"/>
    <w:rsid w:val="00822450"/>
    <w:rsid w:val="00822476"/>
    <w:rsid w:val="0082265E"/>
    <w:rsid w:val="00822758"/>
    <w:rsid w:val="0082287D"/>
    <w:rsid w:val="008229C2"/>
    <w:rsid w:val="00822BB7"/>
    <w:rsid w:val="00822FCF"/>
    <w:rsid w:val="00823207"/>
    <w:rsid w:val="008233E6"/>
    <w:rsid w:val="00823569"/>
    <w:rsid w:val="0082372A"/>
    <w:rsid w:val="00823AD5"/>
    <w:rsid w:val="00824039"/>
    <w:rsid w:val="0082485B"/>
    <w:rsid w:val="008249A6"/>
    <w:rsid w:val="00824CF5"/>
    <w:rsid w:val="008254FE"/>
    <w:rsid w:val="008255D8"/>
    <w:rsid w:val="00825C82"/>
    <w:rsid w:val="00825D36"/>
    <w:rsid w:val="00825E0A"/>
    <w:rsid w:val="00825FF4"/>
    <w:rsid w:val="008263EC"/>
    <w:rsid w:val="00826447"/>
    <w:rsid w:val="008264D8"/>
    <w:rsid w:val="008267C5"/>
    <w:rsid w:val="008268DF"/>
    <w:rsid w:val="00826B92"/>
    <w:rsid w:val="00826B9D"/>
    <w:rsid w:val="00826CDC"/>
    <w:rsid w:val="00826CEC"/>
    <w:rsid w:val="00826D47"/>
    <w:rsid w:val="00826F98"/>
    <w:rsid w:val="00827182"/>
    <w:rsid w:val="00827495"/>
    <w:rsid w:val="00827A30"/>
    <w:rsid w:val="008300C3"/>
    <w:rsid w:val="0083022D"/>
    <w:rsid w:val="0083072F"/>
    <w:rsid w:val="00830E35"/>
    <w:rsid w:val="00830E6E"/>
    <w:rsid w:val="00830F7B"/>
    <w:rsid w:val="00831088"/>
    <w:rsid w:val="008311FF"/>
    <w:rsid w:val="00831470"/>
    <w:rsid w:val="008315A8"/>
    <w:rsid w:val="0083175C"/>
    <w:rsid w:val="008317B9"/>
    <w:rsid w:val="00831973"/>
    <w:rsid w:val="00831BB4"/>
    <w:rsid w:val="00831DE5"/>
    <w:rsid w:val="00831E47"/>
    <w:rsid w:val="00831E49"/>
    <w:rsid w:val="00831FC3"/>
    <w:rsid w:val="00832008"/>
    <w:rsid w:val="00832372"/>
    <w:rsid w:val="00832976"/>
    <w:rsid w:val="0083309B"/>
    <w:rsid w:val="0083326B"/>
    <w:rsid w:val="00833361"/>
    <w:rsid w:val="00833563"/>
    <w:rsid w:val="00833600"/>
    <w:rsid w:val="00833FFC"/>
    <w:rsid w:val="0083463C"/>
    <w:rsid w:val="008348B1"/>
    <w:rsid w:val="00834A51"/>
    <w:rsid w:val="00834A5E"/>
    <w:rsid w:val="00834A6A"/>
    <w:rsid w:val="00834BB7"/>
    <w:rsid w:val="00834BEC"/>
    <w:rsid w:val="008352F3"/>
    <w:rsid w:val="008357DD"/>
    <w:rsid w:val="008357E6"/>
    <w:rsid w:val="008360EE"/>
    <w:rsid w:val="00836CB8"/>
    <w:rsid w:val="00836EE6"/>
    <w:rsid w:val="008371BC"/>
    <w:rsid w:val="0083743B"/>
    <w:rsid w:val="008374B0"/>
    <w:rsid w:val="00837985"/>
    <w:rsid w:val="008379A4"/>
    <w:rsid w:val="00837FC5"/>
    <w:rsid w:val="0084037D"/>
    <w:rsid w:val="008403F4"/>
    <w:rsid w:val="00840707"/>
    <w:rsid w:val="008408E8"/>
    <w:rsid w:val="00840FF8"/>
    <w:rsid w:val="008413D1"/>
    <w:rsid w:val="008413F1"/>
    <w:rsid w:val="00841490"/>
    <w:rsid w:val="008418E6"/>
    <w:rsid w:val="008418F0"/>
    <w:rsid w:val="008418FE"/>
    <w:rsid w:val="00841A96"/>
    <w:rsid w:val="00842057"/>
    <w:rsid w:val="008420D5"/>
    <w:rsid w:val="00842108"/>
    <w:rsid w:val="00842206"/>
    <w:rsid w:val="00842635"/>
    <w:rsid w:val="0084299F"/>
    <w:rsid w:val="00842D6D"/>
    <w:rsid w:val="00842E06"/>
    <w:rsid w:val="00842EAE"/>
    <w:rsid w:val="00842FED"/>
    <w:rsid w:val="0084322B"/>
    <w:rsid w:val="008434BF"/>
    <w:rsid w:val="00843512"/>
    <w:rsid w:val="008436CC"/>
    <w:rsid w:val="00843BDF"/>
    <w:rsid w:val="00843E34"/>
    <w:rsid w:val="00843ED6"/>
    <w:rsid w:val="00844020"/>
    <w:rsid w:val="0084414E"/>
    <w:rsid w:val="00844693"/>
    <w:rsid w:val="00844BFA"/>
    <w:rsid w:val="00844C46"/>
    <w:rsid w:val="00844F76"/>
    <w:rsid w:val="00845596"/>
    <w:rsid w:val="00845A0F"/>
    <w:rsid w:val="00845A4D"/>
    <w:rsid w:val="00845B0E"/>
    <w:rsid w:val="00845F69"/>
    <w:rsid w:val="00846046"/>
    <w:rsid w:val="008464EE"/>
    <w:rsid w:val="00846556"/>
    <w:rsid w:val="0084697D"/>
    <w:rsid w:val="00846A04"/>
    <w:rsid w:val="00846AD6"/>
    <w:rsid w:val="00846AE9"/>
    <w:rsid w:val="00846AF2"/>
    <w:rsid w:val="00847172"/>
    <w:rsid w:val="0084757B"/>
    <w:rsid w:val="008477D4"/>
    <w:rsid w:val="00847A93"/>
    <w:rsid w:val="00847C56"/>
    <w:rsid w:val="00847E05"/>
    <w:rsid w:val="00850101"/>
    <w:rsid w:val="00850390"/>
    <w:rsid w:val="00851063"/>
    <w:rsid w:val="008510A2"/>
    <w:rsid w:val="008511C8"/>
    <w:rsid w:val="00851342"/>
    <w:rsid w:val="00851A81"/>
    <w:rsid w:val="00851BDD"/>
    <w:rsid w:val="00851C0B"/>
    <w:rsid w:val="00851C3F"/>
    <w:rsid w:val="00851CA8"/>
    <w:rsid w:val="00851E80"/>
    <w:rsid w:val="00852037"/>
    <w:rsid w:val="008524F8"/>
    <w:rsid w:val="00852747"/>
    <w:rsid w:val="008528C9"/>
    <w:rsid w:val="00852B0C"/>
    <w:rsid w:val="00852B15"/>
    <w:rsid w:val="00852C1D"/>
    <w:rsid w:val="00852DE3"/>
    <w:rsid w:val="00852E5B"/>
    <w:rsid w:val="00852EB8"/>
    <w:rsid w:val="008531E5"/>
    <w:rsid w:val="0085341F"/>
    <w:rsid w:val="00853429"/>
    <w:rsid w:val="00853447"/>
    <w:rsid w:val="0085356F"/>
    <w:rsid w:val="008537AB"/>
    <w:rsid w:val="00853915"/>
    <w:rsid w:val="00853A93"/>
    <w:rsid w:val="00853AAE"/>
    <w:rsid w:val="00853C2F"/>
    <w:rsid w:val="00854279"/>
    <w:rsid w:val="008547FB"/>
    <w:rsid w:val="00854F0D"/>
    <w:rsid w:val="0085534D"/>
    <w:rsid w:val="0085550A"/>
    <w:rsid w:val="00855874"/>
    <w:rsid w:val="008565D2"/>
    <w:rsid w:val="008565D3"/>
    <w:rsid w:val="00856847"/>
    <w:rsid w:val="00856C9C"/>
    <w:rsid w:val="00856DD1"/>
    <w:rsid w:val="0085737B"/>
    <w:rsid w:val="00857495"/>
    <w:rsid w:val="008575C1"/>
    <w:rsid w:val="0085761C"/>
    <w:rsid w:val="00857B91"/>
    <w:rsid w:val="00857FB9"/>
    <w:rsid w:val="0086021B"/>
    <w:rsid w:val="008603C1"/>
    <w:rsid w:val="00860615"/>
    <w:rsid w:val="0086061A"/>
    <w:rsid w:val="00860692"/>
    <w:rsid w:val="00860994"/>
    <w:rsid w:val="008609D0"/>
    <w:rsid w:val="00860C3B"/>
    <w:rsid w:val="008611A9"/>
    <w:rsid w:val="00861223"/>
    <w:rsid w:val="008614B8"/>
    <w:rsid w:val="008617A4"/>
    <w:rsid w:val="0086182D"/>
    <w:rsid w:val="008619C9"/>
    <w:rsid w:val="00861E36"/>
    <w:rsid w:val="00861F3E"/>
    <w:rsid w:val="00861F4D"/>
    <w:rsid w:val="008621C3"/>
    <w:rsid w:val="008622AC"/>
    <w:rsid w:val="008622AE"/>
    <w:rsid w:val="008623CA"/>
    <w:rsid w:val="008626A0"/>
    <w:rsid w:val="00862720"/>
    <w:rsid w:val="00862971"/>
    <w:rsid w:val="00862E8D"/>
    <w:rsid w:val="00862F44"/>
    <w:rsid w:val="0086344E"/>
    <w:rsid w:val="0086398C"/>
    <w:rsid w:val="00863AB7"/>
    <w:rsid w:val="00863C83"/>
    <w:rsid w:val="00863D97"/>
    <w:rsid w:val="00863DCE"/>
    <w:rsid w:val="00863E27"/>
    <w:rsid w:val="00863F5B"/>
    <w:rsid w:val="00863FBF"/>
    <w:rsid w:val="00864570"/>
    <w:rsid w:val="008647C2"/>
    <w:rsid w:val="00864923"/>
    <w:rsid w:val="00864BED"/>
    <w:rsid w:val="00864BEF"/>
    <w:rsid w:val="00864E14"/>
    <w:rsid w:val="00865229"/>
    <w:rsid w:val="00865980"/>
    <w:rsid w:val="00865FFE"/>
    <w:rsid w:val="008660BE"/>
    <w:rsid w:val="008667A9"/>
    <w:rsid w:val="008677FA"/>
    <w:rsid w:val="008678D3"/>
    <w:rsid w:val="00867AE2"/>
    <w:rsid w:val="00867B6C"/>
    <w:rsid w:val="00867CFF"/>
    <w:rsid w:val="00867F06"/>
    <w:rsid w:val="00870074"/>
    <w:rsid w:val="0087019E"/>
    <w:rsid w:val="00870613"/>
    <w:rsid w:val="0087074F"/>
    <w:rsid w:val="00871294"/>
    <w:rsid w:val="00871663"/>
    <w:rsid w:val="00871B7F"/>
    <w:rsid w:val="00871D47"/>
    <w:rsid w:val="008723A3"/>
    <w:rsid w:val="008725BA"/>
    <w:rsid w:val="008726BD"/>
    <w:rsid w:val="00872D4E"/>
    <w:rsid w:val="0087358E"/>
    <w:rsid w:val="00873603"/>
    <w:rsid w:val="00873633"/>
    <w:rsid w:val="008740A8"/>
    <w:rsid w:val="00874636"/>
    <w:rsid w:val="008747BE"/>
    <w:rsid w:val="00874843"/>
    <w:rsid w:val="008749B5"/>
    <w:rsid w:val="00874D4D"/>
    <w:rsid w:val="00874D84"/>
    <w:rsid w:val="00875219"/>
    <w:rsid w:val="0087522A"/>
    <w:rsid w:val="0087560E"/>
    <w:rsid w:val="00875653"/>
    <w:rsid w:val="008756E9"/>
    <w:rsid w:val="00875BB1"/>
    <w:rsid w:val="00875D1C"/>
    <w:rsid w:val="00875F6F"/>
    <w:rsid w:val="00876002"/>
    <w:rsid w:val="0087616A"/>
    <w:rsid w:val="008763F2"/>
    <w:rsid w:val="0087687E"/>
    <w:rsid w:val="00876CAF"/>
    <w:rsid w:val="008775DF"/>
    <w:rsid w:val="008779D2"/>
    <w:rsid w:val="008779D3"/>
    <w:rsid w:val="00877A28"/>
    <w:rsid w:val="00877FE8"/>
    <w:rsid w:val="00880563"/>
    <w:rsid w:val="008806CD"/>
    <w:rsid w:val="0088083D"/>
    <w:rsid w:val="008808C4"/>
    <w:rsid w:val="00880B36"/>
    <w:rsid w:val="00880B66"/>
    <w:rsid w:val="00880CE2"/>
    <w:rsid w:val="008810C5"/>
    <w:rsid w:val="00881256"/>
    <w:rsid w:val="008812C4"/>
    <w:rsid w:val="008814C4"/>
    <w:rsid w:val="008817B5"/>
    <w:rsid w:val="008820A0"/>
    <w:rsid w:val="008826E4"/>
    <w:rsid w:val="00882898"/>
    <w:rsid w:val="00882CE5"/>
    <w:rsid w:val="00882D6A"/>
    <w:rsid w:val="00883397"/>
    <w:rsid w:val="008833B3"/>
    <w:rsid w:val="0088353D"/>
    <w:rsid w:val="00883B41"/>
    <w:rsid w:val="00883CA3"/>
    <w:rsid w:val="00883CAA"/>
    <w:rsid w:val="00883DE0"/>
    <w:rsid w:val="0088403D"/>
    <w:rsid w:val="008842E7"/>
    <w:rsid w:val="0088455D"/>
    <w:rsid w:val="008847C7"/>
    <w:rsid w:val="00885228"/>
    <w:rsid w:val="008856AA"/>
    <w:rsid w:val="00885783"/>
    <w:rsid w:val="00886405"/>
    <w:rsid w:val="00886879"/>
    <w:rsid w:val="00886AC0"/>
    <w:rsid w:val="0088742C"/>
    <w:rsid w:val="008874C4"/>
    <w:rsid w:val="008879D0"/>
    <w:rsid w:val="00887AE0"/>
    <w:rsid w:val="00887CFF"/>
    <w:rsid w:val="00887DCF"/>
    <w:rsid w:val="00887E0C"/>
    <w:rsid w:val="00887E3B"/>
    <w:rsid w:val="00887E8A"/>
    <w:rsid w:val="00887FC7"/>
    <w:rsid w:val="008905AB"/>
    <w:rsid w:val="00890A66"/>
    <w:rsid w:val="00890D3E"/>
    <w:rsid w:val="00891013"/>
    <w:rsid w:val="0089127C"/>
    <w:rsid w:val="00891514"/>
    <w:rsid w:val="0089160F"/>
    <w:rsid w:val="00891BDE"/>
    <w:rsid w:val="00891BFE"/>
    <w:rsid w:val="00892068"/>
    <w:rsid w:val="0089207A"/>
    <w:rsid w:val="008923B0"/>
    <w:rsid w:val="008923D6"/>
    <w:rsid w:val="00892583"/>
    <w:rsid w:val="00892B75"/>
    <w:rsid w:val="00892E8A"/>
    <w:rsid w:val="00892ED3"/>
    <w:rsid w:val="00892F8B"/>
    <w:rsid w:val="00893496"/>
    <w:rsid w:val="00893C59"/>
    <w:rsid w:val="00893F6A"/>
    <w:rsid w:val="00893F91"/>
    <w:rsid w:val="00894076"/>
    <w:rsid w:val="00894BC6"/>
    <w:rsid w:val="00894C08"/>
    <w:rsid w:val="00895048"/>
    <w:rsid w:val="00895235"/>
    <w:rsid w:val="00895445"/>
    <w:rsid w:val="008954D0"/>
    <w:rsid w:val="008956D8"/>
    <w:rsid w:val="00895805"/>
    <w:rsid w:val="00895A27"/>
    <w:rsid w:val="00895BE7"/>
    <w:rsid w:val="00895EE6"/>
    <w:rsid w:val="00895F7E"/>
    <w:rsid w:val="0089623E"/>
    <w:rsid w:val="00896307"/>
    <w:rsid w:val="00896408"/>
    <w:rsid w:val="0089657E"/>
    <w:rsid w:val="008968A5"/>
    <w:rsid w:val="00896C72"/>
    <w:rsid w:val="00896E37"/>
    <w:rsid w:val="0089705A"/>
    <w:rsid w:val="008970B8"/>
    <w:rsid w:val="00897202"/>
    <w:rsid w:val="008976A7"/>
    <w:rsid w:val="008977C7"/>
    <w:rsid w:val="00897B41"/>
    <w:rsid w:val="00897BEA"/>
    <w:rsid w:val="00897EF1"/>
    <w:rsid w:val="008A000B"/>
    <w:rsid w:val="008A02D4"/>
    <w:rsid w:val="008A05E0"/>
    <w:rsid w:val="008A0921"/>
    <w:rsid w:val="008A0992"/>
    <w:rsid w:val="008A110C"/>
    <w:rsid w:val="008A1560"/>
    <w:rsid w:val="008A1823"/>
    <w:rsid w:val="008A1869"/>
    <w:rsid w:val="008A18D8"/>
    <w:rsid w:val="008A23CC"/>
    <w:rsid w:val="008A245B"/>
    <w:rsid w:val="008A28A9"/>
    <w:rsid w:val="008A2AF5"/>
    <w:rsid w:val="008A2D48"/>
    <w:rsid w:val="008A31F4"/>
    <w:rsid w:val="008A3657"/>
    <w:rsid w:val="008A379F"/>
    <w:rsid w:val="008A408D"/>
    <w:rsid w:val="008A40D7"/>
    <w:rsid w:val="008A41C8"/>
    <w:rsid w:val="008A4200"/>
    <w:rsid w:val="008A42E8"/>
    <w:rsid w:val="008A478B"/>
    <w:rsid w:val="008A47B2"/>
    <w:rsid w:val="008A5388"/>
    <w:rsid w:val="008A558C"/>
    <w:rsid w:val="008A56C6"/>
    <w:rsid w:val="008A58F7"/>
    <w:rsid w:val="008A5BA5"/>
    <w:rsid w:val="008A6271"/>
    <w:rsid w:val="008A653A"/>
    <w:rsid w:val="008A65EB"/>
    <w:rsid w:val="008A70FE"/>
    <w:rsid w:val="008A71DE"/>
    <w:rsid w:val="008A75B1"/>
    <w:rsid w:val="008A762E"/>
    <w:rsid w:val="008A773B"/>
    <w:rsid w:val="008A77C6"/>
    <w:rsid w:val="008A78AB"/>
    <w:rsid w:val="008A7A87"/>
    <w:rsid w:val="008A7FBA"/>
    <w:rsid w:val="008B0153"/>
    <w:rsid w:val="008B0221"/>
    <w:rsid w:val="008B05D3"/>
    <w:rsid w:val="008B068A"/>
    <w:rsid w:val="008B082A"/>
    <w:rsid w:val="008B0A34"/>
    <w:rsid w:val="008B0F7D"/>
    <w:rsid w:val="008B1522"/>
    <w:rsid w:val="008B156A"/>
    <w:rsid w:val="008B17DB"/>
    <w:rsid w:val="008B1A06"/>
    <w:rsid w:val="008B1A1E"/>
    <w:rsid w:val="008B1B76"/>
    <w:rsid w:val="008B1C6D"/>
    <w:rsid w:val="008B2057"/>
    <w:rsid w:val="008B20F7"/>
    <w:rsid w:val="008B216F"/>
    <w:rsid w:val="008B28A3"/>
    <w:rsid w:val="008B29A1"/>
    <w:rsid w:val="008B2D3D"/>
    <w:rsid w:val="008B2E1B"/>
    <w:rsid w:val="008B31F3"/>
    <w:rsid w:val="008B3C75"/>
    <w:rsid w:val="008B4141"/>
    <w:rsid w:val="008B4175"/>
    <w:rsid w:val="008B497F"/>
    <w:rsid w:val="008B4AC0"/>
    <w:rsid w:val="008B55D1"/>
    <w:rsid w:val="008B56D6"/>
    <w:rsid w:val="008B56DE"/>
    <w:rsid w:val="008B5805"/>
    <w:rsid w:val="008B59AB"/>
    <w:rsid w:val="008B5B22"/>
    <w:rsid w:val="008B5F4A"/>
    <w:rsid w:val="008B61D0"/>
    <w:rsid w:val="008B6340"/>
    <w:rsid w:val="008B6494"/>
    <w:rsid w:val="008B658B"/>
    <w:rsid w:val="008B665E"/>
    <w:rsid w:val="008B6850"/>
    <w:rsid w:val="008B6D53"/>
    <w:rsid w:val="008B6FB5"/>
    <w:rsid w:val="008B7688"/>
    <w:rsid w:val="008B782D"/>
    <w:rsid w:val="008B7B3B"/>
    <w:rsid w:val="008B7DD6"/>
    <w:rsid w:val="008B7E19"/>
    <w:rsid w:val="008C0767"/>
    <w:rsid w:val="008C0820"/>
    <w:rsid w:val="008C11AE"/>
    <w:rsid w:val="008C158B"/>
    <w:rsid w:val="008C20E0"/>
    <w:rsid w:val="008C2355"/>
    <w:rsid w:val="008C33E7"/>
    <w:rsid w:val="008C36B5"/>
    <w:rsid w:val="008C3CC0"/>
    <w:rsid w:val="008C3E47"/>
    <w:rsid w:val="008C3E67"/>
    <w:rsid w:val="008C43FC"/>
    <w:rsid w:val="008C4414"/>
    <w:rsid w:val="008C4812"/>
    <w:rsid w:val="008C4938"/>
    <w:rsid w:val="008C4C47"/>
    <w:rsid w:val="008C4D65"/>
    <w:rsid w:val="008C5670"/>
    <w:rsid w:val="008C571E"/>
    <w:rsid w:val="008C57FE"/>
    <w:rsid w:val="008C5B91"/>
    <w:rsid w:val="008C5DE1"/>
    <w:rsid w:val="008C60BB"/>
    <w:rsid w:val="008C60CB"/>
    <w:rsid w:val="008C61C9"/>
    <w:rsid w:val="008C62A5"/>
    <w:rsid w:val="008C66C1"/>
    <w:rsid w:val="008C6840"/>
    <w:rsid w:val="008C6A85"/>
    <w:rsid w:val="008C6C2A"/>
    <w:rsid w:val="008C709D"/>
    <w:rsid w:val="008C71A1"/>
    <w:rsid w:val="008C73BF"/>
    <w:rsid w:val="008C7423"/>
    <w:rsid w:val="008C7678"/>
    <w:rsid w:val="008C77E6"/>
    <w:rsid w:val="008D03FF"/>
    <w:rsid w:val="008D06B4"/>
    <w:rsid w:val="008D106B"/>
    <w:rsid w:val="008D11B4"/>
    <w:rsid w:val="008D12F4"/>
    <w:rsid w:val="008D1504"/>
    <w:rsid w:val="008D155E"/>
    <w:rsid w:val="008D16DC"/>
    <w:rsid w:val="008D180A"/>
    <w:rsid w:val="008D1B6E"/>
    <w:rsid w:val="008D2044"/>
    <w:rsid w:val="008D28BB"/>
    <w:rsid w:val="008D29D1"/>
    <w:rsid w:val="008D2B07"/>
    <w:rsid w:val="008D2DF4"/>
    <w:rsid w:val="008D32A3"/>
    <w:rsid w:val="008D3601"/>
    <w:rsid w:val="008D38E9"/>
    <w:rsid w:val="008D3980"/>
    <w:rsid w:val="008D3EEB"/>
    <w:rsid w:val="008D4235"/>
    <w:rsid w:val="008D4356"/>
    <w:rsid w:val="008D484D"/>
    <w:rsid w:val="008D4937"/>
    <w:rsid w:val="008D4E65"/>
    <w:rsid w:val="008D5276"/>
    <w:rsid w:val="008D594F"/>
    <w:rsid w:val="008D5ED0"/>
    <w:rsid w:val="008D6270"/>
    <w:rsid w:val="008D62DB"/>
    <w:rsid w:val="008D6CA0"/>
    <w:rsid w:val="008D6FFA"/>
    <w:rsid w:val="008D70AE"/>
    <w:rsid w:val="008D7438"/>
    <w:rsid w:val="008D747D"/>
    <w:rsid w:val="008D76F5"/>
    <w:rsid w:val="008D7FE5"/>
    <w:rsid w:val="008E04E4"/>
    <w:rsid w:val="008E064E"/>
    <w:rsid w:val="008E0764"/>
    <w:rsid w:val="008E0A5A"/>
    <w:rsid w:val="008E0C05"/>
    <w:rsid w:val="008E1294"/>
    <w:rsid w:val="008E1300"/>
    <w:rsid w:val="008E18CC"/>
    <w:rsid w:val="008E191F"/>
    <w:rsid w:val="008E1967"/>
    <w:rsid w:val="008E1CB7"/>
    <w:rsid w:val="008E20E8"/>
    <w:rsid w:val="008E2319"/>
    <w:rsid w:val="008E24C5"/>
    <w:rsid w:val="008E2556"/>
    <w:rsid w:val="008E25B8"/>
    <w:rsid w:val="008E2C9E"/>
    <w:rsid w:val="008E2EEA"/>
    <w:rsid w:val="008E316F"/>
    <w:rsid w:val="008E3226"/>
    <w:rsid w:val="008E34C3"/>
    <w:rsid w:val="008E3577"/>
    <w:rsid w:val="008E357A"/>
    <w:rsid w:val="008E376B"/>
    <w:rsid w:val="008E3D88"/>
    <w:rsid w:val="008E3F6E"/>
    <w:rsid w:val="008E40B6"/>
    <w:rsid w:val="008E42EA"/>
    <w:rsid w:val="008E4784"/>
    <w:rsid w:val="008E4856"/>
    <w:rsid w:val="008E4D75"/>
    <w:rsid w:val="008E502E"/>
    <w:rsid w:val="008E5452"/>
    <w:rsid w:val="008E54E0"/>
    <w:rsid w:val="008E576F"/>
    <w:rsid w:val="008E579D"/>
    <w:rsid w:val="008E5F8D"/>
    <w:rsid w:val="008E6231"/>
    <w:rsid w:val="008E671F"/>
    <w:rsid w:val="008E677B"/>
    <w:rsid w:val="008E6A2B"/>
    <w:rsid w:val="008E6C63"/>
    <w:rsid w:val="008E71FB"/>
    <w:rsid w:val="008E72AF"/>
    <w:rsid w:val="008E73BC"/>
    <w:rsid w:val="008F03C6"/>
    <w:rsid w:val="008F0727"/>
    <w:rsid w:val="008F0AA0"/>
    <w:rsid w:val="008F1486"/>
    <w:rsid w:val="008F1836"/>
    <w:rsid w:val="008F1E9F"/>
    <w:rsid w:val="008F244D"/>
    <w:rsid w:val="008F2516"/>
    <w:rsid w:val="008F261D"/>
    <w:rsid w:val="008F27A5"/>
    <w:rsid w:val="008F2EC1"/>
    <w:rsid w:val="008F2F47"/>
    <w:rsid w:val="008F342E"/>
    <w:rsid w:val="008F34C0"/>
    <w:rsid w:val="008F38FA"/>
    <w:rsid w:val="008F3B9E"/>
    <w:rsid w:val="008F3C28"/>
    <w:rsid w:val="008F4283"/>
    <w:rsid w:val="008F4580"/>
    <w:rsid w:val="008F4927"/>
    <w:rsid w:val="008F49E8"/>
    <w:rsid w:val="008F4A20"/>
    <w:rsid w:val="008F4BC9"/>
    <w:rsid w:val="008F4DF9"/>
    <w:rsid w:val="008F4E8C"/>
    <w:rsid w:val="008F4EFD"/>
    <w:rsid w:val="008F527E"/>
    <w:rsid w:val="008F54B1"/>
    <w:rsid w:val="008F56FD"/>
    <w:rsid w:val="008F57C9"/>
    <w:rsid w:val="008F58FE"/>
    <w:rsid w:val="008F5A49"/>
    <w:rsid w:val="008F5DCF"/>
    <w:rsid w:val="008F6358"/>
    <w:rsid w:val="008F64B7"/>
    <w:rsid w:val="008F651B"/>
    <w:rsid w:val="008F6ABF"/>
    <w:rsid w:val="008F6B5B"/>
    <w:rsid w:val="008F6F54"/>
    <w:rsid w:val="008F7092"/>
    <w:rsid w:val="008F7611"/>
    <w:rsid w:val="008F79F7"/>
    <w:rsid w:val="00900102"/>
    <w:rsid w:val="00900112"/>
    <w:rsid w:val="0090028C"/>
    <w:rsid w:val="009003B6"/>
    <w:rsid w:val="00900503"/>
    <w:rsid w:val="00900526"/>
    <w:rsid w:val="009009D5"/>
    <w:rsid w:val="00901171"/>
    <w:rsid w:val="00901194"/>
    <w:rsid w:val="009011BC"/>
    <w:rsid w:val="009011FD"/>
    <w:rsid w:val="00901519"/>
    <w:rsid w:val="00901702"/>
    <w:rsid w:val="0090170F"/>
    <w:rsid w:val="009017F2"/>
    <w:rsid w:val="00901E38"/>
    <w:rsid w:val="00902312"/>
    <w:rsid w:val="00902408"/>
    <w:rsid w:val="00902563"/>
    <w:rsid w:val="009026C1"/>
    <w:rsid w:val="009028DD"/>
    <w:rsid w:val="00902AFA"/>
    <w:rsid w:val="00902C51"/>
    <w:rsid w:val="00902CFB"/>
    <w:rsid w:val="0090314C"/>
    <w:rsid w:val="00903512"/>
    <w:rsid w:val="009036D5"/>
    <w:rsid w:val="00904404"/>
    <w:rsid w:val="00904486"/>
    <w:rsid w:val="00904635"/>
    <w:rsid w:val="0090464C"/>
    <w:rsid w:val="0090489B"/>
    <w:rsid w:val="009048CA"/>
    <w:rsid w:val="00904A65"/>
    <w:rsid w:val="0090524E"/>
    <w:rsid w:val="009057B5"/>
    <w:rsid w:val="00905C50"/>
    <w:rsid w:val="00905DDF"/>
    <w:rsid w:val="00905E51"/>
    <w:rsid w:val="009062B4"/>
    <w:rsid w:val="009062E5"/>
    <w:rsid w:val="009075C4"/>
    <w:rsid w:val="00907CC6"/>
    <w:rsid w:val="0091006C"/>
    <w:rsid w:val="009101D4"/>
    <w:rsid w:val="009105C5"/>
    <w:rsid w:val="00910A5C"/>
    <w:rsid w:val="00910B6B"/>
    <w:rsid w:val="00910EB5"/>
    <w:rsid w:val="0091106C"/>
    <w:rsid w:val="00911324"/>
    <w:rsid w:val="0091138D"/>
    <w:rsid w:val="00911D5C"/>
    <w:rsid w:val="00911DEF"/>
    <w:rsid w:val="009120A8"/>
    <w:rsid w:val="009120F2"/>
    <w:rsid w:val="00912313"/>
    <w:rsid w:val="0091234C"/>
    <w:rsid w:val="00912356"/>
    <w:rsid w:val="00912410"/>
    <w:rsid w:val="009127F6"/>
    <w:rsid w:val="00912CA3"/>
    <w:rsid w:val="00912F00"/>
    <w:rsid w:val="00913166"/>
    <w:rsid w:val="0091339A"/>
    <w:rsid w:val="0091344B"/>
    <w:rsid w:val="0091363D"/>
    <w:rsid w:val="00913908"/>
    <w:rsid w:val="00913B43"/>
    <w:rsid w:val="00913E95"/>
    <w:rsid w:val="00913F78"/>
    <w:rsid w:val="0091410A"/>
    <w:rsid w:val="00914233"/>
    <w:rsid w:val="0091469C"/>
    <w:rsid w:val="009146CE"/>
    <w:rsid w:val="009147CF"/>
    <w:rsid w:val="00914811"/>
    <w:rsid w:val="00914C60"/>
    <w:rsid w:val="00914D37"/>
    <w:rsid w:val="00914D60"/>
    <w:rsid w:val="0091506F"/>
    <w:rsid w:val="009151B7"/>
    <w:rsid w:val="0091538A"/>
    <w:rsid w:val="0091569F"/>
    <w:rsid w:val="00915CB3"/>
    <w:rsid w:val="00915EE1"/>
    <w:rsid w:val="00915F8C"/>
    <w:rsid w:val="00915F9B"/>
    <w:rsid w:val="009160E6"/>
    <w:rsid w:val="009160FE"/>
    <w:rsid w:val="00916112"/>
    <w:rsid w:val="00916395"/>
    <w:rsid w:val="00916527"/>
    <w:rsid w:val="00916EB6"/>
    <w:rsid w:val="00916FCF"/>
    <w:rsid w:val="00916FED"/>
    <w:rsid w:val="00917EE6"/>
    <w:rsid w:val="0092022A"/>
    <w:rsid w:val="009204EC"/>
    <w:rsid w:val="00920735"/>
    <w:rsid w:val="00920850"/>
    <w:rsid w:val="00920B84"/>
    <w:rsid w:val="00920BFC"/>
    <w:rsid w:val="00920E41"/>
    <w:rsid w:val="00920F02"/>
    <w:rsid w:val="009212A0"/>
    <w:rsid w:val="00921320"/>
    <w:rsid w:val="00921445"/>
    <w:rsid w:val="0092167E"/>
    <w:rsid w:val="0092189D"/>
    <w:rsid w:val="00921BC6"/>
    <w:rsid w:val="00921C10"/>
    <w:rsid w:val="00921F16"/>
    <w:rsid w:val="0092239D"/>
    <w:rsid w:val="00922456"/>
    <w:rsid w:val="009224EA"/>
    <w:rsid w:val="0092251F"/>
    <w:rsid w:val="00922A80"/>
    <w:rsid w:val="0092301D"/>
    <w:rsid w:val="00923740"/>
    <w:rsid w:val="00923B86"/>
    <w:rsid w:val="00924167"/>
    <w:rsid w:val="009241D6"/>
    <w:rsid w:val="0092486F"/>
    <w:rsid w:val="00924B67"/>
    <w:rsid w:val="00924D84"/>
    <w:rsid w:val="00925064"/>
    <w:rsid w:val="00925748"/>
    <w:rsid w:val="009257FB"/>
    <w:rsid w:val="00925D45"/>
    <w:rsid w:val="00925DFF"/>
    <w:rsid w:val="00926081"/>
    <w:rsid w:val="009267BF"/>
    <w:rsid w:val="0092686F"/>
    <w:rsid w:val="009269AE"/>
    <w:rsid w:val="00926B49"/>
    <w:rsid w:val="009274A1"/>
    <w:rsid w:val="0092786D"/>
    <w:rsid w:val="00927BA2"/>
    <w:rsid w:val="00927E21"/>
    <w:rsid w:val="0093000C"/>
    <w:rsid w:val="009302ED"/>
    <w:rsid w:val="009307A4"/>
    <w:rsid w:val="00930BAA"/>
    <w:rsid w:val="00930FA2"/>
    <w:rsid w:val="0093117F"/>
    <w:rsid w:val="009311C7"/>
    <w:rsid w:val="009318F0"/>
    <w:rsid w:val="00931E46"/>
    <w:rsid w:val="00931E51"/>
    <w:rsid w:val="009320F2"/>
    <w:rsid w:val="009322B5"/>
    <w:rsid w:val="00932406"/>
    <w:rsid w:val="0093245C"/>
    <w:rsid w:val="00932697"/>
    <w:rsid w:val="00932FD9"/>
    <w:rsid w:val="0093394C"/>
    <w:rsid w:val="00933FE8"/>
    <w:rsid w:val="00934214"/>
    <w:rsid w:val="00934C28"/>
    <w:rsid w:val="0093541D"/>
    <w:rsid w:val="009354FE"/>
    <w:rsid w:val="009356B8"/>
    <w:rsid w:val="009357ED"/>
    <w:rsid w:val="00935FFD"/>
    <w:rsid w:val="0093617A"/>
    <w:rsid w:val="00936470"/>
    <w:rsid w:val="00936750"/>
    <w:rsid w:val="0093690D"/>
    <w:rsid w:val="00936A9F"/>
    <w:rsid w:val="00936D64"/>
    <w:rsid w:val="00936D82"/>
    <w:rsid w:val="00937022"/>
    <w:rsid w:val="0093704D"/>
    <w:rsid w:val="009374DF"/>
    <w:rsid w:val="00937DCB"/>
    <w:rsid w:val="0094051C"/>
    <w:rsid w:val="00940883"/>
    <w:rsid w:val="009408EF"/>
    <w:rsid w:val="00940981"/>
    <w:rsid w:val="00940C65"/>
    <w:rsid w:val="009411C9"/>
    <w:rsid w:val="009412F5"/>
    <w:rsid w:val="00941721"/>
    <w:rsid w:val="00941851"/>
    <w:rsid w:val="009419F0"/>
    <w:rsid w:val="00941D47"/>
    <w:rsid w:val="00941D97"/>
    <w:rsid w:val="00942103"/>
    <w:rsid w:val="00942361"/>
    <w:rsid w:val="00942637"/>
    <w:rsid w:val="00942675"/>
    <w:rsid w:val="009426F3"/>
    <w:rsid w:val="0094297B"/>
    <w:rsid w:val="00942CE1"/>
    <w:rsid w:val="00942E01"/>
    <w:rsid w:val="00943515"/>
    <w:rsid w:val="009435DB"/>
    <w:rsid w:val="00943740"/>
    <w:rsid w:val="00943D36"/>
    <w:rsid w:val="009442C2"/>
    <w:rsid w:val="00944674"/>
    <w:rsid w:val="00944955"/>
    <w:rsid w:val="00944C2D"/>
    <w:rsid w:val="00944E91"/>
    <w:rsid w:val="00944EC7"/>
    <w:rsid w:val="00944F4F"/>
    <w:rsid w:val="009454FF"/>
    <w:rsid w:val="0094590E"/>
    <w:rsid w:val="00945918"/>
    <w:rsid w:val="00945E56"/>
    <w:rsid w:val="00945F45"/>
    <w:rsid w:val="00946116"/>
    <w:rsid w:val="0094699E"/>
    <w:rsid w:val="009469FD"/>
    <w:rsid w:val="00946AAC"/>
    <w:rsid w:val="00946ABA"/>
    <w:rsid w:val="00946F11"/>
    <w:rsid w:val="00946F71"/>
    <w:rsid w:val="009470C2"/>
    <w:rsid w:val="0094711B"/>
    <w:rsid w:val="00947562"/>
    <w:rsid w:val="009500B2"/>
    <w:rsid w:val="00950122"/>
    <w:rsid w:val="00950763"/>
    <w:rsid w:val="00950821"/>
    <w:rsid w:val="009509CF"/>
    <w:rsid w:val="00950B33"/>
    <w:rsid w:val="00950BA2"/>
    <w:rsid w:val="00950C72"/>
    <w:rsid w:val="00950D18"/>
    <w:rsid w:val="00950E16"/>
    <w:rsid w:val="009510C0"/>
    <w:rsid w:val="009517CF"/>
    <w:rsid w:val="00951ADA"/>
    <w:rsid w:val="00951F26"/>
    <w:rsid w:val="00952257"/>
    <w:rsid w:val="00952597"/>
    <w:rsid w:val="0095287D"/>
    <w:rsid w:val="00952A11"/>
    <w:rsid w:val="00952C29"/>
    <w:rsid w:val="0095307E"/>
    <w:rsid w:val="00953381"/>
    <w:rsid w:val="0095343D"/>
    <w:rsid w:val="00953607"/>
    <w:rsid w:val="00953609"/>
    <w:rsid w:val="009536E8"/>
    <w:rsid w:val="00953A93"/>
    <w:rsid w:val="00953B5C"/>
    <w:rsid w:val="00953CC4"/>
    <w:rsid w:val="00953DAD"/>
    <w:rsid w:val="00954246"/>
    <w:rsid w:val="00954608"/>
    <w:rsid w:val="009546A7"/>
    <w:rsid w:val="00954725"/>
    <w:rsid w:val="00954922"/>
    <w:rsid w:val="00954CFC"/>
    <w:rsid w:val="00954E77"/>
    <w:rsid w:val="00954E97"/>
    <w:rsid w:val="00955716"/>
    <w:rsid w:val="00955741"/>
    <w:rsid w:val="009559CA"/>
    <w:rsid w:val="00955AC4"/>
    <w:rsid w:val="00955C27"/>
    <w:rsid w:val="00955E06"/>
    <w:rsid w:val="00956318"/>
    <w:rsid w:val="009568D9"/>
    <w:rsid w:val="00956BA4"/>
    <w:rsid w:val="00956C20"/>
    <w:rsid w:val="00956C62"/>
    <w:rsid w:val="00956DBF"/>
    <w:rsid w:val="00956F51"/>
    <w:rsid w:val="009571DE"/>
    <w:rsid w:val="00957539"/>
    <w:rsid w:val="00957669"/>
    <w:rsid w:val="00957F4E"/>
    <w:rsid w:val="009600F7"/>
    <w:rsid w:val="009605A6"/>
    <w:rsid w:val="00960A11"/>
    <w:rsid w:val="00960B59"/>
    <w:rsid w:val="00960D5E"/>
    <w:rsid w:val="00960F31"/>
    <w:rsid w:val="00961647"/>
    <w:rsid w:val="009617E5"/>
    <w:rsid w:val="00961E3F"/>
    <w:rsid w:val="00961EB1"/>
    <w:rsid w:val="00962252"/>
    <w:rsid w:val="00962618"/>
    <w:rsid w:val="00962911"/>
    <w:rsid w:val="00962D3D"/>
    <w:rsid w:val="0096306D"/>
    <w:rsid w:val="0096315A"/>
    <w:rsid w:val="00963B45"/>
    <w:rsid w:val="00964116"/>
    <w:rsid w:val="00964136"/>
    <w:rsid w:val="0096418F"/>
    <w:rsid w:val="009648B1"/>
    <w:rsid w:val="00964A47"/>
    <w:rsid w:val="00964B6A"/>
    <w:rsid w:val="00964BB4"/>
    <w:rsid w:val="00964E2E"/>
    <w:rsid w:val="00965426"/>
    <w:rsid w:val="00965610"/>
    <w:rsid w:val="00965622"/>
    <w:rsid w:val="00965660"/>
    <w:rsid w:val="009657F2"/>
    <w:rsid w:val="009665F6"/>
    <w:rsid w:val="009667DE"/>
    <w:rsid w:val="00966851"/>
    <w:rsid w:val="009668BE"/>
    <w:rsid w:val="00966995"/>
    <w:rsid w:val="00966A80"/>
    <w:rsid w:val="00966E5A"/>
    <w:rsid w:val="00966F29"/>
    <w:rsid w:val="009671BF"/>
    <w:rsid w:val="00967509"/>
    <w:rsid w:val="00967876"/>
    <w:rsid w:val="00967A54"/>
    <w:rsid w:val="00967ACB"/>
    <w:rsid w:val="00967B87"/>
    <w:rsid w:val="00970097"/>
    <w:rsid w:val="009702FB"/>
    <w:rsid w:val="0097045C"/>
    <w:rsid w:val="00970577"/>
    <w:rsid w:val="009708E4"/>
    <w:rsid w:val="009709B4"/>
    <w:rsid w:val="00970E32"/>
    <w:rsid w:val="00970EFD"/>
    <w:rsid w:val="00970FF6"/>
    <w:rsid w:val="009711D5"/>
    <w:rsid w:val="00971333"/>
    <w:rsid w:val="00971415"/>
    <w:rsid w:val="00971938"/>
    <w:rsid w:val="00971A66"/>
    <w:rsid w:val="00971B26"/>
    <w:rsid w:val="00971C26"/>
    <w:rsid w:val="00971C2F"/>
    <w:rsid w:val="00972552"/>
    <w:rsid w:val="0097255C"/>
    <w:rsid w:val="00972647"/>
    <w:rsid w:val="00972991"/>
    <w:rsid w:val="009729E0"/>
    <w:rsid w:val="00972AF2"/>
    <w:rsid w:val="00972E0C"/>
    <w:rsid w:val="00972E2A"/>
    <w:rsid w:val="009732DC"/>
    <w:rsid w:val="009733B4"/>
    <w:rsid w:val="00973570"/>
    <w:rsid w:val="009736C7"/>
    <w:rsid w:val="0097376F"/>
    <w:rsid w:val="009738E0"/>
    <w:rsid w:val="00974252"/>
    <w:rsid w:val="00974C1E"/>
    <w:rsid w:val="00974C43"/>
    <w:rsid w:val="0097507C"/>
    <w:rsid w:val="00975599"/>
    <w:rsid w:val="00976399"/>
    <w:rsid w:val="00976C3E"/>
    <w:rsid w:val="00976F6F"/>
    <w:rsid w:val="00977506"/>
    <w:rsid w:val="009775A8"/>
    <w:rsid w:val="009777FB"/>
    <w:rsid w:val="00977984"/>
    <w:rsid w:val="00977AC6"/>
    <w:rsid w:val="00977B20"/>
    <w:rsid w:val="00977C99"/>
    <w:rsid w:val="00980383"/>
    <w:rsid w:val="00980541"/>
    <w:rsid w:val="0098070E"/>
    <w:rsid w:val="00980D14"/>
    <w:rsid w:val="00981157"/>
    <w:rsid w:val="00981249"/>
    <w:rsid w:val="00981410"/>
    <w:rsid w:val="00981FD7"/>
    <w:rsid w:val="00982023"/>
    <w:rsid w:val="00982137"/>
    <w:rsid w:val="009825D6"/>
    <w:rsid w:val="009829AC"/>
    <w:rsid w:val="00982AE7"/>
    <w:rsid w:val="00982B2C"/>
    <w:rsid w:val="00983021"/>
    <w:rsid w:val="009832A1"/>
    <w:rsid w:val="009834E9"/>
    <w:rsid w:val="00983667"/>
    <w:rsid w:val="0098367B"/>
    <w:rsid w:val="0098384D"/>
    <w:rsid w:val="00983899"/>
    <w:rsid w:val="00983917"/>
    <w:rsid w:val="00983924"/>
    <w:rsid w:val="00983BFB"/>
    <w:rsid w:val="00983ECA"/>
    <w:rsid w:val="00984084"/>
    <w:rsid w:val="00984359"/>
    <w:rsid w:val="0098444E"/>
    <w:rsid w:val="009847B5"/>
    <w:rsid w:val="009847BB"/>
    <w:rsid w:val="00985110"/>
    <w:rsid w:val="0098533E"/>
    <w:rsid w:val="009858A3"/>
    <w:rsid w:val="009859AA"/>
    <w:rsid w:val="00985ABB"/>
    <w:rsid w:val="00985B40"/>
    <w:rsid w:val="00985D32"/>
    <w:rsid w:val="00985F26"/>
    <w:rsid w:val="00986673"/>
    <w:rsid w:val="00986858"/>
    <w:rsid w:val="00986A28"/>
    <w:rsid w:val="00986E9E"/>
    <w:rsid w:val="00986FA7"/>
    <w:rsid w:val="00986FF8"/>
    <w:rsid w:val="0098722D"/>
    <w:rsid w:val="009878D2"/>
    <w:rsid w:val="009879C8"/>
    <w:rsid w:val="00987A8B"/>
    <w:rsid w:val="00987C97"/>
    <w:rsid w:val="00987CF9"/>
    <w:rsid w:val="00987E3B"/>
    <w:rsid w:val="00990224"/>
    <w:rsid w:val="0099052D"/>
    <w:rsid w:val="0099092F"/>
    <w:rsid w:val="00990989"/>
    <w:rsid w:val="00990A73"/>
    <w:rsid w:val="00990B1C"/>
    <w:rsid w:val="00990B27"/>
    <w:rsid w:val="00990B9C"/>
    <w:rsid w:val="0099108C"/>
    <w:rsid w:val="00991408"/>
    <w:rsid w:val="009914C7"/>
    <w:rsid w:val="009915EB"/>
    <w:rsid w:val="009917C8"/>
    <w:rsid w:val="00991AFE"/>
    <w:rsid w:val="00991B89"/>
    <w:rsid w:val="00991C1A"/>
    <w:rsid w:val="00991F3A"/>
    <w:rsid w:val="00991F58"/>
    <w:rsid w:val="0099242D"/>
    <w:rsid w:val="009924C3"/>
    <w:rsid w:val="0099294F"/>
    <w:rsid w:val="00992A64"/>
    <w:rsid w:val="00992C13"/>
    <w:rsid w:val="00993087"/>
    <w:rsid w:val="00993414"/>
    <w:rsid w:val="00993B65"/>
    <w:rsid w:val="00993F3D"/>
    <w:rsid w:val="00993FAC"/>
    <w:rsid w:val="0099404F"/>
    <w:rsid w:val="0099422A"/>
    <w:rsid w:val="00994EF8"/>
    <w:rsid w:val="00995239"/>
    <w:rsid w:val="009952E0"/>
    <w:rsid w:val="009953FB"/>
    <w:rsid w:val="009955C1"/>
    <w:rsid w:val="0099589B"/>
    <w:rsid w:val="00995DC7"/>
    <w:rsid w:val="00995E71"/>
    <w:rsid w:val="00995FD9"/>
    <w:rsid w:val="0099661D"/>
    <w:rsid w:val="00996883"/>
    <w:rsid w:val="009968FF"/>
    <w:rsid w:val="009969D2"/>
    <w:rsid w:val="00996A36"/>
    <w:rsid w:val="00996B2B"/>
    <w:rsid w:val="00996BCA"/>
    <w:rsid w:val="00996D9E"/>
    <w:rsid w:val="00996F4E"/>
    <w:rsid w:val="00997438"/>
    <w:rsid w:val="009974BD"/>
    <w:rsid w:val="009974DA"/>
    <w:rsid w:val="00997834"/>
    <w:rsid w:val="0099784D"/>
    <w:rsid w:val="0099794D"/>
    <w:rsid w:val="00997A80"/>
    <w:rsid w:val="00997AD9"/>
    <w:rsid w:val="009A0247"/>
    <w:rsid w:val="009A07CE"/>
    <w:rsid w:val="009A0AEF"/>
    <w:rsid w:val="009A1011"/>
    <w:rsid w:val="009A1717"/>
    <w:rsid w:val="009A17BF"/>
    <w:rsid w:val="009A1FB8"/>
    <w:rsid w:val="009A1FF0"/>
    <w:rsid w:val="009A222B"/>
    <w:rsid w:val="009A227F"/>
    <w:rsid w:val="009A2322"/>
    <w:rsid w:val="009A2386"/>
    <w:rsid w:val="009A2A94"/>
    <w:rsid w:val="009A39B5"/>
    <w:rsid w:val="009A39BE"/>
    <w:rsid w:val="009A3BB5"/>
    <w:rsid w:val="009A3C76"/>
    <w:rsid w:val="009A3E18"/>
    <w:rsid w:val="009A4210"/>
    <w:rsid w:val="009A4553"/>
    <w:rsid w:val="009A45CA"/>
    <w:rsid w:val="009A4EEC"/>
    <w:rsid w:val="009A5212"/>
    <w:rsid w:val="009A553A"/>
    <w:rsid w:val="009A57CA"/>
    <w:rsid w:val="009A5A48"/>
    <w:rsid w:val="009A5AA3"/>
    <w:rsid w:val="009A5BD7"/>
    <w:rsid w:val="009A62C7"/>
    <w:rsid w:val="009A63C9"/>
    <w:rsid w:val="009A6A07"/>
    <w:rsid w:val="009A73C7"/>
    <w:rsid w:val="009A75BC"/>
    <w:rsid w:val="009A762E"/>
    <w:rsid w:val="009A7665"/>
    <w:rsid w:val="009A76D2"/>
    <w:rsid w:val="009A7934"/>
    <w:rsid w:val="009A7B1B"/>
    <w:rsid w:val="009A7BE6"/>
    <w:rsid w:val="009A7EC9"/>
    <w:rsid w:val="009A7F82"/>
    <w:rsid w:val="009B04DE"/>
    <w:rsid w:val="009B0A5B"/>
    <w:rsid w:val="009B0A76"/>
    <w:rsid w:val="009B0ABA"/>
    <w:rsid w:val="009B0B58"/>
    <w:rsid w:val="009B0C3F"/>
    <w:rsid w:val="009B0C60"/>
    <w:rsid w:val="009B127C"/>
    <w:rsid w:val="009B182F"/>
    <w:rsid w:val="009B1CB5"/>
    <w:rsid w:val="009B1D8C"/>
    <w:rsid w:val="009B20EB"/>
    <w:rsid w:val="009B23E2"/>
    <w:rsid w:val="009B25F6"/>
    <w:rsid w:val="009B2667"/>
    <w:rsid w:val="009B2691"/>
    <w:rsid w:val="009B26C0"/>
    <w:rsid w:val="009B27AD"/>
    <w:rsid w:val="009B27D5"/>
    <w:rsid w:val="009B282A"/>
    <w:rsid w:val="009B2BD1"/>
    <w:rsid w:val="009B2D27"/>
    <w:rsid w:val="009B2EBA"/>
    <w:rsid w:val="009B2F11"/>
    <w:rsid w:val="009B33F2"/>
    <w:rsid w:val="009B3947"/>
    <w:rsid w:val="009B3C61"/>
    <w:rsid w:val="009B3D40"/>
    <w:rsid w:val="009B3E72"/>
    <w:rsid w:val="009B430F"/>
    <w:rsid w:val="009B446D"/>
    <w:rsid w:val="009B44EE"/>
    <w:rsid w:val="009B4573"/>
    <w:rsid w:val="009B4603"/>
    <w:rsid w:val="009B491A"/>
    <w:rsid w:val="009B499E"/>
    <w:rsid w:val="009B4A9A"/>
    <w:rsid w:val="009B4B06"/>
    <w:rsid w:val="009B4B13"/>
    <w:rsid w:val="009B4ED2"/>
    <w:rsid w:val="009B4F86"/>
    <w:rsid w:val="009B5B68"/>
    <w:rsid w:val="009B5B94"/>
    <w:rsid w:val="009B5DB8"/>
    <w:rsid w:val="009B66E0"/>
    <w:rsid w:val="009B6749"/>
    <w:rsid w:val="009B6B7C"/>
    <w:rsid w:val="009B7269"/>
    <w:rsid w:val="009B7B72"/>
    <w:rsid w:val="009B7CB7"/>
    <w:rsid w:val="009B7EB7"/>
    <w:rsid w:val="009C003E"/>
    <w:rsid w:val="009C0190"/>
    <w:rsid w:val="009C02BB"/>
    <w:rsid w:val="009C074E"/>
    <w:rsid w:val="009C082D"/>
    <w:rsid w:val="009C0883"/>
    <w:rsid w:val="009C0A5E"/>
    <w:rsid w:val="009C0D29"/>
    <w:rsid w:val="009C0E1E"/>
    <w:rsid w:val="009C0FE2"/>
    <w:rsid w:val="009C12C1"/>
    <w:rsid w:val="009C148D"/>
    <w:rsid w:val="009C15D4"/>
    <w:rsid w:val="009C1833"/>
    <w:rsid w:val="009C190B"/>
    <w:rsid w:val="009C1D9B"/>
    <w:rsid w:val="009C2815"/>
    <w:rsid w:val="009C369E"/>
    <w:rsid w:val="009C372B"/>
    <w:rsid w:val="009C3D96"/>
    <w:rsid w:val="009C408F"/>
    <w:rsid w:val="009C414D"/>
    <w:rsid w:val="009C41B5"/>
    <w:rsid w:val="009C44BE"/>
    <w:rsid w:val="009C48AA"/>
    <w:rsid w:val="009C4F1E"/>
    <w:rsid w:val="009C50B6"/>
    <w:rsid w:val="009C5661"/>
    <w:rsid w:val="009C56E4"/>
    <w:rsid w:val="009C5A27"/>
    <w:rsid w:val="009C5A79"/>
    <w:rsid w:val="009C6715"/>
    <w:rsid w:val="009C694D"/>
    <w:rsid w:val="009C6BA8"/>
    <w:rsid w:val="009C6E6B"/>
    <w:rsid w:val="009C71CB"/>
    <w:rsid w:val="009C72E1"/>
    <w:rsid w:val="009C77C5"/>
    <w:rsid w:val="009C7931"/>
    <w:rsid w:val="009C7C84"/>
    <w:rsid w:val="009C7E0E"/>
    <w:rsid w:val="009C7EEC"/>
    <w:rsid w:val="009C7FED"/>
    <w:rsid w:val="009D00C9"/>
    <w:rsid w:val="009D015F"/>
    <w:rsid w:val="009D064F"/>
    <w:rsid w:val="009D0877"/>
    <w:rsid w:val="009D0C09"/>
    <w:rsid w:val="009D0C6C"/>
    <w:rsid w:val="009D0C9F"/>
    <w:rsid w:val="009D0E46"/>
    <w:rsid w:val="009D0F28"/>
    <w:rsid w:val="009D107B"/>
    <w:rsid w:val="009D127B"/>
    <w:rsid w:val="009D15AC"/>
    <w:rsid w:val="009D15C6"/>
    <w:rsid w:val="009D1CD9"/>
    <w:rsid w:val="009D1CE7"/>
    <w:rsid w:val="009D1EC2"/>
    <w:rsid w:val="009D1FF0"/>
    <w:rsid w:val="009D228E"/>
    <w:rsid w:val="009D27D3"/>
    <w:rsid w:val="009D2D6C"/>
    <w:rsid w:val="009D2DC0"/>
    <w:rsid w:val="009D30AF"/>
    <w:rsid w:val="009D3298"/>
    <w:rsid w:val="009D3396"/>
    <w:rsid w:val="009D3560"/>
    <w:rsid w:val="009D35C9"/>
    <w:rsid w:val="009D36E2"/>
    <w:rsid w:val="009D3964"/>
    <w:rsid w:val="009D3BB6"/>
    <w:rsid w:val="009D3EE3"/>
    <w:rsid w:val="009D3EEF"/>
    <w:rsid w:val="009D40A2"/>
    <w:rsid w:val="009D40C4"/>
    <w:rsid w:val="009D4678"/>
    <w:rsid w:val="009D46CA"/>
    <w:rsid w:val="009D4DC5"/>
    <w:rsid w:val="009D4FFB"/>
    <w:rsid w:val="009D57C4"/>
    <w:rsid w:val="009D59E1"/>
    <w:rsid w:val="009D5DE1"/>
    <w:rsid w:val="009D627B"/>
    <w:rsid w:val="009D6466"/>
    <w:rsid w:val="009D6BEB"/>
    <w:rsid w:val="009D70B3"/>
    <w:rsid w:val="009D71BC"/>
    <w:rsid w:val="009D74B4"/>
    <w:rsid w:val="009D7786"/>
    <w:rsid w:val="009D7D69"/>
    <w:rsid w:val="009D7DD0"/>
    <w:rsid w:val="009D7F32"/>
    <w:rsid w:val="009E00C8"/>
    <w:rsid w:val="009E022D"/>
    <w:rsid w:val="009E03F6"/>
    <w:rsid w:val="009E04D2"/>
    <w:rsid w:val="009E06C2"/>
    <w:rsid w:val="009E07BB"/>
    <w:rsid w:val="009E116C"/>
    <w:rsid w:val="009E11FF"/>
    <w:rsid w:val="009E12DF"/>
    <w:rsid w:val="009E1889"/>
    <w:rsid w:val="009E1918"/>
    <w:rsid w:val="009E1DCC"/>
    <w:rsid w:val="009E1E1C"/>
    <w:rsid w:val="009E1F2C"/>
    <w:rsid w:val="009E1FA9"/>
    <w:rsid w:val="009E2383"/>
    <w:rsid w:val="009E2689"/>
    <w:rsid w:val="009E2CB5"/>
    <w:rsid w:val="009E32CA"/>
    <w:rsid w:val="009E33E7"/>
    <w:rsid w:val="009E37F0"/>
    <w:rsid w:val="009E3D39"/>
    <w:rsid w:val="009E4096"/>
    <w:rsid w:val="009E41BE"/>
    <w:rsid w:val="009E43F3"/>
    <w:rsid w:val="009E47A9"/>
    <w:rsid w:val="009E488A"/>
    <w:rsid w:val="009E4DE3"/>
    <w:rsid w:val="009E4E35"/>
    <w:rsid w:val="009E4E45"/>
    <w:rsid w:val="009E4E9E"/>
    <w:rsid w:val="009E510F"/>
    <w:rsid w:val="009E5198"/>
    <w:rsid w:val="009E53B6"/>
    <w:rsid w:val="009E53D1"/>
    <w:rsid w:val="009E554D"/>
    <w:rsid w:val="009E55FE"/>
    <w:rsid w:val="009E5609"/>
    <w:rsid w:val="009E57BA"/>
    <w:rsid w:val="009E591E"/>
    <w:rsid w:val="009E5972"/>
    <w:rsid w:val="009E6B92"/>
    <w:rsid w:val="009E6C34"/>
    <w:rsid w:val="009E6CCB"/>
    <w:rsid w:val="009E6E71"/>
    <w:rsid w:val="009E7102"/>
    <w:rsid w:val="009E710A"/>
    <w:rsid w:val="009E719A"/>
    <w:rsid w:val="009E7207"/>
    <w:rsid w:val="009E72AD"/>
    <w:rsid w:val="009E7550"/>
    <w:rsid w:val="009E78DE"/>
    <w:rsid w:val="009E7952"/>
    <w:rsid w:val="009E7F1A"/>
    <w:rsid w:val="009F05AD"/>
    <w:rsid w:val="009F06C9"/>
    <w:rsid w:val="009F078C"/>
    <w:rsid w:val="009F09D2"/>
    <w:rsid w:val="009F0ACD"/>
    <w:rsid w:val="009F0B43"/>
    <w:rsid w:val="009F0B8F"/>
    <w:rsid w:val="009F127F"/>
    <w:rsid w:val="009F1289"/>
    <w:rsid w:val="009F1660"/>
    <w:rsid w:val="009F1DAD"/>
    <w:rsid w:val="009F1EF7"/>
    <w:rsid w:val="009F200C"/>
    <w:rsid w:val="009F23CC"/>
    <w:rsid w:val="009F24E3"/>
    <w:rsid w:val="009F29DF"/>
    <w:rsid w:val="009F2C7B"/>
    <w:rsid w:val="009F305D"/>
    <w:rsid w:val="009F3932"/>
    <w:rsid w:val="009F3951"/>
    <w:rsid w:val="009F3FB8"/>
    <w:rsid w:val="009F4178"/>
    <w:rsid w:val="009F4301"/>
    <w:rsid w:val="009F43C0"/>
    <w:rsid w:val="009F4A08"/>
    <w:rsid w:val="009F4DF1"/>
    <w:rsid w:val="009F5247"/>
    <w:rsid w:val="009F5424"/>
    <w:rsid w:val="009F55AF"/>
    <w:rsid w:val="009F56B5"/>
    <w:rsid w:val="009F58BF"/>
    <w:rsid w:val="009F5A3C"/>
    <w:rsid w:val="009F6318"/>
    <w:rsid w:val="009F6A1E"/>
    <w:rsid w:val="009F74FB"/>
    <w:rsid w:val="009F75FF"/>
    <w:rsid w:val="009F7B87"/>
    <w:rsid w:val="009F7E34"/>
    <w:rsid w:val="009F7E5A"/>
    <w:rsid w:val="009F7F3A"/>
    <w:rsid w:val="00A00257"/>
    <w:rsid w:val="00A002CF"/>
    <w:rsid w:val="00A0038D"/>
    <w:rsid w:val="00A01034"/>
    <w:rsid w:val="00A015B1"/>
    <w:rsid w:val="00A01639"/>
    <w:rsid w:val="00A01A5E"/>
    <w:rsid w:val="00A02165"/>
    <w:rsid w:val="00A02CDA"/>
    <w:rsid w:val="00A02E17"/>
    <w:rsid w:val="00A02ED6"/>
    <w:rsid w:val="00A02F8C"/>
    <w:rsid w:val="00A03031"/>
    <w:rsid w:val="00A03294"/>
    <w:rsid w:val="00A038D2"/>
    <w:rsid w:val="00A03A58"/>
    <w:rsid w:val="00A03A71"/>
    <w:rsid w:val="00A040F0"/>
    <w:rsid w:val="00A04B7C"/>
    <w:rsid w:val="00A05516"/>
    <w:rsid w:val="00A05609"/>
    <w:rsid w:val="00A0569D"/>
    <w:rsid w:val="00A05985"/>
    <w:rsid w:val="00A059B4"/>
    <w:rsid w:val="00A05A8E"/>
    <w:rsid w:val="00A05CC3"/>
    <w:rsid w:val="00A05EA8"/>
    <w:rsid w:val="00A06127"/>
    <w:rsid w:val="00A0624C"/>
    <w:rsid w:val="00A065A8"/>
    <w:rsid w:val="00A065CE"/>
    <w:rsid w:val="00A06B6B"/>
    <w:rsid w:val="00A06D3B"/>
    <w:rsid w:val="00A070EF"/>
    <w:rsid w:val="00A0719C"/>
    <w:rsid w:val="00A07205"/>
    <w:rsid w:val="00A075C1"/>
    <w:rsid w:val="00A07871"/>
    <w:rsid w:val="00A078E2"/>
    <w:rsid w:val="00A07938"/>
    <w:rsid w:val="00A07DF2"/>
    <w:rsid w:val="00A07FE5"/>
    <w:rsid w:val="00A100DE"/>
    <w:rsid w:val="00A10160"/>
    <w:rsid w:val="00A103AA"/>
    <w:rsid w:val="00A10964"/>
    <w:rsid w:val="00A10AA6"/>
    <w:rsid w:val="00A10B87"/>
    <w:rsid w:val="00A1156C"/>
    <w:rsid w:val="00A11631"/>
    <w:rsid w:val="00A11B09"/>
    <w:rsid w:val="00A11CF9"/>
    <w:rsid w:val="00A11E55"/>
    <w:rsid w:val="00A120F3"/>
    <w:rsid w:val="00A121A5"/>
    <w:rsid w:val="00A122AC"/>
    <w:rsid w:val="00A126CF"/>
    <w:rsid w:val="00A12785"/>
    <w:rsid w:val="00A12A5D"/>
    <w:rsid w:val="00A12A73"/>
    <w:rsid w:val="00A12B1B"/>
    <w:rsid w:val="00A1375B"/>
    <w:rsid w:val="00A13F1E"/>
    <w:rsid w:val="00A146AB"/>
    <w:rsid w:val="00A14801"/>
    <w:rsid w:val="00A1547D"/>
    <w:rsid w:val="00A15500"/>
    <w:rsid w:val="00A1554B"/>
    <w:rsid w:val="00A15A43"/>
    <w:rsid w:val="00A15B0A"/>
    <w:rsid w:val="00A15C97"/>
    <w:rsid w:val="00A15CA9"/>
    <w:rsid w:val="00A15DDF"/>
    <w:rsid w:val="00A15EF9"/>
    <w:rsid w:val="00A160D4"/>
    <w:rsid w:val="00A16121"/>
    <w:rsid w:val="00A16283"/>
    <w:rsid w:val="00A162BE"/>
    <w:rsid w:val="00A16425"/>
    <w:rsid w:val="00A16698"/>
    <w:rsid w:val="00A16D87"/>
    <w:rsid w:val="00A1711D"/>
    <w:rsid w:val="00A17224"/>
    <w:rsid w:val="00A1779F"/>
    <w:rsid w:val="00A17930"/>
    <w:rsid w:val="00A179DC"/>
    <w:rsid w:val="00A17C14"/>
    <w:rsid w:val="00A17C1A"/>
    <w:rsid w:val="00A17C43"/>
    <w:rsid w:val="00A20A95"/>
    <w:rsid w:val="00A20DDA"/>
    <w:rsid w:val="00A20E37"/>
    <w:rsid w:val="00A2109F"/>
    <w:rsid w:val="00A210F5"/>
    <w:rsid w:val="00A21A55"/>
    <w:rsid w:val="00A21CA4"/>
    <w:rsid w:val="00A21D97"/>
    <w:rsid w:val="00A220DE"/>
    <w:rsid w:val="00A22634"/>
    <w:rsid w:val="00A228A9"/>
    <w:rsid w:val="00A22C73"/>
    <w:rsid w:val="00A22FE1"/>
    <w:rsid w:val="00A2339E"/>
    <w:rsid w:val="00A23F3A"/>
    <w:rsid w:val="00A24120"/>
    <w:rsid w:val="00A24B41"/>
    <w:rsid w:val="00A24B44"/>
    <w:rsid w:val="00A24BD1"/>
    <w:rsid w:val="00A24BFF"/>
    <w:rsid w:val="00A24D68"/>
    <w:rsid w:val="00A2507E"/>
    <w:rsid w:val="00A25146"/>
    <w:rsid w:val="00A25220"/>
    <w:rsid w:val="00A25472"/>
    <w:rsid w:val="00A25653"/>
    <w:rsid w:val="00A25C97"/>
    <w:rsid w:val="00A262B2"/>
    <w:rsid w:val="00A2688C"/>
    <w:rsid w:val="00A26911"/>
    <w:rsid w:val="00A26C33"/>
    <w:rsid w:val="00A26C43"/>
    <w:rsid w:val="00A270FE"/>
    <w:rsid w:val="00A271CC"/>
    <w:rsid w:val="00A2761A"/>
    <w:rsid w:val="00A27B7F"/>
    <w:rsid w:val="00A3004D"/>
    <w:rsid w:val="00A30A0E"/>
    <w:rsid w:val="00A30D16"/>
    <w:rsid w:val="00A30EA8"/>
    <w:rsid w:val="00A310C9"/>
    <w:rsid w:val="00A3115B"/>
    <w:rsid w:val="00A3127B"/>
    <w:rsid w:val="00A313CC"/>
    <w:rsid w:val="00A31410"/>
    <w:rsid w:val="00A314EF"/>
    <w:rsid w:val="00A31658"/>
    <w:rsid w:val="00A31A69"/>
    <w:rsid w:val="00A31E90"/>
    <w:rsid w:val="00A31FE9"/>
    <w:rsid w:val="00A32041"/>
    <w:rsid w:val="00A3210E"/>
    <w:rsid w:val="00A32573"/>
    <w:rsid w:val="00A32712"/>
    <w:rsid w:val="00A327A0"/>
    <w:rsid w:val="00A328DB"/>
    <w:rsid w:val="00A32B94"/>
    <w:rsid w:val="00A32BE1"/>
    <w:rsid w:val="00A32BF8"/>
    <w:rsid w:val="00A32C84"/>
    <w:rsid w:val="00A3319B"/>
    <w:rsid w:val="00A335A8"/>
    <w:rsid w:val="00A33AC7"/>
    <w:rsid w:val="00A3419D"/>
    <w:rsid w:val="00A347D0"/>
    <w:rsid w:val="00A3493F"/>
    <w:rsid w:val="00A35253"/>
    <w:rsid w:val="00A35749"/>
    <w:rsid w:val="00A35A5F"/>
    <w:rsid w:val="00A35CAB"/>
    <w:rsid w:val="00A35D1B"/>
    <w:rsid w:val="00A35DE1"/>
    <w:rsid w:val="00A35E0E"/>
    <w:rsid w:val="00A35F56"/>
    <w:rsid w:val="00A36316"/>
    <w:rsid w:val="00A3670E"/>
    <w:rsid w:val="00A3676A"/>
    <w:rsid w:val="00A369A1"/>
    <w:rsid w:val="00A36C7B"/>
    <w:rsid w:val="00A36C80"/>
    <w:rsid w:val="00A36D5C"/>
    <w:rsid w:val="00A37373"/>
    <w:rsid w:val="00A37866"/>
    <w:rsid w:val="00A37B2B"/>
    <w:rsid w:val="00A37BBB"/>
    <w:rsid w:val="00A37C37"/>
    <w:rsid w:val="00A40438"/>
    <w:rsid w:val="00A40630"/>
    <w:rsid w:val="00A40DEE"/>
    <w:rsid w:val="00A40ED6"/>
    <w:rsid w:val="00A40F0F"/>
    <w:rsid w:val="00A41391"/>
    <w:rsid w:val="00A414C6"/>
    <w:rsid w:val="00A41A6A"/>
    <w:rsid w:val="00A41ED5"/>
    <w:rsid w:val="00A41F2B"/>
    <w:rsid w:val="00A420BD"/>
    <w:rsid w:val="00A4228F"/>
    <w:rsid w:val="00A42361"/>
    <w:rsid w:val="00A424D4"/>
    <w:rsid w:val="00A4292E"/>
    <w:rsid w:val="00A42C69"/>
    <w:rsid w:val="00A42C72"/>
    <w:rsid w:val="00A42E0F"/>
    <w:rsid w:val="00A42E79"/>
    <w:rsid w:val="00A430DB"/>
    <w:rsid w:val="00A43475"/>
    <w:rsid w:val="00A4358B"/>
    <w:rsid w:val="00A439FC"/>
    <w:rsid w:val="00A43BCB"/>
    <w:rsid w:val="00A43BF2"/>
    <w:rsid w:val="00A43C47"/>
    <w:rsid w:val="00A43C8E"/>
    <w:rsid w:val="00A43F1D"/>
    <w:rsid w:val="00A440C2"/>
    <w:rsid w:val="00A4415C"/>
    <w:rsid w:val="00A44313"/>
    <w:rsid w:val="00A44705"/>
    <w:rsid w:val="00A44716"/>
    <w:rsid w:val="00A44761"/>
    <w:rsid w:val="00A44A2D"/>
    <w:rsid w:val="00A44D87"/>
    <w:rsid w:val="00A44E3C"/>
    <w:rsid w:val="00A45074"/>
    <w:rsid w:val="00A45282"/>
    <w:rsid w:val="00A45383"/>
    <w:rsid w:val="00A453E4"/>
    <w:rsid w:val="00A45E80"/>
    <w:rsid w:val="00A45F4C"/>
    <w:rsid w:val="00A46081"/>
    <w:rsid w:val="00A46127"/>
    <w:rsid w:val="00A46ACD"/>
    <w:rsid w:val="00A46EE6"/>
    <w:rsid w:val="00A471E6"/>
    <w:rsid w:val="00A47773"/>
    <w:rsid w:val="00A47B42"/>
    <w:rsid w:val="00A47BC1"/>
    <w:rsid w:val="00A47D9D"/>
    <w:rsid w:val="00A47F05"/>
    <w:rsid w:val="00A5075E"/>
    <w:rsid w:val="00A50AC4"/>
    <w:rsid w:val="00A50B05"/>
    <w:rsid w:val="00A5156A"/>
    <w:rsid w:val="00A515C6"/>
    <w:rsid w:val="00A51928"/>
    <w:rsid w:val="00A51DAE"/>
    <w:rsid w:val="00A52379"/>
    <w:rsid w:val="00A52B24"/>
    <w:rsid w:val="00A52E10"/>
    <w:rsid w:val="00A52FCF"/>
    <w:rsid w:val="00A531B3"/>
    <w:rsid w:val="00A53379"/>
    <w:rsid w:val="00A536EB"/>
    <w:rsid w:val="00A5376A"/>
    <w:rsid w:val="00A53786"/>
    <w:rsid w:val="00A538B4"/>
    <w:rsid w:val="00A53B5C"/>
    <w:rsid w:val="00A53FC9"/>
    <w:rsid w:val="00A541F7"/>
    <w:rsid w:val="00A54580"/>
    <w:rsid w:val="00A5467E"/>
    <w:rsid w:val="00A54739"/>
    <w:rsid w:val="00A547A7"/>
    <w:rsid w:val="00A547B2"/>
    <w:rsid w:val="00A54A7B"/>
    <w:rsid w:val="00A552C0"/>
    <w:rsid w:val="00A557DE"/>
    <w:rsid w:val="00A5598C"/>
    <w:rsid w:val="00A55A95"/>
    <w:rsid w:val="00A55C20"/>
    <w:rsid w:val="00A55C96"/>
    <w:rsid w:val="00A55EE9"/>
    <w:rsid w:val="00A569AE"/>
    <w:rsid w:val="00A56AE2"/>
    <w:rsid w:val="00A56C30"/>
    <w:rsid w:val="00A56EFF"/>
    <w:rsid w:val="00A57202"/>
    <w:rsid w:val="00A57727"/>
    <w:rsid w:val="00A57A58"/>
    <w:rsid w:val="00A57C80"/>
    <w:rsid w:val="00A606D7"/>
    <w:rsid w:val="00A60A4D"/>
    <w:rsid w:val="00A60A74"/>
    <w:rsid w:val="00A60B14"/>
    <w:rsid w:val="00A60EE2"/>
    <w:rsid w:val="00A6146E"/>
    <w:rsid w:val="00A6161A"/>
    <w:rsid w:val="00A61791"/>
    <w:rsid w:val="00A61813"/>
    <w:rsid w:val="00A618BF"/>
    <w:rsid w:val="00A61987"/>
    <w:rsid w:val="00A61C32"/>
    <w:rsid w:val="00A623BD"/>
    <w:rsid w:val="00A63D6E"/>
    <w:rsid w:val="00A63F80"/>
    <w:rsid w:val="00A64170"/>
    <w:rsid w:val="00A644BB"/>
    <w:rsid w:val="00A64721"/>
    <w:rsid w:val="00A647C1"/>
    <w:rsid w:val="00A64B8E"/>
    <w:rsid w:val="00A64DD0"/>
    <w:rsid w:val="00A65C16"/>
    <w:rsid w:val="00A65DD2"/>
    <w:rsid w:val="00A65E2F"/>
    <w:rsid w:val="00A65E5C"/>
    <w:rsid w:val="00A662EA"/>
    <w:rsid w:val="00A6634B"/>
    <w:rsid w:val="00A66367"/>
    <w:rsid w:val="00A66703"/>
    <w:rsid w:val="00A6681F"/>
    <w:rsid w:val="00A66A68"/>
    <w:rsid w:val="00A66BEF"/>
    <w:rsid w:val="00A66D17"/>
    <w:rsid w:val="00A66DD6"/>
    <w:rsid w:val="00A66F92"/>
    <w:rsid w:val="00A6732E"/>
    <w:rsid w:val="00A674F6"/>
    <w:rsid w:val="00A67509"/>
    <w:rsid w:val="00A675AA"/>
    <w:rsid w:val="00A6771B"/>
    <w:rsid w:val="00A677AE"/>
    <w:rsid w:val="00A679BC"/>
    <w:rsid w:val="00A67BAE"/>
    <w:rsid w:val="00A67C30"/>
    <w:rsid w:val="00A67EE1"/>
    <w:rsid w:val="00A67F52"/>
    <w:rsid w:val="00A702DA"/>
    <w:rsid w:val="00A70543"/>
    <w:rsid w:val="00A7057B"/>
    <w:rsid w:val="00A70785"/>
    <w:rsid w:val="00A70905"/>
    <w:rsid w:val="00A70981"/>
    <w:rsid w:val="00A70BB3"/>
    <w:rsid w:val="00A70BE5"/>
    <w:rsid w:val="00A70D18"/>
    <w:rsid w:val="00A70E5E"/>
    <w:rsid w:val="00A70E80"/>
    <w:rsid w:val="00A70F8D"/>
    <w:rsid w:val="00A7105E"/>
    <w:rsid w:val="00A712CB"/>
    <w:rsid w:val="00A712D3"/>
    <w:rsid w:val="00A717DE"/>
    <w:rsid w:val="00A71D1B"/>
    <w:rsid w:val="00A71D3B"/>
    <w:rsid w:val="00A71D9C"/>
    <w:rsid w:val="00A71DEF"/>
    <w:rsid w:val="00A71EAB"/>
    <w:rsid w:val="00A72334"/>
    <w:rsid w:val="00A7238D"/>
    <w:rsid w:val="00A725B9"/>
    <w:rsid w:val="00A72AAE"/>
    <w:rsid w:val="00A72E05"/>
    <w:rsid w:val="00A732CF"/>
    <w:rsid w:val="00A7355B"/>
    <w:rsid w:val="00A735A0"/>
    <w:rsid w:val="00A736A1"/>
    <w:rsid w:val="00A737BB"/>
    <w:rsid w:val="00A73CA6"/>
    <w:rsid w:val="00A7422A"/>
    <w:rsid w:val="00A7430C"/>
    <w:rsid w:val="00A743BA"/>
    <w:rsid w:val="00A748C4"/>
    <w:rsid w:val="00A74C3A"/>
    <w:rsid w:val="00A74DE2"/>
    <w:rsid w:val="00A750F7"/>
    <w:rsid w:val="00A7555C"/>
    <w:rsid w:val="00A7585E"/>
    <w:rsid w:val="00A75AB5"/>
    <w:rsid w:val="00A75E4F"/>
    <w:rsid w:val="00A75E97"/>
    <w:rsid w:val="00A763FC"/>
    <w:rsid w:val="00A7643A"/>
    <w:rsid w:val="00A76629"/>
    <w:rsid w:val="00A767D3"/>
    <w:rsid w:val="00A76969"/>
    <w:rsid w:val="00A76BA0"/>
    <w:rsid w:val="00A77304"/>
    <w:rsid w:val="00A7777A"/>
    <w:rsid w:val="00A777FA"/>
    <w:rsid w:val="00A77906"/>
    <w:rsid w:val="00A77A81"/>
    <w:rsid w:val="00A77B7E"/>
    <w:rsid w:val="00A77FB8"/>
    <w:rsid w:val="00A8067C"/>
    <w:rsid w:val="00A80795"/>
    <w:rsid w:val="00A80CE6"/>
    <w:rsid w:val="00A80D7A"/>
    <w:rsid w:val="00A81018"/>
    <w:rsid w:val="00A813BE"/>
    <w:rsid w:val="00A815A6"/>
    <w:rsid w:val="00A81BAC"/>
    <w:rsid w:val="00A81E54"/>
    <w:rsid w:val="00A81EC1"/>
    <w:rsid w:val="00A824BD"/>
    <w:rsid w:val="00A824CF"/>
    <w:rsid w:val="00A8266A"/>
    <w:rsid w:val="00A826E0"/>
    <w:rsid w:val="00A82A4B"/>
    <w:rsid w:val="00A82E56"/>
    <w:rsid w:val="00A82EC7"/>
    <w:rsid w:val="00A831FB"/>
    <w:rsid w:val="00A83444"/>
    <w:rsid w:val="00A83560"/>
    <w:rsid w:val="00A8364A"/>
    <w:rsid w:val="00A83C80"/>
    <w:rsid w:val="00A83E90"/>
    <w:rsid w:val="00A83F98"/>
    <w:rsid w:val="00A84050"/>
    <w:rsid w:val="00A84214"/>
    <w:rsid w:val="00A8423F"/>
    <w:rsid w:val="00A843BB"/>
    <w:rsid w:val="00A84986"/>
    <w:rsid w:val="00A84A9F"/>
    <w:rsid w:val="00A84B30"/>
    <w:rsid w:val="00A84B6D"/>
    <w:rsid w:val="00A85002"/>
    <w:rsid w:val="00A8599A"/>
    <w:rsid w:val="00A85ABE"/>
    <w:rsid w:val="00A85B5B"/>
    <w:rsid w:val="00A85C2D"/>
    <w:rsid w:val="00A85C55"/>
    <w:rsid w:val="00A85C7C"/>
    <w:rsid w:val="00A85D72"/>
    <w:rsid w:val="00A8644E"/>
    <w:rsid w:val="00A864BF"/>
    <w:rsid w:val="00A86B89"/>
    <w:rsid w:val="00A86C46"/>
    <w:rsid w:val="00A86DEE"/>
    <w:rsid w:val="00A86E83"/>
    <w:rsid w:val="00A86EA3"/>
    <w:rsid w:val="00A86F40"/>
    <w:rsid w:val="00A87096"/>
    <w:rsid w:val="00A870DE"/>
    <w:rsid w:val="00A871DF"/>
    <w:rsid w:val="00A8741D"/>
    <w:rsid w:val="00A87684"/>
    <w:rsid w:val="00A8784D"/>
    <w:rsid w:val="00A87E66"/>
    <w:rsid w:val="00A900DE"/>
    <w:rsid w:val="00A90483"/>
    <w:rsid w:val="00A907D7"/>
    <w:rsid w:val="00A908D5"/>
    <w:rsid w:val="00A908D8"/>
    <w:rsid w:val="00A90AD1"/>
    <w:rsid w:val="00A90BB5"/>
    <w:rsid w:val="00A9108A"/>
    <w:rsid w:val="00A91471"/>
    <w:rsid w:val="00A914FE"/>
    <w:rsid w:val="00A9155C"/>
    <w:rsid w:val="00A917B9"/>
    <w:rsid w:val="00A917D3"/>
    <w:rsid w:val="00A928F8"/>
    <w:rsid w:val="00A92DC3"/>
    <w:rsid w:val="00A92E9B"/>
    <w:rsid w:val="00A93291"/>
    <w:rsid w:val="00A93310"/>
    <w:rsid w:val="00A9372E"/>
    <w:rsid w:val="00A937D0"/>
    <w:rsid w:val="00A93A9E"/>
    <w:rsid w:val="00A93CC8"/>
    <w:rsid w:val="00A93D2D"/>
    <w:rsid w:val="00A93D92"/>
    <w:rsid w:val="00A93D9C"/>
    <w:rsid w:val="00A93F37"/>
    <w:rsid w:val="00A9428A"/>
    <w:rsid w:val="00A94631"/>
    <w:rsid w:val="00A947DE"/>
    <w:rsid w:val="00A948F1"/>
    <w:rsid w:val="00A94BA1"/>
    <w:rsid w:val="00A94D4C"/>
    <w:rsid w:val="00A94F87"/>
    <w:rsid w:val="00A952E6"/>
    <w:rsid w:val="00A9600C"/>
    <w:rsid w:val="00A96051"/>
    <w:rsid w:val="00A962D9"/>
    <w:rsid w:val="00A96309"/>
    <w:rsid w:val="00A9635A"/>
    <w:rsid w:val="00A96398"/>
    <w:rsid w:val="00A96B4C"/>
    <w:rsid w:val="00A96C79"/>
    <w:rsid w:val="00A96DEA"/>
    <w:rsid w:val="00A97169"/>
    <w:rsid w:val="00A97511"/>
    <w:rsid w:val="00A975C3"/>
    <w:rsid w:val="00A976D1"/>
    <w:rsid w:val="00A979E6"/>
    <w:rsid w:val="00A97D98"/>
    <w:rsid w:val="00A97F25"/>
    <w:rsid w:val="00A97FE8"/>
    <w:rsid w:val="00AA06CB"/>
    <w:rsid w:val="00AA1157"/>
    <w:rsid w:val="00AA13EF"/>
    <w:rsid w:val="00AA1ABE"/>
    <w:rsid w:val="00AA1C05"/>
    <w:rsid w:val="00AA2379"/>
    <w:rsid w:val="00AA2414"/>
    <w:rsid w:val="00AA2623"/>
    <w:rsid w:val="00AA276E"/>
    <w:rsid w:val="00AA27AE"/>
    <w:rsid w:val="00AA2E76"/>
    <w:rsid w:val="00AA2F66"/>
    <w:rsid w:val="00AA3116"/>
    <w:rsid w:val="00AA37CE"/>
    <w:rsid w:val="00AA39BC"/>
    <w:rsid w:val="00AA3B7B"/>
    <w:rsid w:val="00AA3BC7"/>
    <w:rsid w:val="00AA3D49"/>
    <w:rsid w:val="00AA3E34"/>
    <w:rsid w:val="00AA3EC4"/>
    <w:rsid w:val="00AA3F14"/>
    <w:rsid w:val="00AA4679"/>
    <w:rsid w:val="00AA4B2F"/>
    <w:rsid w:val="00AA4B84"/>
    <w:rsid w:val="00AA4C46"/>
    <w:rsid w:val="00AA4C6F"/>
    <w:rsid w:val="00AA4C89"/>
    <w:rsid w:val="00AA5114"/>
    <w:rsid w:val="00AA5587"/>
    <w:rsid w:val="00AA5813"/>
    <w:rsid w:val="00AA6314"/>
    <w:rsid w:val="00AA669F"/>
    <w:rsid w:val="00AA6B06"/>
    <w:rsid w:val="00AA6C58"/>
    <w:rsid w:val="00AA6D38"/>
    <w:rsid w:val="00AA7905"/>
    <w:rsid w:val="00AA79A4"/>
    <w:rsid w:val="00AA7A3A"/>
    <w:rsid w:val="00AA7F8E"/>
    <w:rsid w:val="00AB020F"/>
    <w:rsid w:val="00AB0273"/>
    <w:rsid w:val="00AB0F72"/>
    <w:rsid w:val="00AB0FEC"/>
    <w:rsid w:val="00AB11BF"/>
    <w:rsid w:val="00AB12CC"/>
    <w:rsid w:val="00AB13AC"/>
    <w:rsid w:val="00AB197A"/>
    <w:rsid w:val="00AB1C56"/>
    <w:rsid w:val="00AB1CFA"/>
    <w:rsid w:val="00AB204B"/>
    <w:rsid w:val="00AB209D"/>
    <w:rsid w:val="00AB2329"/>
    <w:rsid w:val="00AB237C"/>
    <w:rsid w:val="00AB2B33"/>
    <w:rsid w:val="00AB2BAA"/>
    <w:rsid w:val="00AB2FA9"/>
    <w:rsid w:val="00AB3391"/>
    <w:rsid w:val="00AB341C"/>
    <w:rsid w:val="00AB34DC"/>
    <w:rsid w:val="00AB3592"/>
    <w:rsid w:val="00AB3968"/>
    <w:rsid w:val="00AB39A4"/>
    <w:rsid w:val="00AB3A89"/>
    <w:rsid w:val="00AB3AC6"/>
    <w:rsid w:val="00AB3DA8"/>
    <w:rsid w:val="00AB3F56"/>
    <w:rsid w:val="00AB3FAB"/>
    <w:rsid w:val="00AB4117"/>
    <w:rsid w:val="00AB466D"/>
    <w:rsid w:val="00AB4884"/>
    <w:rsid w:val="00AB4A0B"/>
    <w:rsid w:val="00AB4A4B"/>
    <w:rsid w:val="00AB4B92"/>
    <w:rsid w:val="00AB4CAB"/>
    <w:rsid w:val="00AB4DE5"/>
    <w:rsid w:val="00AB50AF"/>
    <w:rsid w:val="00AB5194"/>
    <w:rsid w:val="00AB5206"/>
    <w:rsid w:val="00AB521C"/>
    <w:rsid w:val="00AB546B"/>
    <w:rsid w:val="00AB555E"/>
    <w:rsid w:val="00AB5AE1"/>
    <w:rsid w:val="00AB5FE9"/>
    <w:rsid w:val="00AB6100"/>
    <w:rsid w:val="00AB629A"/>
    <w:rsid w:val="00AB6354"/>
    <w:rsid w:val="00AB64AF"/>
    <w:rsid w:val="00AB66AB"/>
    <w:rsid w:val="00AB66B3"/>
    <w:rsid w:val="00AB6A0D"/>
    <w:rsid w:val="00AB6A1E"/>
    <w:rsid w:val="00AB6A8B"/>
    <w:rsid w:val="00AB6B6B"/>
    <w:rsid w:val="00AB70D7"/>
    <w:rsid w:val="00AB7537"/>
    <w:rsid w:val="00AB7CAA"/>
    <w:rsid w:val="00AB7CC3"/>
    <w:rsid w:val="00AB7DFF"/>
    <w:rsid w:val="00AC06E9"/>
    <w:rsid w:val="00AC08F8"/>
    <w:rsid w:val="00AC093A"/>
    <w:rsid w:val="00AC0A3C"/>
    <w:rsid w:val="00AC0F51"/>
    <w:rsid w:val="00AC0F8B"/>
    <w:rsid w:val="00AC10F1"/>
    <w:rsid w:val="00AC1153"/>
    <w:rsid w:val="00AC13D2"/>
    <w:rsid w:val="00AC1482"/>
    <w:rsid w:val="00AC174D"/>
    <w:rsid w:val="00AC2028"/>
    <w:rsid w:val="00AC20B5"/>
    <w:rsid w:val="00AC20F0"/>
    <w:rsid w:val="00AC22E7"/>
    <w:rsid w:val="00AC2881"/>
    <w:rsid w:val="00AC28C4"/>
    <w:rsid w:val="00AC2A4F"/>
    <w:rsid w:val="00AC2D58"/>
    <w:rsid w:val="00AC2DEA"/>
    <w:rsid w:val="00AC2F51"/>
    <w:rsid w:val="00AC3048"/>
    <w:rsid w:val="00AC3575"/>
    <w:rsid w:val="00AC358E"/>
    <w:rsid w:val="00AC3739"/>
    <w:rsid w:val="00AC374B"/>
    <w:rsid w:val="00AC38BB"/>
    <w:rsid w:val="00AC39D2"/>
    <w:rsid w:val="00AC3B0E"/>
    <w:rsid w:val="00AC409A"/>
    <w:rsid w:val="00AC40A8"/>
    <w:rsid w:val="00AC411A"/>
    <w:rsid w:val="00AC43A1"/>
    <w:rsid w:val="00AC4532"/>
    <w:rsid w:val="00AC46C6"/>
    <w:rsid w:val="00AC4CC3"/>
    <w:rsid w:val="00AC5011"/>
    <w:rsid w:val="00AC508A"/>
    <w:rsid w:val="00AC521F"/>
    <w:rsid w:val="00AC5427"/>
    <w:rsid w:val="00AC54E7"/>
    <w:rsid w:val="00AC588F"/>
    <w:rsid w:val="00AC5BFF"/>
    <w:rsid w:val="00AC5FCB"/>
    <w:rsid w:val="00AC63C3"/>
    <w:rsid w:val="00AC6471"/>
    <w:rsid w:val="00AC6495"/>
    <w:rsid w:val="00AC661B"/>
    <w:rsid w:val="00AC6A93"/>
    <w:rsid w:val="00AC6BD5"/>
    <w:rsid w:val="00AC6C82"/>
    <w:rsid w:val="00AC7072"/>
    <w:rsid w:val="00AC7319"/>
    <w:rsid w:val="00AC7322"/>
    <w:rsid w:val="00AC744B"/>
    <w:rsid w:val="00AC78DC"/>
    <w:rsid w:val="00AC7DB6"/>
    <w:rsid w:val="00AC7F99"/>
    <w:rsid w:val="00AD004B"/>
    <w:rsid w:val="00AD0228"/>
    <w:rsid w:val="00AD044E"/>
    <w:rsid w:val="00AD07E2"/>
    <w:rsid w:val="00AD0B68"/>
    <w:rsid w:val="00AD1747"/>
    <w:rsid w:val="00AD1957"/>
    <w:rsid w:val="00AD1A61"/>
    <w:rsid w:val="00AD1CE2"/>
    <w:rsid w:val="00AD1DBF"/>
    <w:rsid w:val="00AD1FEF"/>
    <w:rsid w:val="00AD21D1"/>
    <w:rsid w:val="00AD3A68"/>
    <w:rsid w:val="00AD3E10"/>
    <w:rsid w:val="00AD43EA"/>
    <w:rsid w:val="00AD479A"/>
    <w:rsid w:val="00AD48E0"/>
    <w:rsid w:val="00AD49F8"/>
    <w:rsid w:val="00AD4D1B"/>
    <w:rsid w:val="00AD4E70"/>
    <w:rsid w:val="00AD4E91"/>
    <w:rsid w:val="00AD4FA4"/>
    <w:rsid w:val="00AD5038"/>
    <w:rsid w:val="00AD524C"/>
    <w:rsid w:val="00AD5457"/>
    <w:rsid w:val="00AD545F"/>
    <w:rsid w:val="00AD5486"/>
    <w:rsid w:val="00AD54EB"/>
    <w:rsid w:val="00AD59D0"/>
    <w:rsid w:val="00AD5CE0"/>
    <w:rsid w:val="00AD5DF3"/>
    <w:rsid w:val="00AD5F0C"/>
    <w:rsid w:val="00AD60A1"/>
    <w:rsid w:val="00AD6202"/>
    <w:rsid w:val="00AD67D8"/>
    <w:rsid w:val="00AD6C2B"/>
    <w:rsid w:val="00AD6DDD"/>
    <w:rsid w:val="00AD7486"/>
    <w:rsid w:val="00AD7C76"/>
    <w:rsid w:val="00AD7CFF"/>
    <w:rsid w:val="00AD7E39"/>
    <w:rsid w:val="00AD7FB3"/>
    <w:rsid w:val="00AE003F"/>
    <w:rsid w:val="00AE0066"/>
    <w:rsid w:val="00AE03DD"/>
    <w:rsid w:val="00AE084B"/>
    <w:rsid w:val="00AE0869"/>
    <w:rsid w:val="00AE0903"/>
    <w:rsid w:val="00AE0B56"/>
    <w:rsid w:val="00AE0E76"/>
    <w:rsid w:val="00AE100E"/>
    <w:rsid w:val="00AE1B7B"/>
    <w:rsid w:val="00AE1D34"/>
    <w:rsid w:val="00AE1F1B"/>
    <w:rsid w:val="00AE224D"/>
    <w:rsid w:val="00AE2479"/>
    <w:rsid w:val="00AE2A96"/>
    <w:rsid w:val="00AE2E50"/>
    <w:rsid w:val="00AE2F8A"/>
    <w:rsid w:val="00AE2FB0"/>
    <w:rsid w:val="00AE31D0"/>
    <w:rsid w:val="00AE32D8"/>
    <w:rsid w:val="00AE3511"/>
    <w:rsid w:val="00AE355C"/>
    <w:rsid w:val="00AE3B23"/>
    <w:rsid w:val="00AE3C58"/>
    <w:rsid w:val="00AE3D0B"/>
    <w:rsid w:val="00AE3D2C"/>
    <w:rsid w:val="00AE3F07"/>
    <w:rsid w:val="00AE3FAC"/>
    <w:rsid w:val="00AE4130"/>
    <w:rsid w:val="00AE4329"/>
    <w:rsid w:val="00AE45B5"/>
    <w:rsid w:val="00AE47AA"/>
    <w:rsid w:val="00AE4AB5"/>
    <w:rsid w:val="00AE4F90"/>
    <w:rsid w:val="00AE4FF0"/>
    <w:rsid w:val="00AE54A4"/>
    <w:rsid w:val="00AE5CD2"/>
    <w:rsid w:val="00AE5D30"/>
    <w:rsid w:val="00AE5DA5"/>
    <w:rsid w:val="00AE5F09"/>
    <w:rsid w:val="00AE6610"/>
    <w:rsid w:val="00AE6734"/>
    <w:rsid w:val="00AE6763"/>
    <w:rsid w:val="00AE69C4"/>
    <w:rsid w:val="00AE7190"/>
    <w:rsid w:val="00AE71A8"/>
    <w:rsid w:val="00AE747D"/>
    <w:rsid w:val="00AE74A2"/>
    <w:rsid w:val="00AE7A47"/>
    <w:rsid w:val="00AE7C56"/>
    <w:rsid w:val="00AE7D79"/>
    <w:rsid w:val="00AF0C45"/>
    <w:rsid w:val="00AF1487"/>
    <w:rsid w:val="00AF17EA"/>
    <w:rsid w:val="00AF1E46"/>
    <w:rsid w:val="00AF1F0B"/>
    <w:rsid w:val="00AF1F42"/>
    <w:rsid w:val="00AF1F67"/>
    <w:rsid w:val="00AF1FA6"/>
    <w:rsid w:val="00AF26BF"/>
    <w:rsid w:val="00AF27F0"/>
    <w:rsid w:val="00AF2DA1"/>
    <w:rsid w:val="00AF303C"/>
    <w:rsid w:val="00AF3220"/>
    <w:rsid w:val="00AF366B"/>
    <w:rsid w:val="00AF38B8"/>
    <w:rsid w:val="00AF3A75"/>
    <w:rsid w:val="00AF3A8D"/>
    <w:rsid w:val="00AF3CE5"/>
    <w:rsid w:val="00AF3D96"/>
    <w:rsid w:val="00AF4041"/>
    <w:rsid w:val="00AF44F7"/>
    <w:rsid w:val="00AF45A4"/>
    <w:rsid w:val="00AF45C2"/>
    <w:rsid w:val="00AF46FB"/>
    <w:rsid w:val="00AF4C41"/>
    <w:rsid w:val="00AF4D70"/>
    <w:rsid w:val="00AF4F5B"/>
    <w:rsid w:val="00AF534A"/>
    <w:rsid w:val="00AF54B1"/>
    <w:rsid w:val="00AF569B"/>
    <w:rsid w:val="00AF570B"/>
    <w:rsid w:val="00AF5981"/>
    <w:rsid w:val="00AF65AE"/>
    <w:rsid w:val="00AF6789"/>
    <w:rsid w:val="00AF680C"/>
    <w:rsid w:val="00AF6833"/>
    <w:rsid w:val="00AF6838"/>
    <w:rsid w:val="00AF6BAE"/>
    <w:rsid w:val="00AF6BB0"/>
    <w:rsid w:val="00AF6E44"/>
    <w:rsid w:val="00AF70E2"/>
    <w:rsid w:val="00AF719E"/>
    <w:rsid w:val="00AF7348"/>
    <w:rsid w:val="00AF76C1"/>
    <w:rsid w:val="00AF7829"/>
    <w:rsid w:val="00AF7953"/>
    <w:rsid w:val="00B003CE"/>
    <w:rsid w:val="00B006EE"/>
    <w:rsid w:val="00B007CC"/>
    <w:rsid w:val="00B008A2"/>
    <w:rsid w:val="00B00B18"/>
    <w:rsid w:val="00B00F8D"/>
    <w:rsid w:val="00B00FBA"/>
    <w:rsid w:val="00B015C8"/>
    <w:rsid w:val="00B0179F"/>
    <w:rsid w:val="00B02034"/>
    <w:rsid w:val="00B0244E"/>
    <w:rsid w:val="00B02959"/>
    <w:rsid w:val="00B02E05"/>
    <w:rsid w:val="00B02F05"/>
    <w:rsid w:val="00B03321"/>
    <w:rsid w:val="00B04117"/>
    <w:rsid w:val="00B04387"/>
    <w:rsid w:val="00B052AD"/>
    <w:rsid w:val="00B054A2"/>
    <w:rsid w:val="00B058FB"/>
    <w:rsid w:val="00B05961"/>
    <w:rsid w:val="00B05B7D"/>
    <w:rsid w:val="00B05DD5"/>
    <w:rsid w:val="00B0650F"/>
    <w:rsid w:val="00B06582"/>
    <w:rsid w:val="00B0678F"/>
    <w:rsid w:val="00B06878"/>
    <w:rsid w:val="00B071C1"/>
    <w:rsid w:val="00B0789E"/>
    <w:rsid w:val="00B078F4"/>
    <w:rsid w:val="00B07923"/>
    <w:rsid w:val="00B07C56"/>
    <w:rsid w:val="00B07C8A"/>
    <w:rsid w:val="00B07FFB"/>
    <w:rsid w:val="00B104FA"/>
    <w:rsid w:val="00B107C9"/>
    <w:rsid w:val="00B10979"/>
    <w:rsid w:val="00B1097F"/>
    <w:rsid w:val="00B10F68"/>
    <w:rsid w:val="00B114D2"/>
    <w:rsid w:val="00B11556"/>
    <w:rsid w:val="00B11A57"/>
    <w:rsid w:val="00B11EB4"/>
    <w:rsid w:val="00B11F32"/>
    <w:rsid w:val="00B12627"/>
    <w:rsid w:val="00B12813"/>
    <w:rsid w:val="00B12F9F"/>
    <w:rsid w:val="00B13033"/>
    <w:rsid w:val="00B137F1"/>
    <w:rsid w:val="00B13C28"/>
    <w:rsid w:val="00B13CC2"/>
    <w:rsid w:val="00B13DCE"/>
    <w:rsid w:val="00B144A3"/>
    <w:rsid w:val="00B145BE"/>
    <w:rsid w:val="00B14677"/>
    <w:rsid w:val="00B14948"/>
    <w:rsid w:val="00B14B13"/>
    <w:rsid w:val="00B14D5D"/>
    <w:rsid w:val="00B14D73"/>
    <w:rsid w:val="00B1505C"/>
    <w:rsid w:val="00B15295"/>
    <w:rsid w:val="00B153DE"/>
    <w:rsid w:val="00B155AF"/>
    <w:rsid w:val="00B15698"/>
    <w:rsid w:val="00B156FB"/>
    <w:rsid w:val="00B15887"/>
    <w:rsid w:val="00B15CF4"/>
    <w:rsid w:val="00B15E0B"/>
    <w:rsid w:val="00B15F30"/>
    <w:rsid w:val="00B167B6"/>
    <w:rsid w:val="00B168AA"/>
    <w:rsid w:val="00B169B2"/>
    <w:rsid w:val="00B169E0"/>
    <w:rsid w:val="00B16DBF"/>
    <w:rsid w:val="00B172C1"/>
    <w:rsid w:val="00B1766B"/>
    <w:rsid w:val="00B17720"/>
    <w:rsid w:val="00B1783A"/>
    <w:rsid w:val="00B178A6"/>
    <w:rsid w:val="00B178F8"/>
    <w:rsid w:val="00B179AF"/>
    <w:rsid w:val="00B17FF8"/>
    <w:rsid w:val="00B2020D"/>
    <w:rsid w:val="00B20372"/>
    <w:rsid w:val="00B20E0F"/>
    <w:rsid w:val="00B20F5C"/>
    <w:rsid w:val="00B20FA8"/>
    <w:rsid w:val="00B21156"/>
    <w:rsid w:val="00B211A2"/>
    <w:rsid w:val="00B211E7"/>
    <w:rsid w:val="00B21265"/>
    <w:rsid w:val="00B21373"/>
    <w:rsid w:val="00B214B6"/>
    <w:rsid w:val="00B21540"/>
    <w:rsid w:val="00B218D4"/>
    <w:rsid w:val="00B21CB9"/>
    <w:rsid w:val="00B21D38"/>
    <w:rsid w:val="00B21D94"/>
    <w:rsid w:val="00B22368"/>
    <w:rsid w:val="00B22487"/>
    <w:rsid w:val="00B2259F"/>
    <w:rsid w:val="00B22BE6"/>
    <w:rsid w:val="00B22EDD"/>
    <w:rsid w:val="00B22F3A"/>
    <w:rsid w:val="00B22F4D"/>
    <w:rsid w:val="00B22FB2"/>
    <w:rsid w:val="00B23287"/>
    <w:rsid w:val="00B232C2"/>
    <w:rsid w:val="00B23384"/>
    <w:rsid w:val="00B23396"/>
    <w:rsid w:val="00B2368C"/>
    <w:rsid w:val="00B2371D"/>
    <w:rsid w:val="00B23FEE"/>
    <w:rsid w:val="00B240AA"/>
    <w:rsid w:val="00B24398"/>
    <w:rsid w:val="00B2457D"/>
    <w:rsid w:val="00B24722"/>
    <w:rsid w:val="00B24E8F"/>
    <w:rsid w:val="00B2536B"/>
    <w:rsid w:val="00B25B6D"/>
    <w:rsid w:val="00B25E51"/>
    <w:rsid w:val="00B25EF1"/>
    <w:rsid w:val="00B25F0F"/>
    <w:rsid w:val="00B260D0"/>
    <w:rsid w:val="00B26288"/>
    <w:rsid w:val="00B26372"/>
    <w:rsid w:val="00B266B8"/>
    <w:rsid w:val="00B26726"/>
    <w:rsid w:val="00B267DE"/>
    <w:rsid w:val="00B2684C"/>
    <w:rsid w:val="00B26935"/>
    <w:rsid w:val="00B269E9"/>
    <w:rsid w:val="00B26A7D"/>
    <w:rsid w:val="00B26F12"/>
    <w:rsid w:val="00B270C2"/>
    <w:rsid w:val="00B271AD"/>
    <w:rsid w:val="00B276AC"/>
    <w:rsid w:val="00B279EF"/>
    <w:rsid w:val="00B27BBA"/>
    <w:rsid w:val="00B27C0D"/>
    <w:rsid w:val="00B27FE2"/>
    <w:rsid w:val="00B302AC"/>
    <w:rsid w:val="00B30599"/>
    <w:rsid w:val="00B309BA"/>
    <w:rsid w:val="00B30C7A"/>
    <w:rsid w:val="00B31073"/>
    <w:rsid w:val="00B31167"/>
    <w:rsid w:val="00B31250"/>
    <w:rsid w:val="00B31EF8"/>
    <w:rsid w:val="00B32104"/>
    <w:rsid w:val="00B3212F"/>
    <w:rsid w:val="00B322B3"/>
    <w:rsid w:val="00B322EA"/>
    <w:rsid w:val="00B324A6"/>
    <w:rsid w:val="00B32691"/>
    <w:rsid w:val="00B32740"/>
    <w:rsid w:val="00B32C79"/>
    <w:rsid w:val="00B33083"/>
    <w:rsid w:val="00B331B9"/>
    <w:rsid w:val="00B334FC"/>
    <w:rsid w:val="00B336D5"/>
    <w:rsid w:val="00B338DC"/>
    <w:rsid w:val="00B344EC"/>
    <w:rsid w:val="00B34914"/>
    <w:rsid w:val="00B34A7A"/>
    <w:rsid w:val="00B34F9F"/>
    <w:rsid w:val="00B3524E"/>
    <w:rsid w:val="00B35370"/>
    <w:rsid w:val="00B35950"/>
    <w:rsid w:val="00B35BFF"/>
    <w:rsid w:val="00B35DD0"/>
    <w:rsid w:val="00B3610D"/>
    <w:rsid w:val="00B36697"/>
    <w:rsid w:val="00B369D4"/>
    <w:rsid w:val="00B36A32"/>
    <w:rsid w:val="00B37298"/>
    <w:rsid w:val="00B37422"/>
    <w:rsid w:val="00B374D6"/>
    <w:rsid w:val="00B37820"/>
    <w:rsid w:val="00B37830"/>
    <w:rsid w:val="00B37B81"/>
    <w:rsid w:val="00B37B8F"/>
    <w:rsid w:val="00B403A8"/>
    <w:rsid w:val="00B40883"/>
    <w:rsid w:val="00B409A0"/>
    <w:rsid w:val="00B40A71"/>
    <w:rsid w:val="00B40CE1"/>
    <w:rsid w:val="00B40DAB"/>
    <w:rsid w:val="00B40E1F"/>
    <w:rsid w:val="00B41163"/>
    <w:rsid w:val="00B41207"/>
    <w:rsid w:val="00B41782"/>
    <w:rsid w:val="00B418FD"/>
    <w:rsid w:val="00B41D28"/>
    <w:rsid w:val="00B41EF2"/>
    <w:rsid w:val="00B421F6"/>
    <w:rsid w:val="00B42401"/>
    <w:rsid w:val="00B42629"/>
    <w:rsid w:val="00B42A37"/>
    <w:rsid w:val="00B42C9B"/>
    <w:rsid w:val="00B42D79"/>
    <w:rsid w:val="00B42E95"/>
    <w:rsid w:val="00B433D5"/>
    <w:rsid w:val="00B4357F"/>
    <w:rsid w:val="00B43B4B"/>
    <w:rsid w:val="00B43B53"/>
    <w:rsid w:val="00B43B8C"/>
    <w:rsid w:val="00B43C5E"/>
    <w:rsid w:val="00B43D5D"/>
    <w:rsid w:val="00B43E33"/>
    <w:rsid w:val="00B43EEC"/>
    <w:rsid w:val="00B442AB"/>
    <w:rsid w:val="00B44423"/>
    <w:rsid w:val="00B444BD"/>
    <w:rsid w:val="00B4456F"/>
    <w:rsid w:val="00B4465F"/>
    <w:rsid w:val="00B446ED"/>
    <w:rsid w:val="00B44C39"/>
    <w:rsid w:val="00B44C6A"/>
    <w:rsid w:val="00B4520F"/>
    <w:rsid w:val="00B45306"/>
    <w:rsid w:val="00B456CD"/>
    <w:rsid w:val="00B45E69"/>
    <w:rsid w:val="00B46092"/>
    <w:rsid w:val="00B46274"/>
    <w:rsid w:val="00B46288"/>
    <w:rsid w:val="00B465CF"/>
    <w:rsid w:val="00B4670C"/>
    <w:rsid w:val="00B46897"/>
    <w:rsid w:val="00B468BB"/>
    <w:rsid w:val="00B46CB0"/>
    <w:rsid w:val="00B46DE5"/>
    <w:rsid w:val="00B46FCB"/>
    <w:rsid w:val="00B46FEC"/>
    <w:rsid w:val="00B47141"/>
    <w:rsid w:val="00B473E0"/>
    <w:rsid w:val="00B4771B"/>
    <w:rsid w:val="00B47E6D"/>
    <w:rsid w:val="00B5013E"/>
    <w:rsid w:val="00B5020E"/>
    <w:rsid w:val="00B50356"/>
    <w:rsid w:val="00B503A5"/>
    <w:rsid w:val="00B503E8"/>
    <w:rsid w:val="00B508D4"/>
    <w:rsid w:val="00B5114D"/>
    <w:rsid w:val="00B511AB"/>
    <w:rsid w:val="00B511B7"/>
    <w:rsid w:val="00B514C5"/>
    <w:rsid w:val="00B518B1"/>
    <w:rsid w:val="00B51DC3"/>
    <w:rsid w:val="00B51FC9"/>
    <w:rsid w:val="00B521C9"/>
    <w:rsid w:val="00B52235"/>
    <w:rsid w:val="00B527C3"/>
    <w:rsid w:val="00B52888"/>
    <w:rsid w:val="00B52B03"/>
    <w:rsid w:val="00B52C22"/>
    <w:rsid w:val="00B52FB8"/>
    <w:rsid w:val="00B5303A"/>
    <w:rsid w:val="00B53394"/>
    <w:rsid w:val="00B5373B"/>
    <w:rsid w:val="00B53846"/>
    <w:rsid w:val="00B538E8"/>
    <w:rsid w:val="00B53AD5"/>
    <w:rsid w:val="00B53C07"/>
    <w:rsid w:val="00B540F8"/>
    <w:rsid w:val="00B543B2"/>
    <w:rsid w:val="00B543D7"/>
    <w:rsid w:val="00B54445"/>
    <w:rsid w:val="00B5451F"/>
    <w:rsid w:val="00B54BE1"/>
    <w:rsid w:val="00B54F69"/>
    <w:rsid w:val="00B550ED"/>
    <w:rsid w:val="00B55F08"/>
    <w:rsid w:val="00B56397"/>
    <w:rsid w:val="00B5642E"/>
    <w:rsid w:val="00B565CF"/>
    <w:rsid w:val="00B56D04"/>
    <w:rsid w:val="00B570A7"/>
    <w:rsid w:val="00B57147"/>
    <w:rsid w:val="00B57311"/>
    <w:rsid w:val="00B574CE"/>
    <w:rsid w:val="00B57A53"/>
    <w:rsid w:val="00B57D78"/>
    <w:rsid w:val="00B57E54"/>
    <w:rsid w:val="00B600B6"/>
    <w:rsid w:val="00B60172"/>
    <w:rsid w:val="00B606AE"/>
    <w:rsid w:val="00B60DEF"/>
    <w:rsid w:val="00B60FC6"/>
    <w:rsid w:val="00B6100C"/>
    <w:rsid w:val="00B61253"/>
    <w:rsid w:val="00B61326"/>
    <w:rsid w:val="00B615E5"/>
    <w:rsid w:val="00B618C4"/>
    <w:rsid w:val="00B61985"/>
    <w:rsid w:val="00B619BC"/>
    <w:rsid w:val="00B62227"/>
    <w:rsid w:val="00B62498"/>
    <w:rsid w:val="00B6272F"/>
    <w:rsid w:val="00B62A23"/>
    <w:rsid w:val="00B62BB5"/>
    <w:rsid w:val="00B62C00"/>
    <w:rsid w:val="00B62D95"/>
    <w:rsid w:val="00B63668"/>
    <w:rsid w:val="00B63AE0"/>
    <w:rsid w:val="00B64160"/>
    <w:rsid w:val="00B6436C"/>
    <w:rsid w:val="00B65551"/>
    <w:rsid w:val="00B6560F"/>
    <w:rsid w:val="00B65A64"/>
    <w:rsid w:val="00B65C9A"/>
    <w:rsid w:val="00B65E97"/>
    <w:rsid w:val="00B6611D"/>
    <w:rsid w:val="00B665F9"/>
    <w:rsid w:val="00B666F3"/>
    <w:rsid w:val="00B668BC"/>
    <w:rsid w:val="00B668BF"/>
    <w:rsid w:val="00B669B5"/>
    <w:rsid w:val="00B669BA"/>
    <w:rsid w:val="00B66C4F"/>
    <w:rsid w:val="00B6703B"/>
    <w:rsid w:val="00B6710A"/>
    <w:rsid w:val="00B67507"/>
    <w:rsid w:val="00B67518"/>
    <w:rsid w:val="00B679CA"/>
    <w:rsid w:val="00B67EFC"/>
    <w:rsid w:val="00B7007F"/>
    <w:rsid w:val="00B70356"/>
    <w:rsid w:val="00B705E9"/>
    <w:rsid w:val="00B708E2"/>
    <w:rsid w:val="00B70912"/>
    <w:rsid w:val="00B70DE4"/>
    <w:rsid w:val="00B70DFF"/>
    <w:rsid w:val="00B70E16"/>
    <w:rsid w:val="00B711B8"/>
    <w:rsid w:val="00B71331"/>
    <w:rsid w:val="00B7146E"/>
    <w:rsid w:val="00B71510"/>
    <w:rsid w:val="00B71565"/>
    <w:rsid w:val="00B717C2"/>
    <w:rsid w:val="00B719E9"/>
    <w:rsid w:val="00B71C9B"/>
    <w:rsid w:val="00B71CD5"/>
    <w:rsid w:val="00B71F05"/>
    <w:rsid w:val="00B71F0D"/>
    <w:rsid w:val="00B71F2B"/>
    <w:rsid w:val="00B720AF"/>
    <w:rsid w:val="00B72556"/>
    <w:rsid w:val="00B725F4"/>
    <w:rsid w:val="00B7263F"/>
    <w:rsid w:val="00B72DCA"/>
    <w:rsid w:val="00B72E2C"/>
    <w:rsid w:val="00B730B0"/>
    <w:rsid w:val="00B7325B"/>
    <w:rsid w:val="00B732AC"/>
    <w:rsid w:val="00B739BF"/>
    <w:rsid w:val="00B73E6F"/>
    <w:rsid w:val="00B7404D"/>
    <w:rsid w:val="00B746AD"/>
    <w:rsid w:val="00B74BE9"/>
    <w:rsid w:val="00B74DA3"/>
    <w:rsid w:val="00B75250"/>
    <w:rsid w:val="00B75433"/>
    <w:rsid w:val="00B7545B"/>
    <w:rsid w:val="00B75697"/>
    <w:rsid w:val="00B75886"/>
    <w:rsid w:val="00B75ACD"/>
    <w:rsid w:val="00B75E16"/>
    <w:rsid w:val="00B76769"/>
    <w:rsid w:val="00B76791"/>
    <w:rsid w:val="00B767B9"/>
    <w:rsid w:val="00B76B50"/>
    <w:rsid w:val="00B76C69"/>
    <w:rsid w:val="00B778B4"/>
    <w:rsid w:val="00B80174"/>
    <w:rsid w:val="00B80B56"/>
    <w:rsid w:val="00B80E16"/>
    <w:rsid w:val="00B814F3"/>
    <w:rsid w:val="00B81507"/>
    <w:rsid w:val="00B816E2"/>
    <w:rsid w:val="00B818D1"/>
    <w:rsid w:val="00B8225B"/>
    <w:rsid w:val="00B822A2"/>
    <w:rsid w:val="00B82804"/>
    <w:rsid w:val="00B82806"/>
    <w:rsid w:val="00B829A2"/>
    <w:rsid w:val="00B82B76"/>
    <w:rsid w:val="00B82D4A"/>
    <w:rsid w:val="00B82FF0"/>
    <w:rsid w:val="00B83297"/>
    <w:rsid w:val="00B83591"/>
    <w:rsid w:val="00B83637"/>
    <w:rsid w:val="00B838BC"/>
    <w:rsid w:val="00B838C3"/>
    <w:rsid w:val="00B844F3"/>
    <w:rsid w:val="00B847EB"/>
    <w:rsid w:val="00B84908"/>
    <w:rsid w:val="00B8493B"/>
    <w:rsid w:val="00B84BA5"/>
    <w:rsid w:val="00B84E11"/>
    <w:rsid w:val="00B8623E"/>
    <w:rsid w:val="00B863CE"/>
    <w:rsid w:val="00B86514"/>
    <w:rsid w:val="00B867D8"/>
    <w:rsid w:val="00B86B73"/>
    <w:rsid w:val="00B87289"/>
    <w:rsid w:val="00B873AB"/>
    <w:rsid w:val="00B876E2"/>
    <w:rsid w:val="00B87CD4"/>
    <w:rsid w:val="00B87E1D"/>
    <w:rsid w:val="00B87F89"/>
    <w:rsid w:val="00B90250"/>
    <w:rsid w:val="00B90E7D"/>
    <w:rsid w:val="00B9136B"/>
    <w:rsid w:val="00B91B90"/>
    <w:rsid w:val="00B91C1D"/>
    <w:rsid w:val="00B91C86"/>
    <w:rsid w:val="00B91CD5"/>
    <w:rsid w:val="00B9249C"/>
    <w:rsid w:val="00B92661"/>
    <w:rsid w:val="00B926A6"/>
    <w:rsid w:val="00B926C6"/>
    <w:rsid w:val="00B92E78"/>
    <w:rsid w:val="00B93275"/>
    <w:rsid w:val="00B9336E"/>
    <w:rsid w:val="00B938CF"/>
    <w:rsid w:val="00B93B16"/>
    <w:rsid w:val="00B93BE1"/>
    <w:rsid w:val="00B944BB"/>
    <w:rsid w:val="00B945C8"/>
    <w:rsid w:val="00B946FC"/>
    <w:rsid w:val="00B94737"/>
    <w:rsid w:val="00B94F8E"/>
    <w:rsid w:val="00B95422"/>
    <w:rsid w:val="00B9593B"/>
    <w:rsid w:val="00B95A4E"/>
    <w:rsid w:val="00B95A5B"/>
    <w:rsid w:val="00B95D47"/>
    <w:rsid w:val="00B96194"/>
    <w:rsid w:val="00B961A6"/>
    <w:rsid w:val="00B964F4"/>
    <w:rsid w:val="00B96546"/>
    <w:rsid w:val="00B9685B"/>
    <w:rsid w:val="00B96E36"/>
    <w:rsid w:val="00B97109"/>
    <w:rsid w:val="00B9718F"/>
    <w:rsid w:val="00B971FE"/>
    <w:rsid w:val="00B975F7"/>
    <w:rsid w:val="00B97A1D"/>
    <w:rsid w:val="00B97A7E"/>
    <w:rsid w:val="00B97BC3"/>
    <w:rsid w:val="00B97EB2"/>
    <w:rsid w:val="00BA07E9"/>
    <w:rsid w:val="00BA0EA8"/>
    <w:rsid w:val="00BA1266"/>
    <w:rsid w:val="00BA127F"/>
    <w:rsid w:val="00BA12D4"/>
    <w:rsid w:val="00BA12F1"/>
    <w:rsid w:val="00BA1EDA"/>
    <w:rsid w:val="00BA20D2"/>
    <w:rsid w:val="00BA2A22"/>
    <w:rsid w:val="00BA2C7F"/>
    <w:rsid w:val="00BA2DFC"/>
    <w:rsid w:val="00BA2E33"/>
    <w:rsid w:val="00BA2EF0"/>
    <w:rsid w:val="00BA3555"/>
    <w:rsid w:val="00BA370C"/>
    <w:rsid w:val="00BA39A6"/>
    <w:rsid w:val="00BA44D9"/>
    <w:rsid w:val="00BA47FA"/>
    <w:rsid w:val="00BA4915"/>
    <w:rsid w:val="00BA4D9A"/>
    <w:rsid w:val="00BA4FF0"/>
    <w:rsid w:val="00BA54A3"/>
    <w:rsid w:val="00BA56EA"/>
    <w:rsid w:val="00BA58C5"/>
    <w:rsid w:val="00BA5E93"/>
    <w:rsid w:val="00BA5FF1"/>
    <w:rsid w:val="00BA6436"/>
    <w:rsid w:val="00BA682D"/>
    <w:rsid w:val="00BA7017"/>
    <w:rsid w:val="00BA705A"/>
    <w:rsid w:val="00BA73FB"/>
    <w:rsid w:val="00BA749D"/>
    <w:rsid w:val="00BA7847"/>
    <w:rsid w:val="00BA7B0C"/>
    <w:rsid w:val="00BA7FCB"/>
    <w:rsid w:val="00BB0262"/>
    <w:rsid w:val="00BB0596"/>
    <w:rsid w:val="00BB11DA"/>
    <w:rsid w:val="00BB1205"/>
    <w:rsid w:val="00BB16B3"/>
    <w:rsid w:val="00BB171A"/>
    <w:rsid w:val="00BB1795"/>
    <w:rsid w:val="00BB1CF9"/>
    <w:rsid w:val="00BB1D95"/>
    <w:rsid w:val="00BB240B"/>
    <w:rsid w:val="00BB25AC"/>
    <w:rsid w:val="00BB25FA"/>
    <w:rsid w:val="00BB26EC"/>
    <w:rsid w:val="00BB2B26"/>
    <w:rsid w:val="00BB2C57"/>
    <w:rsid w:val="00BB2C96"/>
    <w:rsid w:val="00BB33BA"/>
    <w:rsid w:val="00BB354D"/>
    <w:rsid w:val="00BB35FF"/>
    <w:rsid w:val="00BB3765"/>
    <w:rsid w:val="00BB37C8"/>
    <w:rsid w:val="00BB3959"/>
    <w:rsid w:val="00BB3C6E"/>
    <w:rsid w:val="00BB3F64"/>
    <w:rsid w:val="00BB41C5"/>
    <w:rsid w:val="00BB41F2"/>
    <w:rsid w:val="00BB460A"/>
    <w:rsid w:val="00BB4743"/>
    <w:rsid w:val="00BB4A09"/>
    <w:rsid w:val="00BB4A54"/>
    <w:rsid w:val="00BB5318"/>
    <w:rsid w:val="00BB56D7"/>
    <w:rsid w:val="00BB56F6"/>
    <w:rsid w:val="00BB572D"/>
    <w:rsid w:val="00BB582C"/>
    <w:rsid w:val="00BB5962"/>
    <w:rsid w:val="00BB6649"/>
    <w:rsid w:val="00BB6786"/>
    <w:rsid w:val="00BB67B0"/>
    <w:rsid w:val="00BB67BE"/>
    <w:rsid w:val="00BB6B05"/>
    <w:rsid w:val="00BB6CD4"/>
    <w:rsid w:val="00BB6EB6"/>
    <w:rsid w:val="00BB6FDC"/>
    <w:rsid w:val="00BB70E5"/>
    <w:rsid w:val="00BB713F"/>
    <w:rsid w:val="00BB719A"/>
    <w:rsid w:val="00BB7B54"/>
    <w:rsid w:val="00BB7E6A"/>
    <w:rsid w:val="00BC02A5"/>
    <w:rsid w:val="00BC0326"/>
    <w:rsid w:val="00BC04BB"/>
    <w:rsid w:val="00BC0587"/>
    <w:rsid w:val="00BC06AD"/>
    <w:rsid w:val="00BC0BD5"/>
    <w:rsid w:val="00BC1081"/>
    <w:rsid w:val="00BC14A8"/>
    <w:rsid w:val="00BC14F4"/>
    <w:rsid w:val="00BC15A4"/>
    <w:rsid w:val="00BC17B7"/>
    <w:rsid w:val="00BC181E"/>
    <w:rsid w:val="00BC1BDC"/>
    <w:rsid w:val="00BC293F"/>
    <w:rsid w:val="00BC2B50"/>
    <w:rsid w:val="00BC2C4E"/>
    <w:rsid w:val="00BC2DB6"/>
    <w:rsid w:val="00BC2F67"/>
    <w:rsid w:val="00BC3824"/>
    <w:rsid w:val="00BC3AF7"/>
    <w:rsid w:val="00BC3BE3"/>
    <w:rsid w:val="00BC43A6"/>
    <w:rsid w:val="00BC43AA"/>
    <w:rsid w:val="00BC4AC9"/>
    <w:rsid w:val="00BC4CF8"/>
    <w:rsid w:val="00BC5313"/>
    <w:rsid w:val="00BC553E"/>
    <w:rsid w:val="00BC56F1"/>
    <w:rsid w:val="00BC5866"/>
    <w:rsid w:val="00BC5EF1"/>
    <w:rsid w:val="00BC62CF"/>
    <w:rsid w:val="00BC637A"/>
    <w:rsid w:val="00BC6587"/>
    <w:rsid w:val="00BC68B0"/>
    <w:rsid w:val="00BC6BC1"/>
    <w:rsid w:val="00BC6E11"/>
    <w:rsid w:val="00BC78B0"/>
    <w:rsid w:val="00BC7B09"/>
    <w:rsid w:val="00BC7E0D"/>
    <w:rsid w:val="00BD0143"/>
    <w:rsid w:val="00BD0274"/>
    <w:rsid w:val="00BD0565"/>
    <w:rsid w:val="00BD07BD"/>
    <w:rsid w:val="00BD084D"/>
    <w:rsid w:val="00BD0C1F"/>
    <w:rsid w:val="00BD0DD7"/>
    <w:rsid w:val="00BD16D7"/>
    <w:rsid w:val="00BD1909"/>
    <w:rsid w:val="00BD1E70"/>
    <w:rsid w:val="00BD2449"/>
    <w:rsid w:val="00BD244F"/>
    <w:rsid w:val="00BD2490"/>
    <w:rsid w:val="00BD2507"/>
    <w:rsid w:val="00BD252E"/>
    <w:rsid w:val="00BD2A64"/>
    <w:rsid w:val="00BD2DDC"/>
    <w:rsid w:val="00BD3115"/>
    <w:rsid w:val="00BD31D8"/>
    <w:rsid w:val="00BD3545"/>
    <w:rsid w:val="00BD3C51"/>
    <w:rsid w:val="00BD4529"/>
    <w:rsid w:val="00BD4B58"/>
    <w:rsid w:val="00BD4F65"/>
    <w:rsid w:val="00BD5048"/>
    <w:rsid w:val="00BD50AD"/>
    <w:rsid w:val="00BD522C"/>
    <w:rsid w:val="00BD524A"/>
    <w:rsid w:val="00BD5281"/>
    <w:rsid w:val="00BD5288"/>
    <w:rsid w:val="00BD52A2"/>
    <w:rsid w:val="00BD5461"/>
    <w:rsid w:val="00BD549A"/>
    <w:rsid w:val="00BD54E8"/>
    <w:rsid w:val="00BD5596"/>
    <w:rsid w:val="00BD5A14"/>
    <w:rsid w:val="00BD63F8"/>
    <w:rsid w:val="00BD6A9A"/>
    <w:rsid w:val="00BD6D0A"/>
    <w:rsid w:val="00BD6D42"/>
    <w:rsid w:val="00BD72BC"/>
    <w:rsid w:val="00BD7600"/>
    <w:rsid w:val="00BD7AEA"/>
    <w:rsid w:val="00BD7B23"/>
    <w:rsid w:val="00BD7C57"/>
    <w:rsid w:val="00BE02B4"/>
    <w:rsid w:val="00BE0857"/>
    <w:rsid w:val="00BE0E62"/>
    <w:rsid w:val="00BE1625"/>
    <w:rsid w:val="00BE21CD"/>
    <w:rsid w:val="00BE2432"/>
    <w:rsid w:val="00BE252D"/>
    <w:rsid w:val="00BE2655"/>
    <w:rsid w:val="00BE2898"/>
    <w:rsid w:val="00BE291B"/>
    <w:rsid w:val="00BE2B73"/>
    <w:rsid w:val="00BE2B84"/>
    <w:rsid w:val="00BE3033"/>
    <w:rsid w:val="00BE3065"/>
    <w:rsid w:val="00BE310F"/>
    <w:rsid w:val="00BE31CF"/>
    <w:rsid w:val="00BE365C"/>
    <w:rsid w:val="00BE3793"/>
    <w:rsid w:val="00BE3F7F"/>
    <w:rsid w:val="00BE42F4"/>
    <w:rsid w:val="00BE4695"/>
    <w:rsid w:val="00BE48F4"/>
    <w:rsid w:val="00BE4B09"/>
    <w:rsid w:val="00BE4C37"/>
    <w:rsid w:val="00BE4E99"/>
    <w:rsid w:val="00BE4EDD"/>
    <w:rsid w:val="00BE51F6"/>
    <w:rsid w:val="00BE53E0"/>
    <w:rsid w:val="00BE5548"/>
    <w:rsid w:val="00BE5949"/>
    <w:rsid w:val="00BE5CE8"/>
    <w:rsid w:val="00BE617D"/>
    <w:rsid w:val="00BE61E3"/>
    <w:rsid w:val="00BE6210"/>
    <w:rsid w:val="00BE6A2F"/>
    <w:rsid w:val="00BE6B28"/>
    <w:rsid w:val="00BE7399"/>
    <w:rsid w:val="00BE73F2"/>
    <w:rsid w:val="00BE7D70"/>
    <w:rsid w:val="00BE7F54"/>
    <w:rsid w:val="00BF0131"/>
    <w:rsid w:val="00BF05C2"/>
    <w:rsid w:val="00BF066C"/>
    <w:rsid w:val="00BF079E"/>
    <w:rsid w:val="00BF096B"/>
    <w:rsid w:val="00BF0998"/>
    <w:rsid w:val="00BF0A30"/>
    <w:rsid w:val="00BF0C41"/>
    <w:rsid w:val="00BF0D80"/>
    <w:rsid w:val="00BF19AF"/>
    <w:rsid w:val="00BF1A19"/>
    <w:rsid w:val="00BF1A64"/>
    <w:rsid w:val="00BF1AE1"/>
    <w:rsid w:val="00BF1CEE"/>
    <w:rsid w:val="00BF1DA1"/>
    <w:rsid w:val="00BF1E68"/>
    <w:rsid w:val="00BF1F67"/>
    <w:rsid w:val="00BF222F"/>
    <w:rsid w:val="00BF22E7"/>
    <w:rsid w:val="00BF247C"/>
    <w:rsid w:val="00BF2720"/>
    <w:rsid w:val="00BF275C"/>
    <w:rsid w:val="00BF283E"/>
    <w:rsid w:val="00BF30D5"/>
    <w:rsid w:val="00BF340B"/>
    <w:rsid w:val="00BF3765"/>
    <w:rsid w:val="00BF3AE7"/>
    <w:rsid w:val="00BF3F78"/>
    <w:rsid w:val="00BF40AB"/>
    <w:rsid w:val="00BF418C"/>
    <w:rsid w:val="00BF45F4"/>
    <w:rsid w:val="00BF4605"/>
    <w:rsid w:val="00BF476C"/>
    <w:rsid w:val="00BF4A1A"/>
    <w:rsid w:val="00BF4AD6"/>
    <w:rsid w:val="00BF4BBD"/>
    <w:rsid w:val="00BF50D6"/>
    <w:rsid w:val="00BF5315"/>
    <w:rsid w:val="00BF53A7"/>
    <w:rsid w:val="00BF53D1"/>
    <w:rsid w:val="00BF5488"/>
    <w:rsid w:val="00BF5516"/>
    <w:rsid w:val="00BF56BF"/>
    <w:rsid w:val="00BF57D3"/>
    <w:rsid w:val="00BF5989"/>
    <w:rsid w:val="00BF5A59"/>
    <w:rsid w:val="00BF5DA3"/>
    <w:rsid w:val="00BF6127"/>
    <w:rsid w:val="00BF6210"/>
    <w:rsid w:val="00BF63D7"/>
    <w:rsid w:val="00BF6C9A"/>
    <w:rsid w:val="00BF6C9F"/>
    <w:rsid w:val="00BF6ED3"/>
    <w:rsid w:val="00BF6FE5"/>
    <w:rsid w:val="00BF7CBE"/>
    <w:rsid w:val="00BF7D6C"/>
    <w:rsid w:val="00BF7E47"/>
    <w:rsid w:val="00BF7ED5"/>
    <w:rsid w:val="00C00292"/>
    <w:rsid w:val="00C00321"/>
    <w:rsid w:val="00C0038E"/>
    <w:rsid w:val="00C008B6"/>
    <w:rsid w:val="00C00B3D"/>
    <w:rsid w:val="00C00DFA"/>
    <w:rsid w:val="00C00E38"/>
    <w:rsid w:val="00C0130E"/>
    <w:rsid w:val="00C0130F"/>
    <w:rsid w:val="00C01515"/>
    <w:rsid w:val="00C015DE"/>
    <w:rsid w:val="00C0166E"/>
    <w:rsid w:val="00C019FB"/>
    <w:rsid w:val="00C01A70"/>
    <w:rsid w:val="00C01D91"/>
    <w:rsid w:val="00C01FEA"/>
    <w:rsid w:val="00C02A6E"/>
    <w:rsid w:val="00C02BF8"/>
    <w:rsid w:val="00C03064"/>
    <w:rsid w:val="00C035A1"/>
    <w:rsid w:val="00C03CCC"/>
    <w:rsid w:val="00C03FC5"/>
    <w:rsid w:val="00C04099"/>
    <w:rsid w:val="00C042B8"/>
    <w:rsid w:val="00C044FD"/>
    <w:rsid w:val="00C04601"/>
    <w:rsid w:val="00C04997"/>
    <w:rsid w:val="00C049D2"/>
    <w:rsid w:val="00C04C52"/>
    <w:rsid w:val="00C05097"/>
    <w:rsid w:val="00C05BE1"/>
    <w:rsid w:val="00C05CAC"/>
    <w:rsid w:val="00C05D3E"/>
    <w:rsid w:val="00C0611E"/>
    <w:rsid w:val="00C0620A"/>
    <w:rsid w:val="00C06506"/>
    <w:rsid w:val="00C0658A"/>
    <w:rsid w:val="00C066AB"/>
    <w:rsid w:val="00C06B60"/>
    <w:rsid w:val="00C06FD5"/>
    <w:rsid w:val="00C0708C"/>
    <w:rsid w:val="00C070E0"/>
    <w:rsid w:val="00C07197"/>
    <w:rsid w:val="00C079C6"/>
    <w:rsid w:val="00C07E41"/>
    <w:rsid w:val="00C07F47"/>
    <w:rsid w:val="00C10097"/>
    <w:rsid w:val="00C100A6"/>
    <w:rsid w:val="00C10173"/>
    <w:rsid w:val="00C101B3"/>
    <w:rsid w:val="00C10568"/>
    <w:rsid w:val="00C105A2"/>
    <w:rsid w:val="00C107C2"/>
    <w:rsid w:val="00C10B0D"/>
    <w:rsid w:val="00C113DB"/>
    <w:rsid w:val="00C11777"/>
    <w:rsid w:val="00C11893"/>
    <w:rsid w:val="00C1197D"/>
    <w:rsid w:val="00C11DED"/>
    <w:rsid w:val="00C12343"/>
    <w:rsid w:val="00C12562"/>
    <w:rsid w:val="00C125B4"/>
    <w:rsid w:val="00C12A22"/>
    <w:rsid w:val="00C13215"/>
    <w:rsid w:val="00C132BE"/>
    <w:rsid w:val="00C1332F"/>
    <w:rsid w:val="00C13433"/>
    <w:rsid w:val="00C134D7"/>
    <w:rsid w:val="00C13621"/>
    <w:rsid w:val="00C137E2"/>
    <w:rsid w:val="00C1407C"/>
    <w:rsid w:val="00C14948"/>
    <w:rsid w:val="00C14984"/>
    <w:rsid w:val="00C15006"/>
    <w:rsid w:val="00C1502B"/>
    <w:rsid w:val="00C15164"/>
    <w:rsid w:val="00C15386"/>
    <w:rsid w:val="00C1542E"/>
    <w:rsid w:val="00C157A6"/>
    <w:rsid w:val="00C157EC"/>
    <w:rsid w:val="00C159E1"/>
    <w:rsid w:val="00C15B38"/>
    <w:rsid w:val="00C15E2E"/>
    <w:rsid w:val="00C15E44"/>
    <w:rsid w:val="00C15F8B"/>
    <w:rsid w:val="00C164F9"/>
    <w:rsid w:val="00C1775B"/>
    <w:rsid w:val="00C17AB2"/>
    <w:rsid w:val="00C17D88"/>
    <w:rsid w:val="00C17EC2"/>
    <w:rsid w:val="00C17FBF"/>
    <w:rsid w:val="00C200A9"/>
    <w:rsid w:val="00C204AC"/>
    <w:rsid w:val="00C207AB"/>
    <w:rsid w:val="00C20895"/>
    <w:rsid w:val="00C20B89"/>
    <w:rsid w:val="00C20EE4"/>
    <w:rsid w:val="00C2147E"/>
    <w:rsid w:val="00C21A7D"/>
    <w:rsid w:val="00C21CA9"/>
    <w:rsid w:val="00C221F0"/>
    <w:rsid w:val="00C2231E"/>
    <w:rsid w:val="00C2292F"/>
    <w:rsid w:val="00C22A75"/>
    <w:rsid w:val="00C22F5B"/>
    <w:rsid w:val="00C23002"/>
    <w:rsid w:val="00C232D1"/>
    <w:rsid w:val="00C232F1"/>
    <w:rsid w:val="00C238D1"/>
    <w:rsid w:val="00C23A46"/>
    <w:rsid w:val="00C23ADC"/>
    <w:rsid w:val="00C23B42"/>
    <w:rsid w:val="00C23E34"/>
    <w:rsid w:val="00C2428D"/>
    <w:rsid w:val="00C2437F"/>
    <w:rsid w:val="00C24651"/>
    <w:rsid w:val="00C24895"/>
    <w:rsid w:val="00C24D7E"/>
    <w:rsid w:val="00C252CA"/>
    <w:rsid w:val="00C25314"/>
    <w:rsid w:val="00C25433"/>
    <w:rsid w:val="00C25610"/>
    <w:rsid w:val="00C25AEE"/>
    <w:rsid w:val="00C25C1B"/>
    <w:rsid w:val="00C25D62"/>
    <w:rsid w:val="00C25DB9"/>
    <w:rsid w:val="00C25F46"/>
    <w:rsid w:val="00C269A9"/>
    <w:rsid w:val="00C26B2B"/>
    <w:rsid w:val="00C26E1E"/>
    <w:rsid w:val="00C2708C"/>
    <w:rsid w:val="00C2781E"/>
    <w:rsid w:val="00C27FC4"/>
    <w:rsid w:val="00C301E5"/>
    <w:rsid w:val="00C301EB"/>
    <w:rsid w:val="00C30279"/>
    <w:rsid w:val="00C3054A"/>
    <w:rsid w:val="00C306FC"/>
    <w:rsid w:val="00C307B7"/>
    <w:rsid w:val="00C30BE0"/>
    <w:rsid w:val="00C30EE3"/>
    <w:rsid w:val="00C311FA"/>
    <w:rsid w:val="00C31304"/>
    <w:rsid w:val="00C314B7"/>
    <w:rsid w:val="00C315EB"/>
    <w:rsid w:val="00C31728"/>
    <w:rsid w:val="00C31976"/>
    <w:rsid w:val="00C31E17"/>
    <w:rsid w:val="00C31E61"/>
    <w:rsid w:val="00C31F05"/>
    <w:rsid w:val="00C31F49"/>
    <w:rsid w:val="00C31F9B"/>
    <w:rsid w:val="00C31FB2"/>
    <w:rsid w:val="00C323DF"/>
    <w:rsid w:val="00C325BA"/>
    <w:rsid w:val="00C3283A"/>
    <w:rsid w:val="00C32A1F"/>
    <w:rsid w:val="00C32D75"/>
    <w:rsid w:val="00C32F13"/>
    <w:rsid w:val="00C32F96"/>
    <w:rsid w:val="00C32FDF"/>
    <w:rsid w:val="00C3307C"/>
    <w:rsid w:val="00C332D5"/>
    <w:rsid w:val="00C339CC"/>
    <w:rsid w:val="00C3413F"/>
    <w:rsid w:val="00C346E2"/>
    <w:rsid w:val="00C34717"/>
    <w:rsid w:val="00C35006"/>
    <w:rsid w:val="00C3503D"/>
    <w:rsid w:val="00C3512E"/>
    <w:rsid w:val="00C35152"/>
    <w:rsid w:val="00C3529E"/>
    <w:rsid w:val="00C352DD"/>
    <w:rsid w:val="00C35426"/>
    <w:rsid w:val="00C3545B"/>
    <w:rsid w:val="00C3574D"/>
    <w:rsid w:val="00C35F5C"/>
    <w:rsid w:val="00C361D9"/>
    <w:rsid w:val="00C3690D"/>
    <w:rsid w:val="00C36972"/>
    <w:rsid w:val="00C36A91"/>
    <w:rsid w:val="00C36B6F"/>
    <w:rsid w:val="00C36C38"/>
    <w:rsid w:val="00C370E0"/>
    <w:rsid w:val="00C37BDB"/>
    <w:rsid w:val="00C402F2"/>
    <w:rsid w:val="00C4052E"/>
    <w:rsid w:val="00C405CC"/>
    <w:rsid w:val="00C406CD"/>
    <w:rsid w:val="00C40801"/>
    <w:rsid w:val="00C40ADB"/>
    <w:rsid w:val="00C40F46"/>
    <w:rsid w:val="00C40F8C"/>
    <w:rsid w:val="00C41354"/>
    <w:rsid w:val="00C415B8"/>
    <w:rsid w:val="00C41C09"/>
    <w:rsid w:val="00C41CA0"/>
    <w:rsid w:val="00C41E04"/>
    <w:rsid w:val="00C41E40"/>
    <w:rsid w:val="00C422C4"/>
    <w:rsid w:val="00C42C99"/>
    <w:rsid w:val="00C4310A"/>
    <w:rsid w:val="00C434A1"/>
    <w:rsid w:val="00C435C9"/>
    <w:rsid w:val="00C44132"/>
    <w:rsid w:val="00C44133"/>
    <w:rsid w:val="00C44286"/>
    <w:rsid w:val="00C44466"/>
    <w:rsid w:val="00C4454E"/>
    <w:rsid w:val="00C445DF"/>
    <w:rsid w:val="00C44CF7"/>
    <w:rsid w:val="00C44E7E"/>
    <w:rsid w:val="00C45241"/>
    <w:rsid w:val="00C45612"/>
    <w:rsid w:val="00C456C3"/>
    <w:rsid w:val="00C45C91"/>
    <w:rsid w:val="00C45E6C"/>
    <w:rsid w:val="00C45EB0"/>
    <w:rsid w:val="00C4615E"/>
    <w:rsid w:val="00C462FE"/>
    <w:rsid w:val="00C46344"/>
    <w:rsid w:val="00C46549"/>
    <w:rsid w:val="00C465ED"/>
    <w:rsid w:val="00C46AC3"/>
    <w:rsid w:val="00C46FC1"/>
    <w:rsid w:val="00C46FF6"/>
    <w:rsid w:val="00C47F06"/>
    <w:rsid w:val="00C50020"/>
    <w:rsid w:val="00C501A5"/>
    <w:rsid w:val="00C502DD"/>
    <w:rsid w:val="00C50440"/>
    <w:rsid w:val="00C50491"/>
    <w:rsid w:val="00C5053F"/>
    <w:rsid w:val="00C51237"/>
    <w:rsid w:val="00C51535"/>
    <w:rsid w:val="00C517C6"/>
    <w:rsid w:val="00C51B7B"/>
    <w:rsid w:val="00C51C34"/>
    <w:rsid w:val="00C51CFD"/>
    <w:rsid w:val="00C51ECC"/>
    <w:rsid w:val="00C5222A"/>
    <w:rsid w:val="00C5258A"/>
    <w:rsid w:val="00C527EB"/>
    <w:rsid w:val="00C52C1F"/>
    <w:rsid w:val="00C52C95"/>
    <w:rsid w:val="00C52D63"/>
    <w:rsid w:val="00C53026"/>
    <w:rsid w:val="00C53089"/>
    <w:rsid w:val="00C5321A"/>
    <w:rsid w:val="00C5334E"/>
    <w:rsid w:val="00C538B0"/>
    <w:rsid w:val="00C53D29"/>
    <w:rsid w:val="00C53E2B"/>
    <w:rsid w:val="00C53EA1"/>
    <w:rsid w:val="00C5414B"/>
    <w:rsid w:val="00C542DF"/>
    <w:rsid w:val="00C54499"/>
    <w:rsid w:val="00C546F8"/>
    <w:rsid w:val="00C54A7A"/>
    <w:rsid w:val="00C54D8E"/>
    <w:rsid w:val="00C54FBE"/>
    <w:rsid w:val="00C55422"/>
    <w:rsid w:val="00C55BB3"/>
    <w:rsid w:val="00C56604"/>
    <w:rsid w:val="00C56D63"/>
    <w:rsid w:val="00C5737C"/>
    <w:rsid w:val="00C57996"/>
    <w:rsid w:val="00C57BD6"/>
    <w:rsid w:val="00C57C86"/>
    <w:rsid w:val="00C57CDD"/>
    <w:rsid w:val="00C57DF7"/>
    <w:rsid w:val="00C57E99"/>
    <w:rsid w:val="00C57FAD"/>
    <w:rsid w:val="00C601AE"/>
    <w:rsid w:val="00C60E45"/>
    <w:rsid w:val="00C61022"/>
    <w:rsid w:val="00C61074"/>
    <w:rsid w:val="00C61223"/>
    <w:rsid w:val="00C618DF"/>
    <w:rsid w:val="00C621E8"/>
    <w:rsid w:val="00C62876"/>
    <w:rsid w:val="00C62D43"/>
    <w:rsid w:val="00C632AD"/>
    <w:rsid w:val="00C637F3"/>
    <w:rsid w:val="00C63856"/>
    <w:rsid w:val="00C64382"/>
    <w:rsid w:val="00C645A1"/>
    <w:rsid w:val="00C64823"/>
    <w:rsid w:val="00C64C2B"/>
    <w:rsid w:val="00C64CB6"/>
    <w:rsid w:val="00C652F6"/>
    <w:rsid w:val="00C65653"/>
    <w:rsid w:val="00C65F5F"/>
    <w:rsid w:val="00C664B3"/>
    <w:rsid w:val="00C664CF"/>
    <w:rsid w:val="00C665E0"/>
    <w:rsid w:val="00C66AE7"/>
    <w:rsid w:val="00C66B1A"/>
    <w:rsid w:val="00C66C14"/>
    <w:rsid w:val="00C66D0F"/>
    <w:rsid w:val="00C66F80"/>
    <w:rsid w:val="00C67185"/>
    <w:rsid w:val="00C67204"/>
    <w:rsid w:val="00C6747B"/>
    <w:rsid w:val="00C675B0"/>
    <w:rsid w:val="00C6778B"/>
    <w:rsid w:val="00C67986"/>
    <w:rsid w:val="00C67A52"/>
    <w:rsid w:val="00C67DEB"/>
    <w:rsid w:val="00C67FB0"/>
    <w:rsid w:val="00C70190"/>
    <w:rsid w:val="00C70232"/>
    <w:rsid w:val="00C70499"/>
    <w:rsid w:val="00C704F7"/>
    <w:rsid w:val="00C706BA"/>
    <w:rsid w:val="00C70DC6"/>
    <w:rsid w:val="00C7133B"/>
    <w:rsid w:val="00C7175D"/>
    <w:rsid w:val="00C71893"/>
    <w:rsid w:val="00C71B8E"/>
    <w:rsid w:val="00C71D52"/>
    <w:rsid w:val="00C71E81"/>
    <w:rsid w:val="00C72520"/>
    <w:rsid w:val="00C7272F"/>
    <w:rsid w:val="00C727D2"/>
    <w:rsid w:val="00C72A68"/>
    <w:rsid w:val="00C72D7B"/>
    <w:rsid w:val="00C72E01"/>
    <w:rsid w:val="00C72F37"/>
    <w:rsid w:val="00C73099"/>
    <w:rsid w:val="00C734B3"/>
    <w:rsid w:val="00C73580"/>
    <w:rsid w:val="00C736DF"/>
    <w:rsid w:val="00C738A9"/>
    <w:rsid w:val="00C73AD1"/>
    <w:rsid w:val="00C73E31"/>
    <w:rsid w:val="00C74288"/>
    <w:rsid w:val="00C74469"/>
    <w:rsid w:val="00C74AEC"/>
    <w:rsid w:val="00C74B65"/>
    <w:rsid w:val="00C74BF2"/>
    <w:rsid w:val="00C75968"/>
    <w:rsid w:val="00C75A25"/>
    <w:rsid w:val="00C75BB9"/>
    <w:rsid w:val="00C75BD1"/>
    <w:rsid w:val="00C75C01"/>
    <w:rsid w:val="00C75CF1"/>
    <w:rsid w:val="00C75F33"/>
    <w:rsid w:val="00C76881"/>
    <w:rsid w:val="00C769D0"/>
    <w:rsid w:val="00C76C2B"/>
    <w:rsid w:val="00C76C68"/>
    <w:rsid w:val="00C771E1"/>
    <w:rsid w:val="00C77426"/>
    <w:rsid w:val="00C775AE"/>
    <w:rsid w:val="00C77A4B"/>
    <w:rsid w:val="00C77BC6"/>
    <w:rsid w:val="00C77C03"/>
    <w:rsid w:val="00C80953"/>
    <w:rsid w:val="00C80EC0"/>
    <w:rsid w:val="00C811BF"/>
    <w:rsid w:val="00C8128C"/>
    <w:rsid w:val="00C81405"/>
    <w:rsid w:val="00C8167E"/>
    <w:rsid w:val="00C81EB5"/>
    <w:rsid w:val="00C8208F"/>
    <w:rsid w:val="00C82143"/>
    <w:rsid w:val="00C82848"/>
    <w:rsid w:val="00C828B4"/>
    <w:rsid w:val="00C82967"/>
    <w:rsid w:val="00C83169"/>
    <w:rsid w:val="00C831CD"/>
    <w:rsid w:val="00C833FE"/>
    <w:rsid w:val="00C83750"/>
    <w:rsid w:val="00C837D9"/>
    <w:rsid w:val="00C83B90"/>
    <w:rsid w:val="00C842DE"/>
    <w:rsid w:val="00C845A9"/>
    <w:rsid w:val="00C84833"/>
    <w:rsid w:val="00C84886"/>
    <w:rsid w:val="00C84A7F"/>
    <w:rsid w:val="00C84C96"/>
    <w:rsid w:val="00C85502"/>
    <w:rsid w:val="00C85780"/>
    <w:rsid w:val="00C85D98"/>
    <w:rsid w:val="00C85E64"/>
    <w:rsid w:val="00C8631B"/>
    <w:rsid w:val="00C869D8"/>
    <w:rsid w:val="00C86DDC"/>
    <w:rsid w:val="00C86F7E"/>
    <w:rsid w:val="00C87097"/>
    <w:rsid w:val="00C8734A"/>
    <w:rsid w:val="00C87451"/>
    <w:rsid w:val="00C875EA"/>
    <w:rsid w:val="00C877A0"/>
    <w:rsid w:val="00C87826"/>
    <w:rsid w:val="00C8793E"/>
    <w:rsid w:val="00C87BC1"/>
    <w:rsid w:val="00C87C4E"/>
    <w:rsid w:val="00C87C93"/>
    <w:rsid w:val="00C87CD5"/>
    <w:rsid w:val="00C87DFD"/>
    <w:rsid w:val="00C90626"/>
    <w:rsid w:val="00C90903"/>
    <w:rsid w:val="00C90C38"/>
    <w:rsid w:val="00C90D64"/>
    <w:rsid w:val="00C911C5"/>
    <w:rsid w:val="00C91256"/>
    <w:rsid w:val="00C9153C"/>
    <w:rsid w:val="00C91550"/>
    <w:rsid w:val="00C9251A"/>
    <w:rsid w:val="00C92D44"/>
    <w:rsid w:val="00C92DE2"/>
    <w:rsid w:val="00C934D6"/>
    <w:rsid w:val="00C938BE"/>
    <w:rsid w:val="00C93E26"/>
    <w:rsid w:val="00C94275"/>
    <w:rsid w:val="00C94414"/>
    <w:rsid w:val="00C94677"/>
    <w:rsid w:val="00C949C2"/>
    <w:rsid w:val="00C952B9"/>
    <w:rsid w:val="00C95300"/>
    <w:rsid w:val="00C955E9"/>
    <w:rsid w:val="00C958FD"/>
    <w:rsid w:val="00C960AE"/>
    <w:rsid w:val="00C9635E"/>
    <w:rsid w:val="00C965D3"/>
    <w:rsid w:val="00C965DD"/>
    <w:rsid w:val="00C96C1E"/>
    <w:rsid w:val="00C96CF0"/>
    <w:rsid w:val="00C96E8B"/>
    <w:rsid w:val="00C9745E"/>
    <w:rsid w:val="00C97786"/>
    <w:rsid w:val="00C9782B"/>
    <w:rsid w:val="00C97E21"/>
    <w:rsid w:val="00C97E3E"/>
    <w:rsid w:val="00CA044B"/>
    <w:rsid w:val="00CA074E"/>
    <w:rsid w:val="00CA0C52"/>
    <w:rsid w:val="00CA0CD7"/>
    <w:rsid w:val="00CA120F"/>
    <w:rsid w:val="00CA13F9"/>
    <w:rsid w:val="00CA167B"/>
    <w:rsid w:val="00CA1889"/>
    <w:rsid w:val="00CA1982"/>
    <w:rsid w:val="00CA19DF"/>
    <w:rsid w:val="00CA1A81"/>
    <w:rsid w:val="00CA1FA5"/>
    <w:rsid w:val="00CA23F7"/>
    <w:rsid w:val="00CA244A"/>
    <w:rsid w:val="00CA24BC"/>
    <w:rsid w:val="00CA2561"/>
    <w:rsid w:val="00CA288C"/>
    <w:rsid w:val="00CA2A18"/>
    <w:rsid w:val="00CA2C90"/>
    <w:rsid w:val="00CA2D72"/>
    <w:rsid w:val="00CA2DBA"/>
    <w:rsid w:val="00CA2FA1"/>
    <w:rsid w:val="00CA32DE"/>
    <w:rsid w:val="00CA3D93"/>
    <w:rsid w:val="00CA4132"/>
    <w:rsid w:val="00CA43EC"/>
    <w:rsid w:val="00CA449D"/>
    <w:rsid w:val="00CA4772"/>
    <w:rsid w:val="00CA48F4"/>
    <w:rsid w:val="00CA4900"/>
    <w:rsid w:val="00CA4FBD"/>
    <w:rsid w:val="00CA5095"/>
    <w:rsid w:val="00CA50B3"/>
    <w:rsid w:val="00CA512C"/>
    <w:rsid w:val="00CA536B"/>
    <w:rsid w:val="00CA5E0A"/>
    <w:rsid w:val="00CA6423"/>
    <w:rsid w:val="00CA6AFB"/>
    <w:rsid w:val="00CA6DC3"/>
    <w:rsid w:val="00CA6EB4"/>
    <w:rsid w:val="00CA6F4B"/>
    <w:rsid w:val="00CA71EA"/>
    <w:rsid w:val="00CA7484"/>
    <w:rsid w:val="00CA76EB"/>
    <w:rsid w:val="00CA792E"/>
    <w:rsid w:val="00CA7986"/>
    <w:rsid w:val="00CA7B36"/>
    <w:rsid w:val="00CA7E94"/>
    <w:rsid w:val="00CB00F8"/>
    <w:rsid w:val="00CB0265"/>
    <w:rsid w:val="00CB0A25"/>
    <w:rsid w:val="00CB0A40"/>
    <w:rsid w:val="00CB0D34"/>
    <w:rsid w:val="00CB0DCD"/>
    <w:rsid w:val="00CB0EB7"/>
    <w:rsid w:val="00CB10AB"/>
    <w:rsid w:val="00CB1647"/>
    <w:rsid w:val="00CB1685"/>
    <w:rsid w:val="00CB169F"/>
    <w:rsid w:val="00CB16CE"/>
    <w:rsid w:val="00CB1921"/>
    <w:rsid w:val="00CB1927"/>
    <w:rsid w:val="00CB20A4"/>
    <w:rsid w:val="00CB2425"/>
    <w:rsid w:val="00CB2475"/>
    <w:rsid w:val="00CB2622"/>
    <w:rsid w:val="00CB2B5C"/>
    <w:rsid w:val="00CB2CFA"/>
    <w:rsid w:val="00CB2CFD"/>
    <w:rsid w:val="00CB2EBA"/>
    <w:rsid w:val="00CB2F50"/>
    <w:rsid w:val="00CB2FEC"/>
    <w:rsid w:val="00CB303B"/>
    <w:rsid w:val="00CB3233"/>
    <w:rsid w:val="00CB34AF"/>
    <w:rsid w:val="00CB37E8"/>
    <w:rsid w:val="00CB38AE"/>
    <w:rsid w:val="00CB3EA7"/>
    <w:rsid w:val="00CB4808"/>
    <w:rsid w:val="00CB4DAC"/>
    <w:rsid w:val="00CB4E62"/>
    <w:rsid w:val="00CB5343"/>
    <w:rsid w:val="00CB590A"/>
    <w:rsid w:val="00CB59CB"/>
    <w:rsid w:val="00CB5D75"/>
    <w:rsid w:val="00CB5D85"/>
    <w:rsid w:val="00CB6160"/>
    <w:rsid w:val="00CB69B1"/>
    <w:rsid w:val="00CB6B5C"/>
    <w:rsid w:val="00CB6BD5"/>
    <w:rsid w:val="00CB6D0F"/>
    <w:rsid w:val="00CB6D52"/>
    <w:rsid w:val="00CB6E07"/>
    <w:rsid w:val="00CB7095"/>
    <w:rsid w:val="00CB72BA"/>
    <w:rsid w:val="00CB749A"/>
    <w:rsid w:val="00CB7590"/>
    <w:rsid w:val="00CB787C"/>
    <w:rsid w:val="00CB79FA"/>
    <w:rsid w:val="00CB7AF7"/>
    <w:rsid w:val="00CB7B44"/>
    <w:rsid w:val="00CB7C77"/>
    <w:rsid w:val="00CB7DA8"/>
    <w:rsid w:val="00CC0014"/>
    <w:rsid w:val="00CC04EC"/>
    <w:rsid w:val="00CC0972"/>
    <w:rsid w:val="00CC0A3D"/>
    <w:rsid w:val="00CC0F50"/>
    <w:rsid w:val="00CC1232"/>
    <w:rsid w:val="00CC137B"/>
    <w:rsid w:val="00CC14CA"/>
    <w:rsid w:val="00CC159F"/>
    <w:rsid w:val="00CC1B31"/>
    <w:rsid w:val="00CC1E72"/>
    <w:rsid w:val="00CC1F9C"/>
    <w:rsid w:val="00CC2450"/>
    <w:rsid w:val="00CC25B0"/>
    <w:rsid w:val="00CC2993"/>
    <w:rsid w:val="00CC29AD"/>
    <w:rsid w:val="00CC29BC"/>
    <w:rsid w:val="00CC2E96"/>
    <w:rsid w:val="00CC3329"/>
    <w:rsid w:val="00CC3347"/>
    <w:rsid w:val="00CC3A70"/>
    <w:rsid w:val="00CC3C1F"/>
    <w:rsid w:val="00CC4391"/>
    <w:rsid w:val="00CC44C6"/>
    <w:rsid w:val="00CC4BCC"/>
    <w:rsid w:val="00CC4F60"/>
    <w:rsid w:val="00CC52EE"/>
    <w:rsid w:val="00CC5648"/>
    <w:rsid w:val="00CC56DB"/>
    <w:rsid w:val="00CC586D"/>
    <w:rsid w:val="00CC58CC"/>
    <w:rsid w:val="00CC59C6"/>
    <w:rsid w:val="00CC5C4B"/>
    <w:rsid w:val="00CC5D82"/>
    <w:rsid w:val="00CC6384"/>
    <w:rsid w:val="00CC6806"/>
    <w:rsid w:val="00CC6B1B"/>
    <w:rsid w:val="00CC6C12"/>
    <w:rsid w:val="00CC7044"/>
    <w:rsid w:val="00CC7053"/>
    <w:rsid w:val="00CC7353"/>
    <w:rsid w:val="00CC76CA"/>
    <w:rsid w:val="00CC76E5"/>
    <w:rsid w:val="00CC7970"/>
    <w:rsid w:val="00CC7A76"/>
    <w:rsid w:val="00CC7DF7"/>
    <w:rsid w:val="00CD00A2"/>
    <w:rsid w:val="00CD04EA"/>
    <w:rsid w:val="00CD0924"/>
    <w:rsid w:val="00CD11E7"/>
    <w:rsid w:val="00CD1890"/>
    <w:rsid w:val="00CD1929"/>
    <w:rsid w:val="00CD1D48"/>
    <w:rsid w:val="00CD1F6B"/>
    <w:rsid w:val="00CD2260"/>
    <w:rsid w:val="00CD2353"/>
    <w:rsid w:val="00CD261A"/>
    <w:rsid w:val="00CD2ECA"/>
    <w:rsid w:val="00CD35D9"/>
    <w:rsid w:val="00CD3751"/>
    <w:rsid w:val="00CD3900"/>
    <w:rsid w:val="00CD39A4"/>
    <w:rsid w:val="00CD39CB"/>
    <w:rsid w:val="00CD3A7C"/>
    <w:rsid w:val="00CD3B58"/>
    <w:rsid w:val="00CD3C45"/>
    <w:rsid w:val="00CD3CB4"/>
    <w:rsid w:val="00CD408E"/>
    <w:rsid w:val="00CD43DB"/>
    <w:rsid w:val="00CD4414"/>
    <w:rsid w:val="00CD445D"/>
    <w:rsid w:val="00CD4842"/>
    <w:rsid w:val="00CD5219"/>
    <w:rsid w:val="00CD558A"/>
    <w:rsid w:val="00CD5771"/>
    <w:rsid w:val="00CD5EBB"/>
    <w:rsid w:val="00CD604B"/>
    <w:rsid w:val="00CD6064"/>
    <w:rsid w:val="00CD6200"/>
    <w:rsid w:val="00CD6DA0"/>
    <w:rsid w:val="00CD6E1F"/>
    <w:rsid w:val="00CD6EFE"/>
    <w:rsid w:val="00CD7134"/>
    <w:rsid w:val="00CD76FF"/>
    <w:rsid w:val="00CD7A4D"/>
    <w:rsid w:val="00CD7BC0"/>
    <w:rsid w:val="00CD7E8A"/>
    <w:rsid w:val="00CD7FC6"/>
    <w:rsid w:val="00CE00BD"/>
    <w:rsid w:val="00CE011E"/>
    <w:rsid w:val="00CE027C"/>
    <w:rsid w:val="00CE0328"/>
    <w:rsid w:val="00CE06C6"/>
    <w:rsid w:val="00CE0797"/>
    <w:rsid w:val="00CE0809"/>
    <w:rsid w:val="00CE0821"/>
    <w:rsid w:val="00CE0D25"/>
    <w:rsid w:val="00CE0E6C"/>
    <w:rsid w:val="00CE1379"/>
    <w:rsid w:val="00CE1411"/>
    <w:rsid w:val="00CE1420"/>
    <w:rsid w:val="00CE1590"/>
    <w:rsid w:val="00CE1DFA"/>
    <w:rsid w:val="00CE224B"/>
    <w:rsid w:val="00CE32CC"/>
    <w:rsid w:val="00CE35D6"/>
    <w:rsid w:val="00CE374D"/>
    <w:rsid w:val="00CE3880"/>
    <w:rsid w:val="00CE3A33"/>
    <w:rsid w:val="00CE3C2D"/>
    <w:rsid w:val="00CE3E59"/>
    <w:rsid w:val="00CE3E95"/>
    <w:rsid w:val="00CE44C6"/>
    <w:rsid w:val="00CE4596"/>
    <w:rsid w:val="00CE48CC"/>
    <w:rsid w:val="00CE4C94"/>
    <w:rsid w:val="00CE4D49"/>
    <w:rsid w:val="00CE4FCC"/>
    <w:rsid w:val="00CE4FD0"/>
    <w:rsid w:val="00CE534A"/>
    <w:rsid w:val="00CE5E3D"/>
    <w:rsid w:val="00CE5E83"/>
    <w:rsid w:val="00CE63AF"/>
    <w:rsid w:val="00CE6752"/>
    <w:rsid w:val="00CE67E1"/>
    <w:rsid w:val="00CE6A4A"/>
    <w:rsid w:val="00CE6AAE"/>
    <w:rsid w:val="00CE6D83"/>
    <w:rsid w:val="00CE7BBD"/>
    <w:rsid w:val="00CE7C6B"/>
    <w:rsid w:val="00CF0044"/>
    <w:rsid w:val="00CF0409"/>
    <w:rsid w:val="00CF04FF"/>
    <w:rsid w:val="00CF0608"/>
    <w:rsid w:val="00CF0963"/>
    <w:rsid w:val="00CF0A37"/>
    <w:rsid w:val="00CF0C06"/>
    <w:rsid w:val="00CF0D14"/>
    <w:rsid w:val="00CF10EC"/>
    <w:rsid w:val="00CF1215"/>
    <w:rsid w:val="00CF1690"/>
    <w:rsid w:val="00CF181E"/>
    <w:rsid w:val="00CF18DD"/>
    <w:rsid w:val="00CF2138"/>
    <w:rsid w:val="00CF215E"/>
    <w:rsid w:val="00CF230E"/>
    <w:rsid w:val="00CF2756"/>
    <w:rsid w:val="00CF3203"/>
    <w:rsid w:val="00CF3445"/>
    <w:rsid w:val="00CF3766"/>
    <w:rsid w:val="00CF3A1E"/>
    <w:rsid w:val="00CF3B43"/>
    <w:rsid w:val="00CF3F2D"/>
    <w:rsid w:val="00CF4084"/>
    <w:rsid w:val="00CF4097"/>
    <w:rsid w:val="00CF4111"/>
    <w:rsid w:val="00CF427C"/>
    <w:rsid w:val="00CF428A"/>
    <w:rsid w:val="00CF4334"/>
    <w:rsid w:val="00CF43A3"/>
    <w:rsid w:val="00CF4606"/>
    <w:rsid w:val="00CF4613"/>
    <w:rsid w:val="00CF4B0B"/>
    <w:rsid w:val="00CF4D46"/>
    <w:rsid w:val="00CF4F40"/>
    <w:rsid w:val="00CF5053"/>
    <w:rsid w:val="00CF55BF"/>
    <w:rsid w:val="00CF57AB"/>
    <w:rsid w:val="00CF5CCE"/>
    <w:rsid w:val="00CF5DD3"/>
    <w:rsid w:val="00CF5F4F"/>
    <w:rsid w:val="00CF6581"/>
    <w:rsid w:val="00CF65F4"/>
    <w:rsid w:val="00CF6C66"/>
    <w:rsid w:val="00CF6FDA"/>
    <w:rsid w:val="00CF6FF1"/>
    <w:rsid w:val="00CF71CA"/>
    <w:rsid w:val="00CF75C6"/>
    <w:rsid w:val="00CF7A58"/>
    <w:rsid w:val="00CF7DF5"/>
    <w:rsid w:val="00CF7F81"/>
    <w:rsid w:val="00D000E5"/>
    <w:rsid w:val="00D0046B"/>
    <w:rsid w:val="00D00758"/>
    <w:rsid w:val="00D007D4"/>
    <w:rsid w:val="00D00F3D"/>
    <w:rsid w:val="00D01324"/>
    <w:rsid w:val="00D01385"/>
    <w:rsid w:val="00D01769"/>
    <w:rsid w:val="00D01797"/>
    <w:rsid w:val="00D0186C"/>
    <w:rsid w:val="00D01C25"/>
    <w:rsid w:val="00D01C2E"/>
    <w:rsid w:val="00D01C6E"/>
    <w:rsid w:val="00D01C82"/>
    <w:rsid w:val="00D01E66"/>
    <w:rsid w:val="00D01EF0"/>
    <w:rsid w:val="00D0207A"/>
    <w:rsid w:val="00D0209C"/>
    <w:rsid w:val="00D020DC"/>
    <w:rsid w:val="00D023F6"/>
    <w:rsid w:val="00D02457"/>
    <w:rsid w:val="00D024FF"/>
    <w:rsid w:val="00D0269D"/>
    <w:rsid w:val="00D027EF"/>
    <w:rsid w:val="00D02811"/>
    <w:rsid w:val="00D02AFC"/>
    <w:rsid w:val="00D02BF4"/>
    <w:rsid w:val="00D032B4"/>
    <w:rsid w:val="00D03652"/>
    <w:rsid w:val="00D040F8"/>
    <w:rsid w:val="00D04221"/>
    <w:rsid w:val="00D043D7"/>
    <w:rsid w:val="00D045E7"/>
    <w:rsid w:val="00D0509F"/>
    <w:rsid w:val="00D050ED"/>
    <w:rsid w:val="00D052C9"/>
    <w:rsid w:val="00D053E7"/>
    <w:rsid w:val="00D05675"/>
    <w:rsid w:val="00D05A12"/>
    <w:rsid w:val="00D05A92"/>
    <w:rsid w:val="00D05BC9"/>
    <w:rsid w:val="00D067F3"/>
    <w:rsid w:val="00D0681A"/>
    <w:rsid w:val="00D0697B"/>
    <w:rsid w:val="00D06E81"/>
    <w:rsid w:val="00D07755"/>
    <w:rsid w:val="00D07C86"/>
    <w:rsid w:val="00D07E64"/>
    <w:rsid w:val="00D108DA"/>
    <w:rsid w:val="00D1099B"/>
    <w:rsid w:val="00D10B80"/>
    <w:rsid w:val="00D122CB"/>
    <w:rsid w:val="00D12441"/>
    <w:rsid w:val="00D12498"/>
    <w:rsid w:val="00D12620"/>
    <w:rsid w:val="00D12926"/>
    <w:rsid w:val="00D12CA5"/>
    <w:rsid w:val="00D131E6"/>
    <w:rsid w:val="00D13231"/>
    <w:rsid w:val="00D1323D"/>
    <w:rsid w:val="00D136D2"/>
    <w:rsid w:val="00D1390E"/>
    <w:rsid w:val="00D13DEE"/>
    <w:rsid w:val="00D14451"/>
    <w:rsid w:val="00D148E6"/>
    <w:rsid w:val="00D14C9E"/>
    <w:rsid w:val="00D15193"/>
    <w:rsid w:val="00D154A2"/>
    <w:rsid w:val="00D158E9"/>
    <w:rsid w:val="00D159D5"/>
    <w:rsid w:val="00D15AD0"/>
    <w:rsid w:val="00D15B15"/>
    <w:rsid w:val="00D160B9"/>
    <w:rsid w:val="00D16123"/>
    <w:rsid w:val="00D1632D"/>
    <w:rsid w:val="00D16519"/>
    <w:rsid w:val="00D16542"/>
    <w:rsid w:val="00D16655"/>
    <w:rsid w:val="00D17174"/>
    <w:rsid w:val="00D1769B"/>
    <w:rsid w:val="00D17735"/>
    <w:rsid w:val="00D17776"/>
    <w:rsid w:val="00D17CF4"/>
    <w:rsid w:val="00D17F14"/>
    <w:rsid w:val="00D17FE8"/>
    <w:rsid w:val="00D2008D"/>
    <w:rsid w:val="00D2020B"/>
    <w:rsid w:val="00D207C3"/>
    <w:rsid w:val="00D20B94"/>
    <w:rsid w:val="00D20DC4"/>
    <w:rsid w:val="00D210CD"/>
    <w:rsid w:val="00D212B7"/>
    <w:rsid w:val="00D21458"/>
    <w:rsid w:val="00D21659"/>
    <w:rsid w:val="00D21849"/>
    <w:rsid w:val="00D21899"/>
    <w:rsid w:val="00D22358"/>
    <w:rsid w:val="00D22EE1"/>
    <w:rsid w:val="00D230C6"/>
    <w:rsid w:val="00D231A1"/>
    <w:rsid w:val="00D23301"/>
    <w:rsid w:val="00D236ED"/>
    <w:rsid w:val="00D239B8"/>
    <w:rsid w:val="00D23CAE"/>
    <w:rsid w:val="00D23D11"/>
    <w:rsid w:val="00D23E81"/>
    <w:rsid w:val="00D23EB9"/>
    <w:rsid w:val="00D24752"/>
    <w:rsid w:val="00D249EE"/>
    <w:rsid w:val="00D24BEB"/>
    <w:rsid w:val="00D24E1C"/>
    <w:rsid w:val="00D24E72"/>
    <w:rsid w:val="00D25024"/>
    <w:rsid w:val="00D2534D"/>
    <w:rsid w:val="00D2553D"/>
    <w:rsid w:val="00D2556E"/>
    <w:rsid w:val="00D2560E"/>
    <w:rsid w:val="00D2567D"/>
    <w:rsid w:val="00D257A9"/>
    <w:rsid w:val="00D25A50"/>
    <w:rsid w:val="00D25A78"/>
    <w:rsid w:val="00D25ED1"/>
    <w:rsid w:val="00D26134"/>
    <w:rsid w:val="00D2690D"/>
    <w:rsid w:val="00D26EDF"/>
    <w:rsid w:val="00D2721E"/>
    <w:rsid w:val="00D2777D"/>
    <w:rsid w:val="00D2795E"/>
    <w:rsid w:val="00D27CED"/>
    <w:rsid w:val="00D27E2B"/>
    <w:rsid w:val="00D27F5E"/>
    <w:rsid w:val="00D30167"/>
    <w:rsid w:val="00D30586"/>
    <w:rsid w:val="00D309E1"/>
    <w:rsid w:val="00D30B30"/>
    <w:rsid w:val="00D31217"/>
    <w:rsid w:val="00D31A06"/>
    <w:rsid w:val="00D31BA6"/>
    <w:rsid w:val="00D320B3"/>
    <w:rsid w:val="00D32175"/>
    <w:rsid w:val="00D3234D"/>
    <w:rsid w:val="00D32378"/>
    <w:rsid w:val="00D324F2"/>
    <w:rsid w:val="00D32948"/>
    <w:rsid w:val="00D32C2B"/>
    <w:rsid w:val="00D32F91"/>
    <w:rsid w:val="00D338B8"/>
    <w:rsid w:val="00D3426C"/>
    <w:rsid w:val="00D34500"/>
    <w:rsid w:val="00D34744"/>
    <w:rsid w:val="00D348E7"/>
    <w:rsid w:val="00D34915"/>
    <w:rsid w:val="00D3499C"/>
    <w:rsid w:val="00D34C75"/>
    <w:rsid w:val="00D3560F"/>
    <w:rsid w:val="00D35774"/>
    <w:rsid w:val="00D358DB"/>
    <w:rsid w:val="00D361CA"/>
    <w:rsid w:val="00D361FA"/>
    <w:rsid w:val="00D3622D"/>
    <w:rsid w:val="00D36851"/>
    <w:rsid w:val="00D36D78"/>
    <w:rsid w:val="00D373A9"/>
    <w:rsid w:val="00D379DA"/>
    <w:rsid w:val="00D37D49"/>
    <w:rsid w:val="00D40032"/>
    <w:rsid w:val="00D40553"/>
    <w:rsid w:val="00D40A3B"/>
    <w:rsid w:val="00D40D63"/>
    <w:rsid w:val="00D40F52"/>
    <w:rsid w:val="00D41117"/>
    <w:rsid w:val="00D418A9"/>
    <w:rsid w:val="00D41AA0"/>
    <w:rsid w:val="00D41CE7"/>
    <w:rsid w:val="00D4210E"/>
    <w:rsid w:val="00D425E4"/>
    <w:rsid w:val="00D42B4C"/>
    <w:rsid w:val="00D42C5E"/>
    <w:rsid w:val="00D42D29"/>
    <w:rsid w:val="00D42D39"/>
    <w:rsid w:val="00D43019"/>
    <w:rsid w:val="00D4316B"/>
    <w:rsid w:val="00D4362F"/>
    <w:rsid w:val="00D4367B"/>
    <w:rsid w:val="00D437EF"/>
    <w:rsid w:val="00D4389B"/>
    <w:rsid w:val="00D43A55"/>
    <w:rsid w:val="00D43D9D"/>
    <w:rsid w:val="00D4475C"/>
    <w:rsid w:val="00D44D73"/>
    <w:rsid w:val="00D4543C"/>
    <w:rsid w:val="00D455E9"/>
    <w:rsid w:val="00D45698"/>
    <w:rsid w:val="00D45C5E"/>
    <w:rsid w:val="00D4606C"/>
    <w:rsid w:val="00D460EC"/>
    <w:rsid w:val="00D464AC"/>
    <w:rsid w:val="00D464F2"/>
    <w:rsid w:val="00D465BA"/>
    <w:rsid w:val="00D466BC"/>
    <w:rsid w:val="00D46C17"/>
    <w:rsid w:val="00D46F1D"/>
    <w:rsid w:val="00D471D4"/>
    <w:rsid w:val="00D47282"/>
    <w:rsid w:val="00D47370"/>
    <w:rsid w:val="00D47528"/>
    <w:rsid w:val="00D4774B"/>
    <w:rsid w:val="00D5013E"/>
    <w:rsid w:val="00D502A4"/>
    <w:rsid w:val="00D50ACB"/>
    <w:rsid w:val="00D50D73"/>
    <w:rsid w:val="00D50F1D"/>
    <w:rsid w:val="00D5110C"/>
    <w:rsid w:val="00D512AE"/>
    <w:rsid w:val="00D5145F"/>
    <w:rsid w:val="00D514C3"/>
    <w:rsid w:val="00D5183B"/>
    <w:rsid w:val="00D51B59"/>
    <w:rsid w:val="00D51C28"/>
    <w:rsid w:val="00D51D29"/>
    <w:rsid w:val="00D51DAD"/>
    <w:rsid w:val="00D5272E"/>
    <w:rsid w:val="00D52C3E"/>
    <w:rsid w:val="00D52C66"/>
    <w:rsid w:val="00D53071"/>
    <w:rsid w:val="00D53324"/>
    <w:rsid w:val="00D53B38"/>
    <w:rsid w:val="00D54334"/>
    <w:rsid w:val="00D54544"/>
    <w:rsid w:val="00D54999"/>
    <w:rsid w:val="00D549EA"/>
    <w:rsid w:val="00D54D4D"/>
    <w:rsid w:val="00D54DFD"/>
    <w:rsid w:val="00D54E0C"/>
    <w:rsid w:val="00D554EF"/>
    <w:rsid w:val="00D55600"/>
    <w:rsid w:val="00D55B9E"/>
    <w:rsid w:val="00D56286"/>
    <w:rsid w:val="00D5644F"/>
    <w:rsid w:val="00D56485"/>
    <w:rsid w:val="00D56919"/>
    <w:rsid w:val="00D56B36"/>
    <w:rsid w:val="00D56E06"/>
    <w:rsid w:val="00D56E24"/>
    <w:rsid w:val="00D57002"/>
    <w:rsid w:val="00D5714E"/>
    <w:rsid w:val="00D5715D"/>
    <w:rsid w:val="00D57A50"/>
    <w:rsid w:val="00D57B62"/>
    <w:rsid w:val="00D57F52"/>
    <w:rsid w:val="00D6047B"/>
    <w:rsid w:val="00D6091D"/>
    <w:rsid w:val="00D60C28"/>
    <w:rsid w:val="00D60CC0"/>
    <w:rsid w:val="00D60E3A"/>
    <w:rsid w:val="00D610A0"/>
    <w:rsid w:val="00D61146"/>
    <w:rsid w:val="00D61171"/>
    <w:rsid w:val="00D620A2"/>
    <w:rsid w:val="00D6245F"/>
    <w:rsid w:val="00D62516"/>
    <w:rsid w:val="00D62A64"/>
    <w:rsid w:val="00D6319A"/>
    <w:rsid w:val="00D632B2"/>
    <w:rsid w:val="00D63331"/>
    <w:rsid w:val="00D63609"/>
    <w:rsid w:val="00D6390F"/>
    <w:rsid w:val="00D63943"/>
    <w:rsid w:val="00D63BFD"/>
    <w:rsid w:val="00D63C41"/>
    <w:rsid w:val="00D63CDE"/>
    <w:rsid w:val="00D63D70"/>
    <w:rsid w:val="00D63E5B"/>
    <w:rsid w:val="00D63EE1"/>
    <w:rsid w:val="00D641DB"/>
    <w:rsid w:val="00D642C7"/>
    <w:rsid w:val="00D64669"/>
    <w:rsid w:val="00D64685"/>
    <w:rsid w:val="00D64C59"/>
    <w:rsid w:val="00D64CB6"/>
    <w:rsid w:val="00D64DF0"/>
    <w:rsid w:val="00D64E0E"/>
    <w:rsid w:val="00D65038"/>
    <w:rsid w:val="00D6559F"/>
    <w:rsid w:val="00D65A8D"/>
    <w:rsid w:val="00D65FF1"/>
    <w:rsid w:val="00D66300"/>
    <w:rsid w:val="00D664EE"/>
    <w:rsid w:val="00D666D6"/>
    <w:rsid w:val="00D669E0"/>
    <w:rsid w:val="00D66E80"/>
    <w:rsid w:val="00D6702D"/>
    <w:rsid w:val="00D67087"/>
    <w:rsid w:val="00D6773A"/>
    <w:rsid w:val="00D67BAB"/>
    <w:rsid w:val="00D67D78"/>
    <w:rsid w:val="00D67F29"/>
    <w:rsid w:val="00D7050B"/>
    <w:rsid w:val="00D7054B"/>
    <w:rsid w:val="00D705DF"/>
    <w:rsid w:val="00D706AC"/>
    <w:rsid w:val="00D7127D"/>
    <w:rsid w:val="00D719D4"/>
    <w:rsid w:val="00D71A5A"/>
    <w:rsid w:val="00D720AC"/>
    <w:rsid w:val="00D724BB"/>
    <w:rsid w:val="00D724BC"/>
    <w:rsid w:val="00D72894"/>
    <w:rsid w:val="00D732C2"/>
    <w:rsid w:val="00D73ACD"/>
    <w:rsid w:val="00D73CA5"/>
    <w:rsid w:val="00D73DC7"/>
    <w:rsid w:val="00D74339"/>
    <w:rsid w:val="00D744F8"/>
    <w:rsid w:val="00D74A2E"/>
    <w:rsid w:val="00D74C4A"/>
    <w:rsid w:val="00D74CD9"/>
    <w:rsid w:val="00D74E4A"/>
    <w:rsid w:val="00D74E86"/>
    <w:rsid w:val="00D74ECD"/>
    <w:rsid w:val="00D74FB5"/>
    <w:rsid w:val="00D751B9"/>
    <w:rsid w:val="00D751DD"/>
    <w:rsid w:val="00D755DA"/>
    <w:rsid w:val="00D755F0"/>
    <w:rsid w:val="00D759BB"/>
    <w:rsid w:val="00D75A37"/>
    <w:rsid w:val="00D75AE9"/>
    <w:rsid w:val="00D75D5C"/>
    <w:rsid w:val="00D7605F"/>
    <w:rsid w:val="00D7695F"/>
    <w:rsid w:val="00D76AD1"/>
    <w:rsid w:val="00D76D48"/>
    <w:rsid w:val="00D76EE4"/>
    <w:rsid w:val="00D775AC"/>
    <w:rsid w:val="00D775E9"/>
    <w:rsid w:val="00D777ED"/>
    <w:rsid w:val="00D77827"/>
    <w:rsid w:val="00D779D3"/>
    <w:rsid w:val="00D77F58"/>
    <w:rsid w:val="00D77FAA"/>
    <w:rsid w:val="00D77FAB"/>
    <w:rsid w:val="00D8025B"/>
    <w:rsid w:val="00D8029E"/>
    <w:rsid w:val="00D8040B"/>
    <w:rsid w:val="00D805CC"/>
    <w:rsid w:val="00D805DD"/>
    <w:rsid w:val="00D80C11"/>
    <w:rsid w:val="00D818B8"/>
    <w:rsid w:val="00D81A3A"/>
    <w:rsid w:val="00D81DCA"/>
    <w:rsid w:val="00D81F18"/>
    <w:rsid w:val="00D82302"/>
    <w:rsid w:val="00D824A8"/>
    <w:rsid w:val="00D824BA"/>
    <w:rsid w:val="00D828B3"/>
    <w:rsid w:val="00D828D4"/>
    <w:rsid w:val="00D82AE8"/>
    <w:rsid w:val="00D82F01"/>
    <w:rsid w:val="00D82FF1"/>
    <w:rsid w:val="00D83829"/>
    <w:rsid w:val="00D83860"/>
    <w:rsid w:val="00D83ABD"/>
    <w:rsid w:val="00D83C02"/>
    <w:rsid w:val="00D84052"/>
    <w:rsid w:val="00D84450"/>
    <w:rsid w:val="00D84726"/>
    <w:rsid w:val="00D84A0B"/>
    <w:rsid w:val="00D84CA1"/>
    <w:rsid w:val="00D84F3D"/>
    <w:rsid w:val="00D850B2"/>
    <w:rsid w:val="00D8525F"/>
    <w:rsid w:val="00D8536F"/>
    <w:rsid w:val="00D85861"/>
    <w:rsid w:val="00D859F9"/>
    <w:rsid w:val="00D861A7"/>
    <w:rsid w:val="00D8626E"/>
    <w:rsid w:val="00D86272"/>
    <w:rsid w:val="00D863F6"/>
    <w:rsid w:val="00D86727"/>
    <w:rsid w:val="00D867ED"/>
    <w:rsid w:val="00D86BCC"/>
    <w:rsid w:val="00D86C67"/>
    <w:rsid w:val="00D86E8B"/>
    <w:rsid w:val="00D871CE"/>
    <w:rsid w:val="00D87474"/>
    <w:rsid w:val="00D902A9"/>
    <w:rsid w:val="00D908B3"/>
    <w:rsid w:val="00D90A0C"/>
    <w:rsid w:val="00D90C47"/>
    <w:rsid w:val="00D90CC3"/>
    <w:rsid w:val="00D90F3A"/>
    <w:rsid w:val="00D9112A"/>
    <w:rsid w:val="00D9114C"/>
    <w:rsid w:val="00D9148A"/>
    <w:rsid w:val="00D915FA"/>
    <w:rsid w:val="00D917A4"/>
    <w:rsid w:val="00D918DA"/>
    <w:rsid w:val="00D91E75"/>
    <w:rsid w:val="00D91E95"/>
    <w:rsid w:val="00D91F18"/>
    <w:rsid w:val="00D92826"/>
    <w:rsid w:val="00D93039"/>
    <w:rsid w:val="00D93111"/>
    <w:rsid w:val="00D934DB"/>
    <w:rsid w:val="00D937A7"/>
    <w:rsid w:val="00D938BE"/>
    <w:rsid w:val="00D93F6E"/>
    <w:rsid w:val="00D9407A"/>
    <w:rsid w:val="00D94321"/>
    <w:rsid w:val="00D946AA"/>
    <w:rsid w:val="00D95125"/>
    <w:rsid w:val="00D9512B"/>
    <w:rsid w:val="00D95467"/>
    <w:rsid w:val="00D9546B"/>
    <w:rsid w:val="00D954A4"/>
    <w:rsid w:val="00D95619"/>
    <w:rsid w:val="00D95748"/>
    <w:rsid w:val="00D95985"/>
    <w:rsid w:val="00D95AA6"/>
    <w:rsid w:val="00D95B3D"/>
    <w:rsid w:val="00D95D9D"/>
    <w:rsid w:val="00D95E74"/>
    <w:rsid w:val="00D965F3"/>
    <w:rsid w:val="00D968E6"/>
    <w:rsid w:val="00D96CE5"/>
    <w:rsid w:val="00D97129"/>
    <w:rsid w:val="00D971BA"/>
    <w:rsid w:val="00D973CB"/>
    <w:rsid w:val="00D97446"/>
    <w:rsid w:val="00D9789A"/>
    <w:rsid w:val="00D97AD4"/>
    <w:rsid w:val="00D97D77"/>
    <w:rsid w:val="00D97F23"/>
    <w:rsid w:val="00DA041D"/>
    <w:rsid w:val="00DA042C"/>
    <w:rsid w:val="00DA0A43"/>
    <w:rsid w:val="00DA1545"/>
    <w:rsid w:val="00DA1851"/>
    <w:rsid w:val="00DA191D"/>
    <w:rsid w:val="00DA24CF"/>
    <w:rsid w:val="00DA2566"/>
    <w:rsid w:val="00DA27C3"/>
    <w:rsid w:val="00DA2B05"/>
    <w:rsid w:val="00DA2D2B"/>
    <w:rsid w:val="00DA3590"/>
    <w:rsid w:val="00DA3601"/>
    <w:rsid w:val="00DA3897"/>
    <w:rsid w:val="00DA3D4F"/>
    <w:rsid w:val="00DA41C4"/>
    <w:rsid w:val="00DA4274"/>
    <w:rsid w:val="00DA4686"/>
    <w:rsid w:val="00DA483B"/>
    <w:rsid w:val="00DA49CD"/>
    <w:rsid w:val="00DA4C22"/>
    <w:rsid w:val="00DA4FEF"/>
    <w:rsid w:val="00DA50DD"/>
    <w:rsid w:val="00DA55C8"/>
    <w:rsid w:val="00DA5649"/>
    <w:rsid w:val="00DA5775"/>
    <w:rsid w:val="00DA5D80"/>
    <w:rsid w:val="00DA6098"/>
    <w:rsid w:val="00DA6589"/>
    <w:rsid w:val="00DA6713"/>
    <w:rsid w:val="00DA6C5A"/>
    <w:rsid w:val="00DA7673"/>
    <w:rsid w:val="00DA76B9"/>
    <w:rsid w:val="00DA7840"/>
    <w:rsid w:val="00DA78B6"/>
    <w:rsid w:val="00DA7DD3"/>
    <w:rsid w:val="00DB0209"/>
    <w:rsid w:val="00DB0F93"/>
    <w:rsid w:val="00DB19B8"/>
    <w:rsid w:val="00DB1D3F"/>
    <w:rsid w:val="00DB1DBB"/>
    <w:rsid w:val="00DB1DE8"/>
    <w:rsid w:val="00DB23C1"/>
    <w:rsid w:val="00DB24C7"/>
    <w:rsid w:val="00DB2710"/>
    <w:rsid w:val="00DB2837"/>
    <w:rsid w:val="00DB2911"/>
    <w:rsid w:val="00DB2EB3"/>
    <w:rsid w:val="00DB394F"/>
    <w:rsid w:val="00DB3C77"/>
    <w:rsid w:val="00DB3EE0"/>
    <w:rsid w:val="00DB438D"/>
    <w:rsid w:val="00DB447C"/>
    <w:rsid w:val="00DB4481"/>
    <w:rsid w:val="00DB4564"/>
    <w:rsid w:val="00DB4747"/>
    <w:rsid w:val="00DB4904"/>
    <w:rsid w:val="00DB4C41"/>
    <w:rsid w:val="00DB4C9E"/>
    <w:rsid w:val="00DB4E97"/>
    <w:rsid w:val="00DB4F94"/>
    <w:rsid w:val="00DB50CB"/>
    <w:rsid w:val="00DB5383"/>
    <w:rsid w:val="00DB540F"/>
    <w:rsid w:val="00DB55B4"/>
    <w:rsid w:val="00DB6235"/>
    <w:rsid w:val="00DB66D9"/>
    <w:rsid w:val="00DB6B99"/>
    <w:rsid w:val="00DB6D03"/>
    <w:rsid w:val="00DB7327"/>
    <w:rsid w:val="00DB766A"/>
    <w:rsid w:val="00DB7A7F"/>
    <w:rsid w:val="00DB7B26"/>
    <w:rsid w:val="00DB7B93"/>
    <w:rsid w:val="00DB7E27"/>
    <w:rsid w:val="00DB7E4A"/>
    <w:rsid w:val="00DB7EC0"/>
    <w:rsid w:val="00DC00C0"/>
    <w:rsid w:val="00DC01D8"/>
    <w:rsid w:val="00DC05E8"/>
    <w:rsid w:val="00DC1254"/>
    <w:rsid w:val="00DC1287"/>
    <w:rsid w:val="00DC1C2F"/>
    <w:rsid w:val="00DC2109"/>
    <w:rsid w:val="00DC22F7"/>
    <w:rsid w:val="00DC2398"/>
    <w:rsid w:val="00DC2550"/>
    <w:rsid w:val="00DC26EA"/>
    <w:rsid w:val="00DC2D86"/>
    <w:rsid w:val="00DC3143"/>
    <w:rsid w:val="00DC31DD"/>
    <w:rsid w:val="00DC31ED"/>
    <w:rsid w:val="00DC330C"/>
    <w:rsid w:val="00DC3D11"/>
    <w:rsid w:val="00DC407C"/>
    <w:rsid w:val="00DC440A"/>
    <w:rsid w:val="00DC4796"/>
    <w:rsid w:val="00DC4CD2"/>
    <w:rsid w:val="00DC4D2A"/>
    <w:rsid w:val="00DC4D36"/>
    <w:rsid w:val="00DC4DEB"/>
    <w:rsid w:val="00DC4E6F"/>
    <w:rsid w:val="00DC4EA4"/>
    <w:rsid w:val="00DC5039"/>
    <w:rsid w:val="00DC51C6"/>
    <w:rsid w:val="00DC5F3D"/>
    <w:rsid w:val="00DC6A7C"/>
    <w:rsid w:val="00DC6B30"/>
    <w:rsid w:val="00DC6BDD"/>
    <w:rsid w:val="00DC6CD4"/>
    <w:rsid w:val="00DC6D4F"/>
    <w:rsid w:val="00DC6D81"/>
    <w:rsid w:val="00DC6D88"/>
    <w:rsid w:val="00DC6DE1"/>
    <w:rsid w:val="00DC6E8B"/>
    <w:rsid w:val="00DC70FB"/>
    <w:rsid w:val="00DC73E0"/>
    <w:rsid w:val="00DC755D"/>
    <w:rsid w:val="00DC76F1"/>
    <w:rsid w:val="00DC77E5"/>
    <w:rsid w:val="00DC7846"/>
    <w:rsid w:val="00DC797C"/>
    <w:rsid w:val="00DD0296"/>
    <w:rsid w:val="00DD05A2"/>
    <w:rsid w:val="00DD060A"/>
    <w:rsid w:val="00DD068F"/>
    <w:rsid w:val="00DD0892"/>
    <w:rsid w:val="00DD0F42"/>
    <w:rsid w:val="00DD119B"/>
    <w:rsid w:val="00DD11F1"/>
    <w:rsid w:val="00DD1666"/>
    <w:rsid w:val="00DD174D"/>
    <w:rsid w:val="00DD1873"/>
    <w:rsid w:val="00DD18BD"/>
    <w:rsid w:val="00DD1A20"/>
    <w:rsid w:val="00DD2161"/>
    <w:rsid w:val="00DD219A"/>
    <w:rsid w:val="00DD25E4"/>
    <w:rsid w:val="00DD2DDF"/>
    <w:rsid w:val="00DD2E71"/>
    <w:rsid w:val="00DD32C1"/>
    <w:rsid w:val="00DD3921"/>
    <w:rsid w:val="00DD3927"/>
    <w:rsid w:val="00DD3AC7"/>
    <w:rsid w:val="00DD3ACE"/>
    <w:rsid w:val="00DD3BDD"/>
    <w:rsid w:val="00DD3C2B"/>
    <w:rsid w:val="00DD3C6C"/>
    <w:rsid w:val="00DD3D72"/>
    <w:rsid w:val="00DD4264"/>
    <w:rsid w:val="00DD42FD"/>
    <w:rsid w:val="00DD4392"/>
    <w:rsid w:val="00DD440E"/>
    <w:rsid w:val="00DD50CE"/>
    <w:rsid w:val="00DD50EF"/>
    <w:rsid w:val="00DD5193"/>
    <w:rsid w:val="00DD51C4"/>
    <w:rsid w:val="00DD521E"/>
    <w:rsid w:val="00DD55A8"/>
    <w:rsid w:val="00DD581D"/>
    <w:rsid w:val="00DD59D0"/>
    <w:rsid w:val="00DD5C1B"/>
    <w:rsid w:val="00DD5C7D"/>
    <w:rsid w:val="00DD5EDC"/>
    <w:rsid w:val="00DD61C7"/>
    <w:rsid w:val="00DD6F54"/>
    <w:rsid w:val="00DD7279"/>
    <w:rsid w:val="00DD7374"/>
    <w:rsid w:val="00DD7C55"/>
    <w:rsid w:val="00DD7E9A"/>
    <w:rsid w:val="00DD7FB9"/>
    <w:rsid w:val="00DE0001"/>
    <w:rsid w:val="00DE01A4"/>
    <w:rsid w:val="00DE059F"/>
    <w:rsid w:val="00DE06DF"/>
    <w:rsid w:val="00DE080A"/>
    <w:rsid w:val="00DE0BB1"/>
    <w:rsid w:val="00DE1320"/>
    <w:rsid w:val="00DE133D"/>
    <w:rsid w:val="00DE15D0"/>
    <w:rsid w:val="00DE184A"/>
    <w:rsid w:val="00DE1DB9"/>
    <w:rsid w:val="00DE2909"/>
    <w:rsid w:val="00DE2A89"/>
    <w:rsid w:val="00DE2AA8"/>
    <w:rsid w:val="00DE2CE4"/>
    <w:rsid w:val="00DE3953"/>
    <w:rsid w:val="00DE398C"/>
    <w:rsid w:val="00DE3C82"/>
    <w:rsid w:val="00DE3E31"/>
    <w:rsid w:val="00DE3ED2"/>
    <w:rsid w:val="00DE4000"/>
    <w:rsid w:val="00DE416F"/>
    <w:rsid w:val="00DE440E"/>
    <w:rsid w:val="00DE4DF2"/>
    <w:rsid w:val="00DE536B"/>
    <w:rsid w:val="00DE5934"/>
    <w:rsid w:val="00DE5B44"/>
    <w:rsid w:val="00DE5E67"/>
    <w:rsid w:val="00DE5E78"/>
    <w:rsid w:val="00DE60E8"/>
    <w:rsid w:val="00DE679A"/>
    <w:rsid w:val="00DE6860"/>
    <w:rsid w:val="00DE68AE"/>
    <w:rsid w:val="00DE756A"/>
    <w:rsid w:val="00DE7CA3"/>
    <w:rsid w:val="00DE7EB4"/>
    <w:rsid w:val="00DF0390"/>
    <w:rsid w:val="00DF05F6"/>
    <w:rsid w:val="00DF0A16"/>
    <w:rsid w:val="00DF0F6E"/>
    <w:rsid w:val="00DF15BD"/>
    <w:rsid w:val="00DF1964"/>
    <w:rsid w:val="00DF1ED7"/>
    <w:rsid w:val="00DF1F40"/>
    <w:rsid w:val="00DF21CE"/>
    <w:rsid w:val="00DF241B"/>
    <w:rsid w:val="00DF303F"/>
    <w:rsid w:val="00DF32CC"/>
    <w:rsid w:val="00DF34A6"/>
    <w:rsid w:val="00DF3AB9"/>
    <w:rsid w:val="00DF4441"/>
    <w:rsid w:val="00DF4469"/>
    <w:rsid w:val="00DF452B"/>
    <w:rsid w:val="00DF4622"/>
    <w:rsid w:val="00DF46D0"/>
    <w:rsid w:val="00DF4BBD"/>
    <w:rsid w:val="00DF5352"/>
    <w:rsid w:val="00DF5395"/>
    <w:rsid w:val="00DF5826"/>
    <w:rsid w:val="00DF5DAE"/>
    <w:rsid w:val="00DF62A6"/>
    <w:rsid w:val="00DF6906"/>
    <w:rsid w:val="00DF694C"/>
    <w:rsid w:val="00DF6C78"/>
    <w:rsid w:val="00DF6D29"/>
    <w:rsid w:val="00DF714D"/>
    <w:rsid w:val="00DF7834"/>
    <w:rsid w:val="00DF7B5D"/>
    <w:rsid w:val="00DF7BCB"/>
    <w:rsid w:val="00DF7C41"/>
    <w:rsid w:val="00DF7E06"/>
    <w:rsid w:val="00DF7EFF"/>
    <w:rsid w:val="00E001B8"/>
    <w:rsid w:val="00E005D9"/>
    <w:rsid w:val="00E005F7"/>
    <w:rsid w:val="00E00ACB"/>
    <w:rsid w:val="00E00F5D"/>
    <w:rsid w:val="00E01418"/>
    <w:rsid w:val="00E0150D"/>
    <w:rsid w:val="00E01617"/>
    <w:rsid w:val="00E0280D"/>
    <w:rsid w:val="00E028F9"/>
    <w:rsid w:val="00E02918"/>
    <w:rsid w:val="00E02F61"/>
    <w:rsid w:val="00E02FBA"/>
    <w:rsid w:val="00E03094"/>
    <w:rsid w:val="00E03232"/>
    <w:rsid w:val="00E03406"/>
    <w:rsid w:val="00E037BA"/>
    <w:rsid w:val="00E03B6C"/>
    <w:rsid w:val="00E03C37"/>
    <w:rsid w:val="00E03DD7"/>
    <w:rsid w:val="00E0438B"/>
    <w:rsid w:val="00E0438E"/>
    <w:rsid w:val="00E044A0"/>
    <w:rsid w:val="00E0473A"/>
    <w:rsid w:val="00E04A1E"/>
    <w:rsid w:val="00E04B67"/>
    <w:rsid w:val="00E04B84"/>
    <w:rsid w:val="00E04C72"/>
    <w:rsid w:val="00E04D02"/>
    <w:rsid w:val="00E04D1A"/>
    <w:rsid w:val="00E04E58"/>
    <w:rsid w:val="00E0520F"/>
    <w:rsid w:val="00E056C3"/>
    <w:rsid w:val="00E059F5"/>
    <w:rsid w:val="00E05B19"/>
    <w:rsid w:val="00E06208"/>
    <w:rsid w:val="00E0629E"/>
    <w:rsid w:val="00E067D3"/>
    <w:rsid w:val="00E06804"/>
    <w:rsid w:val="00E07916"/>
    <w:rsid w:val="00E07B80"/>
    <w:rsid w:val="00E07DF2"/>
    <w:rsid w:val="00E10B0B"/>
    <w:rsid w:val="00E10F71"/>
    <w:rsid w:val="00E11257"/>
    <w:rsid w:val="00E11F52"/>
    <w:rsid w:val="00E12591"/>
    <w:rsid w:val="00E1276A"/>
    <w:rsid w:val="00E1279D"/>
    <w:rsid w:val="00E127EE"/>
    <w:rsid w:val="00E12814"/>
    <w:rsid w:val="00E12893"/>
    <w:rsid w:val="00E129CA"/>
    <w:rsid w:val="00E129DD"/>
    <w:rsid w:val="00E12CC9"/>
    <w:rsid w:val="00E12DE5"/>
    <w:rsid w:val="00E12DEA"/>
    <w:rsid w:val="00E12F31"/>
    <w:rsid w:val="00E131D5"/>
    <w:rsid w:val="00E1333D"/>
    <w:rsid w:val="00E1361B"/>
    <w:rsid w:val="00E1369E"/>
    <w:rsid w:val="00E136FB"/>
    <w:rsid w:val="00E13B87"/>
    <w:rsid w:val="00E1449E"/>
    <w:rsid w:val="00E145A5"/>
    <w:rsid w:val="00E148CE"/>
    <w:rsid w:val="00E14904"/>
    <w:rsid w:val="00E149C1"/>
    <w:rsid w:val="00E149FD"/>
    <w:rsid w:val="00E14FF6"/>
    <w:rsid w:val="00E154D1"/>
    <w:rsid w:val="00E1559E"/>
    <w:rsid w:val="00E157CB"/>
    <w:rsid w:val="00E15A8B"/>
    <w:rsid w:val="00E15C78"/>
    <w:rsid w:val="00E15C83"/>
    <w:rsid w:val="00E161D2"/>
    <w:rsid w:val="00E165ED"/>
    <w:rsid w:val="00E167E0"/>
    <w:rsid w:val="00E16AAB"/>
    <w:rsid w:val="00E171D7"/>
    <w:rsid w:val="00E174EC"/>
    <w:rsid w:val="00E17570"/>
    <w:rsid w:val="00E176D4"/>
    <w:rsid w:val="00E177F4"/>
    <w:rsid w:val="00E17A0F"/>
    <w:rsid w:val="00E17A63"/>
    <w:rsid w:val="00E200D6"/>
    <w:rsid w:val="00E2091A"/>
    <w:rsid w:val="00E209E1"/>
    <w:rsid w:val="00E20B72"/>
    <w:rsid w:val="00E20FA2"/>
    <w:rsid w:val="00E2104E"/>
    <w:rsid w:val="00E2123D"/>
    <w:rsid w:val="00E21A6B"/>
    <w:rsid w:val="00E21D3B"/>
    <w:rsid w:val="00E2248C"/>
    <w:rsid w:val="00E224AB"/>
    <w:rsid w:val="00E22600"/>
    <w:rsid w:val="00E2261E"/>
    <w:rsid w:val="00E226D3"/>
    <w:rsid w:val="00E227F8"/>
    <w:rsid w:val="00E22BA0"/>
    <w:rsid w:val="00E22DC9"/>
    <w:rsid w:val="00E22F27"/>
    <w:rsid w:val="00E23351"/>
    <w:rsid w:val="00E23548"/>
    <w:rsid w:val="00E23619"/>
    <w:rsid w:val="00E23B0E"/>
    <w:rsid w:val="00E23BD2"/>
    <w:rsid w:val="00E23D16"/>
    <w:rsid w:val="00E23E1B"/>
    <w:rsid w:val="00E24141"/>
    <w:rsid w:val="00E2465C"/>
    <w:rsid w:val="00E24B83"/>
    <w:rsid w:val="00E252EE"/>
    <w:rsid w:val="00E2583A"/>
    <w:rsid w:val="00E2591F"/>
    <w:rsid w:val="00E2596F"/>
    <w:rsid w:val="00E259A0"/>
    <w:rsid w:val="00E25B51"/>
    <w:rsid w:val="00E25DAD"/>
    <w:rsid w:val="00E26109"/>
    <w:rsid w:val="00E26143"/>
    <w:rsid w:val="00E269BF"/>
    <w:rsid w:val="00E26B72"/>
    <w:rsid w:val="00E26E61"/>
    <w:rsid w:val="00E26EC5"/>
    <w:rsid w:val="00E26F11"/>
    <w:rsid w:val="00E26F12"/>
    <w:rsid w:val="00E26F58"/>
    <w:rsid w:val="00E27554"/>
    <w:rsid w:val="00E2769D"/>
    <w:rsid w:val="00E277D6"/>
    <w:rsid w:val="00E27C8B"/>
    <w:rsid w:val="00E301DF"/>
    <w:rsid w:val="00E302CE"/>
    <w:rsid w:val="00E3033C"/>
    <w:rsid w:val="00E305DA"/>
    <w:rsid w:val="00E30828"/>
    <w:rsid w:val="00E30AC8"/>
    <w:rsid w:val="00E31274"/>
    <w:rsid w:val="00E313A6"/>
    <w:rsid w:val="00E316A6"/>
    <w:rsid w:val="00E3181E"/>
    <w:rsid w:val="00E3196C"/>
    <w:rsid w:val="00E319B3"/>
    <w:rsid w:val="00E319DE"/>
    <w:rsid w:val="00E31A44"/>
    <w:rsid w:val="00E32B98"/>
    <w:rsid w:val="00E32F73"/>
    <w:rsid w:val="00E32FE5"/>
    <w:rsid w:val="00E33407"/>
    <w:rsid w:val="00E337D3"/>
    <w:rsid w:val="00E339A0"/>
    <w:rsid w:val="00E33D1F"/>
    <w:rsid w:val="00E33E7B"/>
    <w:rsid w:val="00E340CD"/>
    <w:rsid w:val="00E341DC"/>
    <w:rsid w:val="00E34541"/>
    <w:rsid w:val="00E348CA"/>
    <w:rsid w:val="00E3492F"/>
    <w:rsid w:val="00E34D47"/>
    <w:rsid w:val="00E3534E"/>
    <w:rsid w:val="00E354D5"/>
    <w:rsid w:val="00E359A3"/>
    <w:rsid w:val="00E3636D"/>
    <w:rsid w:val="00E365A8"/>
    <w:rsid w:val="00E366D4"/>
    <w:rsid w:val="00E369D6"/>
    <w:rsid w:val="00E36D4A"/>
    <w:rsid w:val="00E36D9A"/>
    <w:rsid w:val="00E36E08"/>
    <w:rsid w:val="00E37394"/>
    <w:rsid w:val="00E37842"/>
    <w:rsid w:val="00E37E44"/>
    <w:rsid w:val="00E403A3"/>
    <w:rsid w:val="00E403E9"/>
    <w:rsid w:val="00E40634"/>
    <w:rsid w:val="00E4089E"/>
    <w:rsid w:val="00E408EC"/>
    <w:rsid w:val="00E40A17"/>
    <w:rsid w:val="00E40B7A"/>
    <w:rsid w:val="00E40E2C"/>
    <w:rsid w:val="00E41094"/>
    <w:rsid w:val="00E411D4"/>
    <w:rsid w:val="00E41371"/>
    <w:rsid w:val="00E417D9"/>
    <w:rsid w:val="00E41C0C"/>
    <w:rsid w:val="00E421DB"/>
    <w:rsid w:val="00E422DE"/>
    <w:rsid w:val="00E42509"/>
    <w:rsid w:val="00E4293F"/>
    <w:rsid w:val="00E4338A"/>
    <w:rsid w:val="00E4373D"/>
    <w:rsid w:val="00E437B1"/>
    <w:rsid w:val="00E437D5"/>
    <w:rsid w:val="00E43EAD"/>
    <w:rsid w:val="00E43ED6"/>
    <w:rsid w:val="00E43FCF"/>
    <w:rsid w:val="00E44325"/>
    <w:rsid w:val="00E4462E"/>
    <w:rsid w:val="00E446C6"/>
    <w:rsid w:val="00E44775"/>
    <w:rsid w:val="00E447E6"/>
    <w:rsid w:val="00E44D08"/>
    <w:rsid w:val="00E44FD0"/>
    <w:rsid w:val="00E45399"/>
    <w:rsid w:val="00E45B11"/>
    <w:rsid w:val="00E45B9D"/>
    <w:rsid w:val="00E45DDD"/>
    <w:rsid w:val="00E45FB4"/>
    <w:rsid w:val="00E46007"/>
    <w:rsid w:val="00E46952"/>
    <w:rsid w:val="00E469CF"/>
    <w:rsid w:val="00E46A75"/>
    <w:rsid w:val="00E4710E"/>
    <w:rsid w:val="00E4734B"/>
    <w:rsid w:val="00E474DA"/>
    <w:rsid w:val="00E47F89"/>
    <w:rsid w:val="00E504E5"/>
    <w:rsid w:val="00E5055A"/>
    <w:rsid w:val="00E5099F"/>
    <w:rsid w:val="00E50CAD"/>
    <w:rsid w:val="00E50D8B"/>
    <w:rsid w:val="00E510CD"/>
    <w:rsid w:val="00E51343"/>
    <w:rsid w:val="00E51591"/>
    <w:rsid w:val="00E51B05"/>
    <w:rsid w:val="00E51F58"/>
    <w:rsid w:val="00E52177"/>
    <w:rsid w:val="00E521A5"/>
    <w:rsid w:val="00E522D3"/>
    <w:rsid w:val="00E524C6"/>
    <w:rsid w:val="00E526D3"/>
    <w:rsid w:val="00E5304C"/>
    <w:rsid w:val="00E533C0"/>
    <w:rsid w:val="00E53431"/>
    <w:rsid w:val="00E534A6"/>
    <w:rsid w:val="00E53DE7"/>
    <w:rsid w:val="00E541FD"/>
    <w:rsid w:val="00E54E1B"/>
    <w:rsid w:val="00E5500C"/>
    <w:rsid w:val="00E550F8"/>
    <w:rsid w:val="00E55112"/>
    <w:rsid w:val="00E55392"/>
    <w:rsid w:val="00E55B6B"/>
    <w:rsid w:val="00E55DA3"/>
    <w:rsid w:val="00E55F21"/>
    <w:rsid w:val="00E5607D"/>
    <w:rsid w:val="00E56360"/>
    <w:rsid w:val="00E5640C"/>
    <w:rsid w:val="00E56551"/>
    <w:rsid w:val="00E56797"/>
    <w:rsid w:val="00E56857"/>
    <w:rsid w:val="00E5697C"/>
    <w:rsid w:val="00E56BED"/>
    <w:rsid w:val="00E56CC5"/>
    <w:rsid w:val="00E56DB5"/>
    <w:rsid w:val="00E57060"/>
    <w:rsid w:val="00E5713C"/>
    <w:rsid w:val="00E57160"/>
    <w:rsid w:val="00E57259"/>
    <w:rsid w:val="00E5738B"/>
    <w:rsid w:val="00E57C97"/>
    <w:rsid w:val="00E57D3D"/>
    <w:rsid w:val="00E57FE6"/>
    <w:rsid w:val="00E603AE"/>
    <w:rsid w:val="00E6065A"/>
    <w:rsid w:val="00E60692"/>
    <w:rsid w:val="00E60738"/>
    <w:rsid w:val="00E60853"/>
    <w:rsid w:val="00E608BC"/>
    <w:rsid w:val="00E60CB7"/>
    <w:rsid w:val="00E60CCB"/>
    <w:rsid w:val="00E60F8F"/>
    <w:rsid w:val="00E61008"/>
    <w:rsid w:val="00E61217"/>
    <w:rsid w:val="00E61580"/>
    <w:rsid w:val="00E617BB"/>
    <w:rsid w:val="00E61F9C"/>
    <w:rsid w:val="00E623E9"/>
    <w:rsid w:val="00E6250F"/>
    <w:rsid w:val="00E628F6"/>
    <w:rsid w:val="00E62CC1"/>
    <w:rsid w:val="00E62F71"/>
    <w:rsid w:val="00E6305A"/>
    <w:rsid w:val="00E630D7"/>
    <w:rsid w:val="00E630E3"/>
    <w:rsid w:val="00E63CC3"/>
    <w:rsid w:val="00E63F55"/>
    <w:rsid w:val="00E643BC"/>
    <w:rsid w:val="00E64468"/>
    <w:rsid w:val="00E64494"/>
    <w:rsid w:val="00E644DB"/>
    <w:rsid w:val="00E64534"/>
    <w:rsid w:val="00E64980"/>
    <w:rsid w:val="00E649D5"/>
    <w:rsid w:val="00E64B19"/>
    <w:rsid w:val="00E64B68"/>
    <w:rsid w:val="00E64E99"/>
    <w:rsid w:val="00E64EE0"/>
    <w:rsid w:val="00E64F16"/>
    <w:rsid w:val="00E64FA8"/>
    <w:rsid w:val="00E652B6"/>
    <w:rsid w:val="00E655C0"/>
    <w:rsid w:val="00E655FE"/>
    <w:rsid w:val="00E65D3C"/>
    <w:rsid w:val="00E662B6"/>
    <w:rsid w:val="00E664CF"/>
    <w:rsid w:val="00E665FF"/>
    <w:rsid w:val="00E67165"/>
    <w:rsid w:val="00E674EB"/>
    <w:rsid w:val="00E678A0"/>
    <w:rsid w:val="00E67A2F"/>
    <w:rsid w:val="00E67AC8"/>
    <w:rsid w:val="00E67BBD"/>
    <w:rsid w:val="00E67FC0"/>
    <w:rsid w:val="00E70008"/>
    <w:rsid w:val="00E7022E"/>
    <w:rsid w:val="00E70283"/>
    <w:rsid w:val="00E70595"/>
    <w:rsid w:val="00E707EF"/>
    <w:rsid w:val="00E70CDC"/>
    <w:rsid w:val="00E70EA5"/>
    <w:rsid w:val="00E71352"/>
    <w:rsid w:val="00E71535"/>
    <w:rsid w:val="00E71644"/>
    <w:rsid w:val="00E719B5"/>
    <w:rsid w:val="00E71AA1"/>
    <w:rsid w:val="00E71AA8"/>
    <w:rsid w:val="00E71F3F"/>
    <w:rsid w:val="00E72006"/>
    <w:rsid w:val="00E72017"/>
    <w:rsid w:val="00E72148"/>
    <w:rsid w:val="00E72353"/>
    <w:rsid w:val="00E723C4"/>
    <w:rsid w:val="00E723C7"/>
    <w:rsid w:val="00E72531"/>
    <w:rsid w:val="00E72849"/>
    <w:rsid w:val="00E72C73"/>
    <w:rsid w:val="00E72FC1"/>
    <w:rsid w:val="00E730D7"/>
    <w:rsid w:val="00E7319E"/>
    <w:rsid w:val="00E7348C"/>
    <w:rsid w:val="00E73578"/>
    <w:rsid w:val="00E7357A"/>
    <w:rsid w:val="00E73702"/>
    <w:rsid w:val="00E737D3"/>
    <w:rsid w:val="00E74618"/>
    <w:rsid w:val="00E748CF"/>
    <w:rsid w:val="00E74A4E"/>
    <w:rsid w:val="00E74C23"/>
    <w:rsid w:val="00E74E70"/>
    <w:rsid w:val="00E750C3"/>
    <w:rsid w:val="00E752E0"/>
    <w:rsid w:val="00E7558E"/>
    <w:rsid w:val="00E7561F"/>
    <w:rsid w:val="00E75AB7"/>
    <w:rsid w:val="00E75FDB"/>
    <w:rsid w:val="00E76001"/>
    <w:rsid w:val="00E760D0"/>
    <w:rsid w:val="00E7634C"/>
    <w:rsid w:val="00E768E3"/>
    <w:rsid w:val="00E76D64"/>
    <w:rsid w:val="00E77317"/>
    <w:rsid w:val="00E773C8"/>
    <w:rsid w:val="00E77926"/>
    <w:rsid w:val="00E77DC6"/>
    <w:rsid w:val="00E80421"/>
    <w:rsid w:val="00E8043F"/>
    <w:rsid w:val="00E806B8"/>
    <w:rsid w:val="00E8097B"/>
    <w:rsid w:val="00E80AC5"/>
    <w:rsid w:val="00E80AEB"/>
    <w:rsid w:val="00E80C3E"/>
    <w:rsid w:val="00E80F9A"/>
    <w:rsid w:val="00E812A6"/>
    <w:rsid w:val="00E8133C"/>
    <w:rsid w:val="00E814B9"/>
    <w:rsid w:val="00E81548"/>
    <w:rsid w:val="00E8155C"/>
    <w:rsid w:val="00E81FAF"/>
    <w:rsid w:val="00E824BD"/>
    <w:rsid w:val="00E82662"/>
    <w:rsid w:val="00E82781"/>
    <w:rsid w:val="00E82782"/>
    <w:rsid w:val="00E82C5B"/>
    <w:rsid w:val="00E82DA4"/>
    <w:rsid w:val="00E8314B"/>
    <w:rsid w:val="00E83DAC"/>
    <w:rsid w:val="00E843E7"/>
    <w:rsid w:val="00E84480"/>
    <w:rsid w:val="00E84753"/>
    <w:rsid w:val="00E849F1"/>
    <w:rsid w:val="00E84ADC"/>
    <w:rsid w:val="00E84C4C"/>
    <w:rsid w:val="00E84E0B"/>
    <w:rsid w:val="00E8531B"/>
    <w:rsid w:val="00E85542"/>
    <w:rsid w:val="00E8595B"/>
    <w:rsid w:val="00E859BF"/>
    <w:rsid w:val="00E85B4B"/>
    <w:rsid w:val="00E85C8E"/>
    <w:rsid w:val="00E8611B"/>
    <w:rsid w:val="00E868E1"/>
    <w:rsid w:val="00E869FE"/>
    <w:rsid w:val="00E86B3F"/>
    <w:rsid w:val="00E8745E"/>
    <w:rsid w:val="00E875DF"/>
    <w:rsid w:val="00E87A59"/>
    <w:rsid w:val="00E87E47"/>
    <w:rsid w:val="00E9006B"/>
    <w:rsid w:val="00E90567"/>
    <w:rsid w:val="00E9117F"/>
    <w:rsid w:val="00E91399"/>
    <w:rsid w:val="00E9168F"/>
    <w:rsid w:val="00E917E7"/>
    <w:rsid w:val="00E91A99"/>
    <w:rsid w:val="00E91BE0"/>
    <w:rsid w:val="00E91D36"/>
    <w:rsid w:val="00E91E21"/>
    <w:rsid w:val="00E91EBA"/>
    <w:rsid w:val="00E923A9"/>
    <w:rsid w:val="00E9246B"/>
    <w:rsid w:val="00E92BA1"/>
    <w:rsid w:val="00E937F3"/>
    <w:rsid w:val="00E93895"/>
    <w:rsid w:val="00E93BB6"/>
    <w:rsid w:val="00E942C6"/>
    <w:rsid w:val="00E94387"/>
    <w:rsid w:val="00E94680"/>
    <w:rsid w:val="00E94BEA"/>
    <w:rsid w:val="00E94EEA"/>
    <w:rsid w:val="00E94F65"/>
    <w:rsid w:val="00E95334"/>
    <w:rsid w:val="00E9628E"/>
    <w:rsid w:val="00E96D9C"/>
    <w:rsid w:val="00E96EF4"/>
    <w:rsid w:val="00E97745"/>
    <w:rsid w:val="00E97CED"/>
    <w:rsid w:val="00E97D37"/>
    <w:rsid w:val="00E97F92"/>
    <w:rsid w:val="00EA01C2"/>
    <w:rsid w:val="00EA0531"/>
    <w:rsid w:val="00EA0636"/>
    <w:rsid w:val="00EA084E"/>
    <w:rsid w:val="00EA0DDE"/>
    <w:rsid w:val="00EA0FAC"/>
    <w:rsid w:val="00EA1243"/>
    <w:rsid w:val="00EA1326"/>
    <w:rsid w:val="00EA1461"/>
    <w:rsid w:val="00EA1484"/>
    <w:rsid w:val="00EA16AA"/>
    <w:rsid w:val="00EA17E4"/>
    <w:rsid w:val="00EA1CFF"/>
    <w:rsid w:val="00EA2130"/>
    <w:rsid w:val="00EA23F5"/>
    <w:rsid w:val="00EA2535"/>
    <w:rsid w:val="00EA2D36"/>
    <w:rsid w:val="00EA3353"/>
    <w:rsid w:val="00EA34E4"/>
    <w:rsid w:val="00EA3627"/>
    <w:rsid w:val="00EA3A7B"/>
    <w:rsid w:val="00EA3B94"/>
    <w:rsid w:val="00EA3DC1"/>
    <w:rsid w:val="00EA4049"/>
    <w:rsid w:val="00EA41D7"/>
    <w:rsid w:val="00EA46A4"/>
    <w:rsid w:val="00EA4862"/>
    <w:rsid w:val="00EA4A32"/>
    <w:rsid w:val="00EA51D7"/>
    <w:rsid w:val="00EA593E"/>
    <w:rsid w:val="00EA5ABE"/>
    <w:rsid w:val="00EA5B51"/>
    <w:rsid w:val="00EA5BD4"/>
    <w:rsid w:val="00EA5F82"/>
    <w:rsid w:val="00EA625F"/>
    <w:rsid w:val="00EA65F7"/>
    <w:rsid w:val="00EA67D3"/>
    <w:rsid w:val="00EA6947"/>
    <w:rsid w:val="00EA6CB1"/>
    <w:rsid w:val="00EA6FAD"/>
    <w:rsid w:val="00EA7365"/>
    <w:rsid w:val="00EA74CB"/>
    <w:rsid w:val="00EA7C64"/>
    <w:rsid w:val="00EA7EA5"/>
    <w:rsid w:val="00EB0913"/>
    <w:rsid w:val="00EB0A36"/>
    <w:rsid w:val="00EB1072"/>
    <w:rsid w:val="00EB1930"/>
    <w:rsid w:val="00EB195E"/>
    <w:rsid w:val="00EB2006"/>
    <w:rsid w:val="00EB200E"/>
    <w:rsid w:val="00EB2064"/>
    <w:rsid w:val="00EB20BA"/>
    <w:rsid w:val="00EB216D"/>
    <w:rsid w:val="00EB22C9"/>
    <w:rsid w:val="00EB22CF"/>
    <w:rsid w:val="00EB2608"/>
    <w:rsid w:val="00EB2623"/>
    <w:rsid w:val="00EB283D"/>
    <w:rsid w:val="00EB2845"/>
    <w:rsid w:val="00EB2857"/>
    <w:rsid w:val="00EB2A10"/>
    <w:rsid w:val="00EB2AD8"/>
    <w:rsid w:val="00EB3099"/>
    <w:rsid w:val="00EB314D"/>
    <w:rsid w:val="00EB31CB"/>
    <w:rsid w:val="00EB3434"/>
    <w:rsid w:val="00EB343F"/>
    <w:rsid w:val="00EB3549"/>
    <w:rsid w:val="00EB36BC"/>
    <w:rsid w:val="00EB37AB"/>
    <w:rsid w:val="00EB3BD5"/>
    <w:rsid w:val="00EB3C8E"/>
    <w:rsid w:val="00EB491D"/>
    <w:rsid w:val="00EB497A"/>
    <w:rsid w:val="00EB4B3C"/>
    <w:rsid w:val="00EB4BA4"/>
    <w:rsid w:val="00EB4BBE"/>
    <w:rsid w:val="00EB4C35"/>
    <w:rsid w:val="00EB4FE3"/>
    <w:rsid w:val="00EB5279"/>
    <w:rsid w:val="00EB53A7"/>
    <w:rsid w:val="00EB5941"/>
    <w:rsid w:val="00EB5B65"/>
    <w:rsid w:val="00EB5F86"/>
    <w:rsid w:val="00EB6319"/>
    <w:rsid w:val="00EB6397"/>
    <w:rsid w:val="00EB65DF"/>
    <w:rsid w:val="00EB6874"/>
    <w:rsid w:val="00EB6B6B"/>
    <w:rsid w:val="00EB6D03"/>
    <w:rsid w:val="00EB7619"/>
    <w:rsid w:val="00EC043A"/>
    <w:rsid w:val="00EC05ED"/>
    <w:rsid w:val="00EC0AE2"/>
    <w:rsid w:val="00EC0E9A"/>
    <w:rsid w:val="00EC1237"/>
    <w:rsid w:val="00EC18A9"/>
    <w:rsid w:val="00EC198D"/>
    <w:rsid w:val="00EC1B20"/>
    <w:rsid w:val="00EC1BA6"/>
    <w:rsid w:val="00EC1CBA"/>
    <w:rsid w:val="00EC1CF6"/>
    <w:rsid w:val="00EC2062"/>
    <w:rsid w:val="00EC264E"/>
    <w:rsid w:val="00EC2A29"/>
    <w:rsid w:val="00EC33BD"/>
    <w:rsid w:val="00EC33DB"/>
    <w:rsid w:val="00EC3493"/>
    <w:rsid w:val="00EC36A0"/>
    <w:rsid w:val="00EC3982"/>
    <w:rsid w:val="00EC3D9F"/>
    <w:rsid w:val="00EC4362"/>
    <w:rsid w:val="00EC459B"/>
    <w:rsid w:val="00EC4877"/>
    <w:rsid w:val="00EC4A01"/>
    <w:rsid w:val="00EC4A2E"/>
    <w:rsid w:val="00EC4DEF"/>
    <w:rsid w:val="00EC5204"/>
    <w:rsid w:val="00EC52C0"/>
    <w:rsid w:val="00EC552C"/>
    <w:rsid w:val="00EC57C2"/>
    <w:rsid w:val="00EC5A36"/>
    <w:rsid w:val="00EC5D75"/>
    <w:rsid w:val="00EC5E04"/>
    <w:rsid w:val="00EC5EEF"/>
    <w:rsid w:val="00EC5F38"/>
    <w:rsid w:val="00EC6AFE"/>
    <w:rsid w:val="00EC6D22"/>
    <w:rsid w:val="00EC6E9E"/>
    <w:rsid w:val="00EC7133"/>
    <w:rsid w:val="00EC715C"/>
    <w:rsid w:val="00EC721D"/>
    <w:rsid w:val="00EC7556"/>
    <w:rsid w:val="00EC7596"/>
    <w:rsid w:val="00EC7908"/>
    <w:rsid w:val="00EC798F"/>
    <w:rsid w:val="00EC7C40"/>
    <w:rsid w:val="00ED0059"/>
    <w:rsid w:val="00ED02BB"/>
    <w:rsid w:val="00ED067F"/>
    <w:rsid w:val="00ED0833"/>
    <w:rsid w:val="00ED0844"/>
    <w:rsid w:val="00ED0A5B"/>
    <w:rsid w:val="00ED0CBB"/>
    <w:rsid w:val="00ED0E19"/>
    <w:rsid w:val="00ED0EB1"/>
    <w:rsid w:val="00ED11B6"/>
    <w:rsid w:val="00ED1407"/>
    <w:rsid w:val="00ED1559"/>
    <w:rsid w:val="00ED2201"/>
    <w:rsid w:val="00ED2208"/>
    <w:rsid w:val="00ED27A8"/>
    <w:rsid w:val="00ED28D3"/>
    <w:rsid w:val="00ED2A38"/>
    <w:rsid w:val="00ED2DC2"/>
    <w:rsid w:val="00ED305B"/>
    <w:rsid w:val="00ED32C3"/>
    <w:rsid w:val="00ED3410"/>
    <w:rsid w:val="00ED35ED"/>
    <w:rsid w:val="00ED38A3"/>
    <w:rsid w:val="00ED3B91"/>
    <w:rsid w:val="00ED3BE8"/>
    <w:rsid w:val="00ED3C20"/>
    <w:rsid w:val="00ED3E59"/>
    <w:rsid w:val="00ED4196"/>
    <w:rsid w:val="00ED41BB"/>
    <w:rsid w:val="00ED433B"/>
    <w:rsid w:val="00ED4524"/>
    <w:rsid w:val="00ED45D4"/>
    <w:rsid w:val="00ED46E5"/>
    <w:rsid w:val="00ED4BFD"/>
    <w:rsid w:val="00ED509D"/>
    <w:rsid w:val="00ED55AC"/>
    <w:rsid w:val="00ED55D1"/>
    <w:rsid w:val="00ED5CCF"/>
    <w:rsid w:val="00ED6004"/>
    <w:rsid w:val="00ED6100"/>
    <w:rsid w:val="00ED627C"/>
    <w:rsid w:val="00ED65F3"/>
    <w:rsid w:val="00ED6AB5"/>
    <w:rsid w:val="00ED7470"/>
    <w:rsid w:val="00ED748B"/>
    <w:rsid w:val="00ED7A39"/>
    <w:rsid w:val="00ED7B72"/>
    <w:rsid w:val="00ED7B8F"/>
    <w:rsid w:val="00EE0051"/>
    <w:rsid w:val="00EE0081"/>
    <w:rsid w:val="00EE03E0"/>
    <w:rsid w:val="00EE0626"/>
    <w:rsid w:val="00EE086F"/>
    <w:rsid w:val="00EE09DA"/>
    <w:rsid w:val="00EE0AE8"/>
    <w:rsid w:val="00EE0B2D"/>
    <w:rsid w:val="00EE0BF6"/>
    <w:rsid w:val="00EE1033"/>
    <w:rsid w:val="00EE147C"/>
    <w:rsid w:val="00EE14FB"/>
    <w:rsid w:val="00EE156A"/>
    <w:rsid w:val="00EE16FA"/>
    <w:rsid w:val="00EE1AD2"/>
    <w:rsid w:val="00EE209F"/>
    <w:rsid w:val="00EE2187"/>
    <w:rsid w:val="00EE23AD"/>
    <w:rsid w:val="00EE254D"/>
    <w:rsid w:val="00EE2BCB"/>
    <w:rsid w:val="00EE2CF5"/>
    <w:rsid w:val="00EE2E7F"/>
    <w:rsid w:val="00EE2EC5"/>
    <w:rsid w:val="00EE2F65"/>
    <w:rsid w:val="00EE356F"/>
    <w:rsid w:val="00EE3652"/>
    <w:rsid w:val="00EE36E0"/>
    <w:rsid w:val="00EE3D68"/>
    <w:rsid w:val="00EE3E12"/>
    <w:rsid w:val="00EE3E8A"/>
    <w:rsid w:val="00EE3F91"/>
    <w:rsid w:val="00EE41C0"/>
    <w:rsid w:val="00EE4819"/>
    <w:rsid w:val="00EE4857"/>
    <w:rsid w:val="00EE485B"/>
    <w:rsid w:val="00EE4B26"/>
    <w:rsid w:val="00EE4BEF"/>
    <w:rsid w:val="00EE4D6D"/>
    <w:rsid w:val="00EE4E25"/>
    <w:rsid w:val="00EE4F7B"/>
    <w:rsid w:val="00EE5174"/>
    <w:rsid w:val="00EE536D"/>
    <w:rsid w:val="00EE5411"/>
    <w:rsid w:val="00EE5461"/>
    <w:rsid w:val="00EE5522"/>
    <w:rsid w:val="00EE56A6"/>
    <w:rsid w:val="00EE58A2"/>
    <w:rsid w:val="00EE58D5"/>
    <w:rsid w:val="00EE5A8F"/>
    <w:rsid w:val="00EE5B2A"/>
    <w:rsid w:val="00EE6635"/>
    <w:rsid w:val="00EE6A00"/>
    <w:rsid w:val="00EE6E2D"/>
    <w:rsid w:val="00EE6E43"/>
    <w:rsid w:val="00EE6E65"/>
    <w:rsid w:val="00EE72AF"/>
    <w:rsid w:val="00EE7620"/>
    <w:rsid w:val="00EE76A0"/>
    <w:rsid w:val="00EE76E4"/>
    <w:rsid w:val="00EE784E"/>
    <w:rsid w:val="00EE78BA"/>
    <w:rsid w:val="00EE7E07"/>
    <w:rsid w:val="00EE7F1F"/>
    <w:rsid w:val="00EF01D2"/>
    <w:rsid w:val="00EF0653"/>
    <w:rsid w:val="00EF094F"/>
    <w:rsid w:val="00EF0E5B"/>
    <w:rsid w:val="00EF0EDB"/>
    <w:rsid w:val="00EF12B6"/>
    <w:rsid w:val="00EF16E7"/>
    <w:rsid w:val="00EF1ADF"/>
    <w:rsid w:val="00EF2327"/>
    <w:rsid w:val="00EF24AB"/>
    <w:rsid w:val="00EF261D"/>
    <w:rsid w:val="00EF270C"/>
    <w:rsid w:val="00EF28BD"/>
    <w:rsid w:val="00EF2B90"/>
    <w:rsid w:val="00EF2C0B"/>
    <w:rsid w:val="00EF2CFD"/>
    <w:rsid w:val="00EF2D93"/>
    <w:rsid w:val="00EF2D98"/>
    <w:rsid w:val="00EF2FDA"/>
    <w:rsid w:val="00EF30C0"/>
    <w:rsid w:val="00EF3790"/>
    <w:rsid w:val="00EF3A0D"/>
    <w:rsid w:val="00EF3B66"/>
    <w:rsid w:val="00EF3C7A"/>
    <w:rsid w:val="00EF4170"/>
    <w:rsid w:val="00EF4376"/>
    <w:rsid w:val="00EF43B0"/>
    <w:rsid w:val="00EF4539"/>
    <w:rsid w:val="00EF4A43"/>
    <w:rsid w:val="00EF4F5F"/>
    <w:rsid w:val="00EF4F62"/>
    <w:rsid w:val="00EF518C"/>
    <w:rsid w:val="00EF52A7"/>
    <w:rsid w:val="00EF555E"/>
    <w:rsid w:val="00EF572F"/>
    <w:rsid w:val="00EF596D"/>
    <w:rsid w:val="00EF59C9"/>
    <w:rsid w:val="00EF5CB3"/>
    <w:rsid w:val="00EF5E30"/>
    <w:rsid w:val="00EF6173"/>
    <w:rsid w:val="00EF6329"/>
    <w:rsid w:val="00EF6657"/>
    <w:rsid w:val="00EF670D"/>
    <w:rsid w:val="00EF6A74"/>
    <w:rsid w:val="00EF6DB8"/>
    <w:rsid w:val="00EF6FE0"/>
    <w:rsid w:val="00EF7C69"/>
    <w:rsid w:val="00EF7E5E"/>
    <w:rsid w:val="00F0009D"/>
    <w:rsid w:val="00F00131"/>
    <w:rsid w:val="00F002F1"/>
    <w:rsid w:val="00F0069C"/>
    <w:rsid w:val="00F00C05"/>
    <w:rsid w:val="00F0130A"/>
    <w:rsid w:val="00F0182F"/>
    <w:rsid w:val="00F01932"/>
    <w:rsid w:val="00F01AC7"/>
    <w:rsid w:val="00F01CA8"/>
    <w:rsid w:val="00F01E89"/>
    <w:rsid w:val="00F01EC0"/>
    <w:rsid w:val="00F01F05"/>
    <w:rsid w:val="00F02146"/>
    <w:rsid w:val="00F022E0"/>
    <w:rsid w:val="00F02958"/>
    <w:rsid w:val="00F029D4"/>
    <w:rsid w:val="00F03058"/>
    <w:rsid w:val="00F030C2"/>
    <w:rsid w:val="00F0316A"/>
    <w:rsid w:val="00F03391"/>
    <w:rsid w:val="00F0352F"/>
    <w:rsid w:val="00F038A5"/>
    <w:rsid w:val="00F04231"/>
    <w:rsid w:val="00F0446A"/>
    <w:rsid w:val="00F045E3"/>
    <w:rsid w:val="00F045F3"/>
    <w:rsid w:val="00F0481E"/>
    <w:rsid w:val="00F0497C"/>
    <w:rsid w:val="00F04C16"/>
    <w:rsid w:val="00F04C66"/>
    <w:rsid w:val="00F055B0"/>
    <w:rsid w:val="00F05AB7"/>
    <w:rsid w:val="00F05C85"/>
    <w:rsid w:val="00F062AD"/>
    <w:rsid w:val="00F06462"/>
    <w:rsid w:val="00F06EC8"/>
    <w:rsid w:val="00F07084"/>
    <w:rsid w:val="00F074D3"/>
    <w:rsid w:val="00F07A5D"/>
    <w:rsid w:val="00F07A6B"/>
    <w:rsid w:val="00F07BF5"/>
    <w:rsid w:val="00F07D45"/>
    <w:rsid w:val="00F07E89"/>
    <w:rsid w:val="00F10112"/>
    <w:rsid w:val="00F10368"/>
    <w:rsid w:val="00F1060D"/>
    <w:rsid w:val="00F10834"/>
    <w:rsid w:val="00F10B18"/>
    <w:rsid w:val="00F10C20"/>
    <w:rsid w:val="00F10D7F"/>
    <w:rsid w:val="00F10E83"/>
    <w:rsid w:val="00F10FD0"/>
    <w:rsid w:val="00F112B8"/>
    <w:rsid w:val="00F11786"/>
    <w:rsid w:val="00F11787"/>
    <w:rsid w:val="00F118FF"/>
    <w:rsid w:val="00F119A3"/>
    <w:rsid w:val="00F11B3A"/>
    <w:rsid w:val="00F120FB"/>
    <w:rsid w:val="00F1213D"/>
    <w:rsid w:val="00F1214B"/>
    <w:rsid w:val="00F121FB"/>
    <w:rsid w:val="00F12469"/>
    <w:rsid w:val="00F12606"/>
    <w:rsid w:val="00F12688"/>
    <w:rsid w:val="00F12764"/>
    <w:rsid w:val="00F12855"/>
    <w:rsid w:val="00F12866"/>
    <w:rsid w:val="00F12E16"/>
    <w:rsid w:val="00F12E39"/>
    <w:rsid w:val="00F13108"/>
    <w:rsid w:val="00F13353"/>
    <w:rsid w:val="00F133AA"/>
    <w:rsid w:val="00F13692"/>
    <w:rsid w:val="00F138CB"/>
    <w:rsid w:val="00F13A09"/>
    <w:rsid w:val="00F13A91"/>
    <w:rsid w:val="00F13AB9"/>
    <w:rsid w:val="00F13B0C"/>
    <w:rsid w:val="00F13B73"/>
    <w:rsid w:val="00F14299"/>
    <w:rsid w:val="00F14C2F"/>
    <w:rsid w:val="00F14D86"/>
    <w:rsid w:val="00F1505C"/>
    <w:rsid w:val="00F1525B"/>
    <w:rsid w:val="00F15336"/>
    <w:rsid w:val="00F1544A"/>
    <w:rsid w:val="00F155EE"/>
    <w:rsid w:val="00F157E4"/>
    <w:rsid w:val="00F159CB"/>
    <w:rsid w:val="00F15EC8"/>
    <w:rsid w:val="00F16595"/>
    <w:rsid w:val="00F165C8"/>
    <w:rsid w:val="00F16973"/>
    <w:rsid w:val="00F16B5E"/>
    <w:rsid w:val="00F1738E"/>
    <w:rsid w:val="00F173FF"/>
    <w:rsid w:val="00F175EC"/>
    <w:rsid w:val="00F17A3D"/>
    <w:rsid w:val="00F17CD1"/>
    <w:rsid w:val="00F17E06"/>
    <w:rsid w:val="00F17E3D"/>
    <w:rsid w:val="00F203AD"/>
    <w:rsid w:val="00F20B3B"/>
    <w:rsid w:val="00F211CD"/>
    <w:rsid w:val="00F21349"/>
    <w:rsid w:val="00F216CC"/>
    <w:rsid w:val="00F21C62"/>
    <w:rsid w:val="00F21DD6"/>
    <w:rsid w:val="00F21F93"/>
    <w:rsid w:val="00F22419"/>
    <w:rsid w:val="00F22D27"/>
    <w:rsid w:val="00F22F11"/>
    <w:rsid w:val="00F23056"/>
    <w:rsid w:val="00F2305E"/>
    <w:rsid w:val="00F230C5"/>
    <w:rsid w:val="00F23111"/>
    <w:rsid w:val="00F23243"/>
    <w:rsid w:val="00F235C0"/>
    <w:rsid w:val="00F2382C"/>
    <w:rsid w:val="00F24090"/>
    <w:rsid w:val="00F24364"/>
    <w:rsid w:val="00F24431"/>
    <w:rsid w:val="00F2443E"/>
    <w:rsid w:val="00F2458C"/>
    <w:rsid w:val="00F24592"/>
    <w:rsid w:val="00F248EC"/>
    <w:rsid w:val="00F24A8E"/>
    <w:rsid w:val="00F24ADF"/>
    <w:rsid w:val="00F24F75"/>
    <w:rsid w:val="00F250A3"/>
    <w:rsid w:val="00F2528E"/>
    <w:rsid w:val="00F2536A"/>
    <w:rsid w:val="00F25791"/>
    <w:rsid w:val="00F25966"/>
    <w:rsid w:val="00F25F22"/>
    <w:rsid w:val="00F2609A"/>
    <w:rsid w:val="00F260E3"/>
    <w:rsid w:val="00F26453"/>
    <w:rsid w:val="00F26BB1"/>
    <w:rsid w:val="00F26C72"/>
    <w:rsid w:val="00F26D12"/>
    <w:rsid w:val="00F26DC8"/>
    <w:rsid w:val="00F26E0E"/>
    <w:rsid w:val="00F273AA"/>
    <w:rsid w:val="00F27508"/>
    <w:rsid w:val="00F27798"/>
    <w:rsid w:val="00F27B8A"/>
    <w:rsid w:val="00F30296"/>
    <w:rsid w:val="00F304C3"/>
    <w:rsid w:val="00F307FA"/>
    <w:rsid w:val="00F30862"/>
    <w:rsid w:val="00F30E04"/>
    <w:rsid w:val="00F310E6"/>
    <w:rsid w:val="00F31244"/>
    <w:rsid w:val="00F314D6"/>
    <w:rsid w:val="00F3177D"/>
    <w:rsid w:val="00F31869"/>
    <w:rsid w:val="00F3190E"/>
    <w:rsid w:val="00F31CCB"/>
    <w:rsid w:val="00F31F1D"/>
    <w:rsid w:val="00F321A1"/>
    <w:rsid w:val="00F32327"/>
    <w:rsid w:val="00F324FF"/>
    <w:rsid w:val="00F33200"/>
    <w:rsid w:val="00F33541"/>
    <w:rsid w:val="00F33557"/>
    <w:rsid w:val="00F33671"/>
    <w:rsid w:val="00F33F48"/>
    <w:rsid w:val="00F34666"/>
    <w:rsid w:val="00F347AF"/>
    <w:rsid w:val="00F3484A"/>
    <w:rsid w:val="00F348D6"/>
    <w:rsid w:val="00F348E5"/>
    <w:rsid w:val="00F34D9F"/>
    <w:rsid w:val="00F34FC9"/>
    <w:rsid w:val="00F3517B"/>
    <w:rsid w:val="00F3582F"/>
    <w:rsid w:val="00F35D0C"/>
    <w:rsid w:val="00F35F48"/>
    <w:rsid w:val="00F36049"/>
    <w:rsid w:val="00F36344"/>
    <w:rsid w:val="00F36D7B"/>
    <w:rsid w:val="00F3715E"/>
    <w:rsid w:val="00F373F9"/>
    <w:rsid w:val="00F37464"/>
    <w:rsid w:val="00F37589"/>
    <w:rsid w:val="00F3779D"/>
    <w:rsid w:val="00F37B13"/>
    <w:rsid w:val="00F4017D"/>
    <w:rsid w:val="00F40B56"/>
    <w:rsid w:val="00F40BE6"/>
    <w:rsid w:val="00F40DB0"/>
    <w:rsid w:val="00F40DB3"/>
    <w:rsid w:val="00F4102C"/>
    <w:rsid w:val="00F410C2"/>
    <w:rsid w:val="00F4158B"/>
    <w:rsid w:val="00F416CF"/>
    <w:rsid w:val="00F41A84"/>
    <w:rsid w:val="00F41B2E"/>
    <w:rsid w:val="00F41D4B"/>
    <w:rsid w:val="00F41D87"/>
    <w:rsid w:val="00F41DA2"/>
    <w:rsid w:val="00F42527"/>
    <w:rsid w:val="00F42683"/>
    <w:rsid w:val="00F42DC7"/>
    <w:rsid w:val="00F42E19"/>
    <w:rsid w:val="00F43053"/>
    <w:rsid w:val="00F43497"/>
    <w:rsid w:val="00F438EC"/>
    <w:rsid w:val="00F4398F"/>
    <w:rsid w:val="00F439F0"/>
    <w:rsid w:val="00F43A08"/>
    <w:rsid w:val="00F440EC"/>
    <w:rsid w:val="00F4488D"/>
    <w:rsid w:val="00F448DD"/>
    <w:rsid w:val="00F44986"/>
    <w:rsid w:val="00F44B18"/>
    <w:rsid w:val="00F44B41"/>
    <w:rsid w:val="00F451C0"/>
    <w:rsid w:val="00F4528F"/>
    <w:rsid w:val="00F45355"/>
    <w:rsid w:val="00F45377"/>
    <w:rsid w:val="00F453ED"/>
    <w:rsid w:val="00F457CE"/>
    <w:rsid w:val="00F4590C"/>
    <w:rsid w:val="00F45916"/>
    <w:rsid w:val="00F45FCA"/>
    <w:rsid w:val="00F4634E"/>
    <w:rsid w:val="00F463E3"/>
    <w:rsid w:val="00F4660B"/>
    <w:rsid w:val="00F46696"/>
    <w:rsid w:val="00F46698"/>
    <w:rsid w:val="00F46932"/>
    <w:rsid w:val="00F46C58"/>
    <w:rsid w:val="00F46DFF"/>
    <w:rsid w:val="00F472EC"/>
    <w:rsid w:val="00F4746F"/>
    <w:rsid w:val="00F47558"/>
    <w:rsid w:val="00F475B4"/>
    <w:rsid w:val="00F47795"/>
    <w:rsid w:val="00F478DE"/>
    <w:rsid w:val="00F4796E"/>
    <w:rsid w:val="00F47E1D"/>
    <w:rsid w:val="00F500B3"/>
    <w:rsid w:val="00F50251"/>
    <w:rsid w:val="00F502FB"/>
    <w:rsid w:val="00F50384"/>
    <w:rsid w:val="00F50427"/>
    <w:rsid w:val="00F504C4"/>
    <w:rsid w:val="00F50510"/>
    <w:rsid w:val="00F50674"/>
    <w:rsid w:val="00F5091B"/>
    <w:rsid w:val="00F50A21"/>
    <w:rsid w:val="00F50E11"/>
    <w:rsid w:val="00F512C3"/>
    <w:rsid w:val="00F51837"/>
    <w:rsid w:val="00F51BF0"/>
    <w:rsid w:val="00F51CED"/>
    <w:rsid w:val="00F51E13"/>
    <w:rsid w:val="00F51FBA"/>
    <w:rsid w:val="00F520F1"/>
    <w:rsid w:val="00F5260B"/>
    <w:rsid w:val="00F52650"/>
    <w:rsid w:val="00F526DA"/>
    <w:rsid w:val="00F52708"/>
    <w:rsid w:val="00F52858"/>
    <w:rsid w:val="00F52CA5"/>
    <w:rsid w:val="00F53334"/>
    <w:rsid w:val="00F5357F"/>
    <w:rsid w:val="00F539E1"/>
    <w:rsid w:val="00F53BE8"/>
    <w:rsid w:val="00F53D7F"/>
    <w:rsid w:val="00F53DF1"/>
    <w:rsid w:val="00F540B6"/>
    <w:rsid w:val="00F54769"/>
    <w:rsid w:val="00F54810"/>
    <w:rsid w:val="00F54971"/>
    <w:rsid w:val="00F54A0D"/>
    <w:rsid w:val="00F54C18"/>
    <w:rsid w:val="00F54C9E"/>
    <w:rsid w:val="00F54DF9"/>
    <w:rsid w:val="00F550DF"/>
    <w:rsid w:val="00F551D3"/>
    <w:rsid w:val="00F553F5"/>
    <w:rsid w:val="00F5574B"/>
    <w:rsid w:val="00F55753"/>
    <w:rsid w:val="00F558C2"/>
    <w:rsid w:val="00F559AB"/>
    <w:rsid w:val="00F55CA9"/>
    <w:rsid w:val="00F560D9"/>
    <w:rsid w:val="00F56384"/>
    <w:rsid w:val="00F5660C"/>
    <w:rsid w:val="00F566F1"/>
    <w:rsid w:val="00F56798"/>
    <w:rsid w:val="00F56886"/>
    <w:rsid w:val="00F56C33"/>
    <w:rsid w:val="00F56C82"/>
    <w:rsid w:val="00F570EC"/>
    <w:rsid w:val="00F573AC"/>
    <w:rsid w:val="00F600CA"/>
    <w:rsid w:val="00F600CD"/>
    <w:rsid w:val="00F60A60"/>
    <w:rsid w:val="00F60F83"/>
    <w:rsid w:val="00F611B8"/>
    <w:rsid w:val="00F612FC"/>
    <w:rsid w:val="00F6130A"/>
    <w:rsid w:val="00F61601"/>
    <w:rsid w:val="00F61A91"/>
    <w:rsid w:val="00F61CE6"/>
    <w:rsid w:val="00F61DDA"/>
    <w:rsid w:val="00F62179"/>
    <w:rsid w:val="00F621E8"/>
    <w:rsid w:val="00F62228"/>
    <w:rsid w:val="00F62684"/>
    <w:rsid w:val="00F6291A"/>
    <w:rsid w:val="00F64067"/>
    <w:rsid w:val="00F64088"/>
    <w:rsid w:val="00F6438C"/>
    <w:rsid w:val="00F64B88"/>
    <w:rsid w:val="00F64E46"/>
    <w:rsid w:val="00F6553A"/>
    <w:rsid w:val="00F65978"/>
    <w:rsid w:val="00F663B6"/>
    <w:rsid w:val="00F66723"/>
    <w:rsid w:val="00F6689C"/>
    <w:rsid w:val="00F6693A"/>
    <w:rsid w:val="00F66ABE"/>
    <w:rsid w:val="00F66B13"/>
    <w:rsid w:val="00F674F7"/>
    <w:rsid w:val="00F67964"/>
    <w:rsid w:val="00F70069"/>
    <w:rsid w:val="00F7024F"/>
    <w:rsid w:val="00F70808"/>
    <w:rsid w:val="00F70914"/>
    <w:rsid w:val="00F70B86"/>
    <w:rsid w:val="00F70BA8"/>
    <w:rsid w:val="00F70CA5"/>
    <w:rsid w:val="00F70E34"/>
    <w:rsid w:val="00F7121B"/>
    <w:rsid w:val="00F71238"/>
    <w:rsid w:val="00F71427"/>
    <w:rsid w:val="00F719CF"/>
    <w:rsid w:val="00F71B12"/>
    <w:rsid w:val="00F71BD1"/>
    <w:rsid w:val="00F720A4"/>
    <w:rsid w:val="00F72416"/>
    <w:rsid w:val="00F72846"/>
    <w:rsid w:val="00F729CA"/>
    <w:rsid w:val="00F72ACE"/>
    <w:rsid w:val="00F72C76"/>
    <w:rsid w:val="00F72D84"/>
    <w:rsid w:val="00F72EA4"/>
    <w:rsid w:val="00F72ECB"/>
    <w:rsid w:val="00F73095"/>
    <w:rsid w:val="00F73893"/>
    <w:rsid w:val="00F73C51"/>
    <w:rsid w:val="00F73EBC"/>
    <w:rsid w:val="00F73FAC"/>
    <w:rsid w:val="00F74697"/>
    <w:rsid w:val="00F746A1"/>
    <w:rsid w:val="00F74837"/>
    <w:rsid w:val="00F748DE"/>
    <w:rsid w:val="00F74AE6"/>
    <w:rsid w:val="00F74BA8"/>
    <w:rsid w:val="00F74D1F"/>
    <w:rsid w:val="00F74E5C"/>
    <w:rsid w:val="00F750EA"/>
    <w:rsid w:val="00F75116"/>
    <w:rsid w:val="00F757B1"/>
    <w:rsid w:val="00F759AC"/>
    <w:rsid w:val="00F75B1A"/>
    <w:rsid w:val="00F75C25"/>
    <w:rsid w:val="00F75F31"/>
    <w:rsid w:val="00F75F99"/>
    <w:rsid w:val="00F760DB"/>
    <w:rsid w:val="00F764A6"/>
    <w:rsid w:val="00F76921"/>
    <w:rsid w:val="00F7706E"/>
    <w:rsid w:val="00F77366"/>
    <w:rsid w:val="00F773B2"/>
    <w:rsid w:val="00F775A7"/>
    <w:rsid w:val="00F77629"/>
    <w:rsid w:val="00F77BAB"/>
    <w:rsid w:val="00F77F08"/>
    <w:rsid w:val="00F77FC9"/>
    <w:rsid w:val="00F8008D"/>
    <w:rsid w:val="00F801D9"/>
    <w:rsid w:val="00F8046E"/>
    <w:rsid w:val="00F8093B"/>
    <w:rsid w:val="00F80C71"/>
    <w:rsid w:val="00F80CB7"/>
    <w:rsid w:val="00F80F6A"/>
    <w:rsid w:val="00F80FD8"/>
    <w:rsid w:val="00F81947"/>
    <w:rsid w:val="00F81ACD"/>
    <w:rsid w:val="00F81C28"/>
    <w:rsid w:val="00F824C7"/>
    <w:rsid w:val="00F825F8"/>
    <w:rsid w:val="00F82690"/>
    <w:rsid w:val="00F828DE"/>
    <w:rsid w:val="00F82942"/>
    <w:rsid w:val="00F82B6A"/>
    <w:rsid w:val="00F83070"/>
    <w:rsid w:val="00F831C0"/>
    <w:rsid w:val="00F83235"/>
    <w:rsid w:val="00F832CC"/>
    <w:rsid w:val="00F8348B"/>
    <w:rsid w:val="00F83757"/>
    <w:rsid w:val="00F83C21"/>
    <w:rsid w:val="00F84088"/>
    <w:rsid w:val="00F8424B"/>
    <w:rsid w:val="00F84A28"/>
    <w:rsid w:val="00F84B20"/>
    <w:rsid w:val="00F852B3"/>
    <w:rsid w:val="00F859B9"/>
    <w:rsid w:val="00F85D4A"/>
    <w:rsid w:val="00F86116"/>
    <w:rsid w:val="00F86297"/>
    <w:rsid w:val="00F86603"/>
    <w:rsid w:val="00F8666D"/>
    <w:rsid w:val="00F8699D"/>
    <w:rsid w:val="00F86BB2"/>
    <w:rsid w:val="00F8718E"/>
    <w:rsid w:val="00F87298"/>
    <w:rsid w:val="00F87B0A"/>
    <w:rsid w:val="00F87E4E"/>
    <w:rsid w:val="00F87EB3"/>
    <w:rsid w:val="00F87F79"/>
    <w:rsid w:val="00F901E1"/>
    <w:rsid w:val="00F9068B"/>
    <w:rsid w:val="00F90AC9"/>
    <w:rsid w:val="00F90B64"/>
    <w:rsid w:val="00F90CFB"/>
    <w:rsid w:val="00F90E6D"/>
    <w:rsid w:val="00F915A0"/>
    <w:rsid w:val="00F91971"/>
    <w:rsid w:val="00F91C04"/>
    <w:rsid w:val="00F91E7A"/>
    <w:rsid w:val="00F91EA1"/>
    <w:rsid w:val="00F91F83"/>
    <w:rsid w:val="00F924AC"/>
    <w:rsid w:val="00F92541"/>
    <w:rsid w:val="00F92631"/>
    <w:rsid w:val="00F9266A"/>
    <w:rsid w:val="00F929C7"/>
    <w:rsid w:val="00F92B3F"/>
    <w:rsid w:val="00F92E69"/>
    <w:rsid w:val="00F930A1"/>
    <w:rsid w:val="00F93256"/>
    <w:rsid w:val="00F9344F"/>
    <w:rsid w:val="00F9347C"/>
    <w:rsid w:val="00F93761"/>
    <w:rsid w:val="00F9380E"/>
    <w:rsid w:val="00F938F8"/>
    <w:rsid w:val="00F93FE6"/>
    <w:rsid w:val="00F94160"/>
    <w:rsid w:val="00F94172"/>
    <w:rsid w:val="00F94228"/>
    <w:rsid w:val="00F944E6"/>
    <w:rsid w:val="00F9451E"/>
    <w:rsid w:val="00F94570"/>
    <w:rsid w:val="00F947C7"/>
    <w:rsid w:val="00F948EA"/>
    <w:rsid w:val="00F94B67"/>
    <w:rsid w:val="00F95154"/>
    <w:rsid w:val="00F9520F"/>
    <w:rsid w:val="00F95736"/>
    <w:rsid w:val="00F96269"/>
    <w:rsid w:val="00F967BB"/>
    <w:rsid w:val="00F9701D"/>
    <w:rsid w:val="00F97781"/>
    <w:rsid w:val="00F97835"/>
    <w:rsid w:val="00FA01FB"/>
    <w:rsid w:val="00FA02B2"/>
    <w:rsid w:val="00FA0703"/>
    <w:rsid w:val="00FA078E"/>
    <w:rsid w:val="00FA099A"/>
    <w:rsid w:val="00FA099B"/>
    <w:rsid w:val="00FA0C15"/>
    <w:rsid w:val="00FA0E00"/>
    <w:rsid w:val="00FA10DC"/>
    <w:rsid w:val="00FA12DC"/>
    <w:rsid w:val="00FA13F9"/>
    <w:rsid w:val="00FA1705"/>
    <w:rsid w:val="00FA1D21"/>
    <w:rsid w:val="00FA1E12"/>
    <w:rsid w:val="00FA1FB0"/>
    <w:rsid w:val="00FA278E"/>
    <w:rsid w:val="00FA2C2E"/>
    <w:rsid w:val="00FA2D2C"/>
    <w:rsid w:val="00FA2E0C"/>
    <w:rsid w:val="00FA3B8C"/>
    <w:rsid w:val="00FA3CAA"/>
    <w:rsid w:val="00FA411B"/>
    <w:rsid w:val="00FA412B"/>
    <w:rsid w:val="00FA4CB1"/>
    <w:rsid w:val="00FA4DC2"/>
    <w:rsid w:val="00FA4EED"/>
    <w:rsid w:val="00FA4F48"/>
    <w:rsid w:val="00FA51EB"/>
    <w:rsid w:val="00FA52A8"/>
    <w:rsid w:val="00FA57A2"/>
    <w:rsid w:val="00FA594F"/>
    <w:rsid w:val="00FA59F0"/>
    <w:rsid w:val="00FA5D22"/>
    <w:rsid w:val="00FA6109"/>
    <w:rsid w:val="00FA6647"/>
    <w:rsid w:val="00FA70CC"/>
    <w:rsid w:val="00FA78FB"/>
    <w:rsid w:val="00FA795D"/>
    <w:rsid w:val="00FA79F5"/>
    <w:rsid w:val="00FA7E5C"/>
    <w:rsid w:val="00FB0087"/>
    <w:rsid w:val="00FB00B3"/>
    <w:rsid w:val="00FB01A3"/>
    <w:rsid w:val="00FB0735"/>
    <w:rsid w:val="00FB07CC"/>
    <w:rsid w:val="00FB0CDD"/>
    <w:rsid w:val="00FB0DC3"/>
    <w:rsid w:val="00FB195E"/>
    <w:rsid w:val="00FB1D7B"/>
    <w:rsid w:val="00FB1DBD"/>
    <w:rsid w:val="00FB2CA1"/>
    <w:rsid w:val="00FB2F2E"/>
    <w:rsid w:val="00FB3454"/>
    <w:rsid w:val="00FB3654"/>
    <w:rsid w:val="00FB36D6"/>
    <w:rsid w:val="00FB3852"/>
    <w:rsid w:val="00FB3AC3"/>
    <w:rsid w:val="00FB4497"/>
    <w:rsid w:val="00FB461E"/>
    <w:rsid w:val="00FB4784"/>
    <w:rsid w:val="00FB47D1"/>
    <w:rsid w:val="00FB501C"/>
    <w:rsid w:val="00FB5210"/>
    <w:rsid w:val="00FB5364"/>
    <w:rsid w:val="00FB5379"/>
    <w:rsid w:val="00FB5417"/>
    <w:rsid w:val="00FB57D4"/>
    <w:rsid w:val="00FB57EE"/>
    <w:rsid w:val="00FB5A95"/>
    <w:rsid w:val="00FB63A2"/>
    <w:rsid w:val="00FB6433"/>
    <w:rsid w:val="00FB6566"/>
    <w:rsid w:val="00FB6698"/>
    <w:rsid w:val="00FB67CC"/>
    <w:rsid w:val="00FB6831"/>
    <w:rsid w:val="00FB691C"/>
    <w:rsid w:val="00FB6FF8"/>
    <w:rsid w:val="00FB714C"/>
    <w:rsid w:val="00FB71F6"/>
    <w:rsid w:val="00FB7BD8"/>
    <w:rsid w:val="00FB7FF9"/>
    <w:rsid w:val="00FC058D"/>
    <w:rsid w:val="00FC06B8"/>
    <w:rsid w:val="00FC095C"/>
    <w:rsid w:val="00FC0DDF"/>
    <w:rsid w:val="00FC0F73"/>
    <w:rsid w:val="00FC136B"/>
    <w:rsid w:val="00FC15FB"/>
    <w:rsid w:val="00FC173A"/>
    <w:rsid w:val="00FC1972"/>
    <w:rsid w:val="00FC1FD0"/>
    <w:rsid w:val="00FC22AD"/>
    <w:rsid w:val="00FC2301"/>
    <w:rsid w:val="00FC23F7"/>
    <w:rsid w:val="00FC245F"/>
    <w:rsid w:val="00FC25B5"/>
    <w:rsid w:val="00FC26DD"/>
    <w:rsid w:val="00FC28DD"/>
    <w:rsid w:val="00FC2B85"/>
    <w:rsid w:val="00FC2F58"/>
    <w:rsid w:val="00FC3B0D"/>
    <w:rsid w:val="00FC4529"/>
    <w:rsid w:val="00FC4B64"/>
    <w:rsid w:val="00FC533C"/>
    <w:rsid w:val="00FC58C5"/>
    <w:rsid w:val="00FC5AB6"/>
    <w:rsid w:val="00FC5E32"/>
    <w:rsid w:val="00FC5EE2"/>
    <w:rsid w:val="00FC61A0"/>
    <w:rsid w:val="00FC6628"/>
    <w:rsid w:val="00FC6746"/>
    <w:rsid w:val="00FC6781"/>
    <w:rsid w:val="00FC693B"/>
    <w:rsid w:val="00FC6D82"/>
    <w:rsid w:val="00FC6D95"/>
    <w:rsid w:val="00FC6E07"/>
    <w:rsid w:val="00FC6EC4"/>
    <w:rsid w:val="00FC6ED3"/>
    <w:rsid w:val="00FC6EF3"/>
    <w:rsid w:val="00FC6F48"/>
    <w:rsid w:val="00FC704E"/>
    <w:rsid w:val="00FC728C"/>
    <w:rsid w:val="00FC7353"/>
    <w:rsid w:val="00FC7556"/>
    <w:rsid w:val="00FC777B"/>
    <w:rsid w:val="00FC7E50"/>
    <w:rsid w:val="00FD024E"/>
    <w:rsid w:val="00FD053E"/>
    <w:rsid w:val="00FD0649"/>
    <w:rsid w:val="00FD0A68"/>
    <w:rsid w:val="00FD0BF2"/>
    <w:rsid w:val="00FD1273"/>
    <w:rsid w:val="00FD1384"/>
    <w:rsid w:val="00FD1678"/>
    <w:rsid w:val="00FD1930"/>
    <w:rsid w:val="00FD1C7A"/>
    <w:rsid w:val="00FD1D51"/>
    <w:rsid w:val="00FD25EC"/>
    <w:rsid w:val="00FD2C4F"/>
    <w:rsid w:val="00FD31A7"/>
    <w:rsid w:val="00FD366B"/>
    <w:rsid w:val="00FD36FB"/>
    <w:rsid w:val="00FD3AF2"/>
    <w:rsid w:val="00FD3C05"/>
    <w:rsid w:val="00FD3D4C"/>
    <w:rsid w:val="00FD4257"/>
    <w:rsid w:val="00FD42FD"/>
    <w:rsid w:val="00FD43ED"/>
    <w:rsid w:val="00FD44F0"/>
    <w:rsid w:val="00FD453F"/>
    <w:rsid w:val="00FD47E7"/>
    <w:rsid w:val="00FD4892"/>
    <w:rsid w:val="00FD48DD"/>
    <w:rsid w:val="00FD4B2D"/>
    <w:rsid w:val="00FD4D95"/>
    <w:rsid w:val="00FD5211"/>
    <w:rsid w:val="00FD52DA"/>
    <w:rsid w:val="00FD52EA"/>
    <w:rsid w:val="00FD57B7"/>
    <w:rsid w:val="00FD5CFD"/>
    <w:rsid w:val="00FD614D"/>
    <w:rsid w:val="00FD6595"/>
    <w:rsid w:val="00FD68DA"/>
    <w:rsid w:val="00FD6EDB"/>
    <w:rsid w:val="00FD6F13"/>
    <w:rsid w:val="00FD7843"/>
    <w:rsid w:val="00FD7A50"/>
    <w:rsid w:val="00FD7C64"/>
    <w:rsid w:val="00FE069B"/>
    <w:rsid w:val="00FE07A8"/>
    <w:rsid w:val="00FE0B0B"/>
    <w:rsid w:val="00FE0C9B"/>
    <w:rsid w:val="00FE0FB7"/>
    <w:rsid w:val="00FE101D"/>
    <w:rsid w:val="00FE10B6"/>
    <w:rsid w:val="00FE156A"/>
    <w:rsid w:val="00FE15EB"/>
    <w:rsid w:val="00FE1810"/>
    <w:rsid w:val="00FE196D"/>
    <w:rsid w:val="00FE1E37"/>
    <w:rsid w:val="00FE1EAA"/>
    <w:rsid w:val="00FE214A"/>
    <w:rsid w:val="00FE25C9"/>
    <w:rsid w:val="00FE269C"/>
    <w:rsid w:val="00FE291D"/>
    <w:rsid w:val="00FE2924"/>
    <w:rsid w:val="00FE36C2"/>
    <w:rsid w:val="00FE38D1"/>
    <w:rsid w:val="00FE4389"/>
    <w:rsid w:val="00FE4528"/>
    <w:rsid w:val="00FE4600"/>
    <w:rsid w:val="00FE4807"/>
    <w:rsid w:val="00FE4AF3"/>
    <w:rsid w:val="00FE4C9A"/>
    <w:rsid w:val="00FE4CE0"/>
    <w:rsid w:val="00FE4DF1"/>
    <w:rsid w:val="00FE4F45"/>
    <w:rsid w:val="00FE559A"/>
    <w:rsid w:val="00FE55DE"/>
    <w:rsid w:val="00FE5604"/>
    <w:rsid w:val="00FE568A"/>
    <w:rsid w:val="00FE5F25"/>
    <w:rsid w:val="00FE60C3"/>
    <w:rsid w:val="00FE62F0"/>
    <w:rsid w:val="00FE68BF"/>
    <w:rsid w:val="00FE6D64"/>
    <w:rsid w:val="00FE6F2B"/>
    <w:rsid w:val="00FE718F"/>
    <w:rsid w:val="00FE72B1"/>
    <w:rsid w:val="00FE7549"/>
    <w:rsid w:val="00FE7576"/>
    <w:rsid w:val="00FE75E3"/>
    <w:rsid w:val="00FE7630"/>
    <w:rsid w:val="00FE7784"/>
    <w:rsid w:val="00FE7E11"/>
    <w:rsid w:val="00FE7E4C"/>
    <w:rsid w:val="00FF00EE"/>
    <w:rsid w:val="00FF025E"/>
    <w:rsid w:val="00FF03CC"/>
    <w:rsid w:val="00FF04FF"/>
    <w:rsid w:val="00FF07E5"/>
    <w:rsid w:val="00FF08DF"/>
    <w:rsid w:val="00FF09F6"/>
    <w:rsid w:val="00FF1586"/>
    <w:rsid w:val="00FF1A59"/>
    <w:rsid w:val="00FF1A99"/>
    <w:rsid w:val="00FF1C7C"/>
    <w:rsid w:val="00FF1E9E"/>
    <w:rsid w:val="00FF2711"/>
    <w:rsid w:val="00FF29BC"/>
    <w:rsid w:val="00FF29CA"/>
    <w:rsid w:val="00FF2AAF"/>
    <w:rsid w:val="00FF2B5F"/>
    <w:rsid w:val="00FF2E17"/>
    <w:rsid w:val="00FF3227"/>
    <w:rsid w:val="00FF33EA"/>
    <w:rsid w:val="00FF33F8"/>
    <w:rsid w:val="00FF354C"/>
    <w:rsid w:val="00FF39B3"/>
    <w:rsid w:val="00FF4133"/>
    <w:rsid w:val="00FF45E6"/>
    <w:rsid w:val="00FF47D4"/>
    <w:rsid w:val="00FF496D"/>
    <w:rsid w:val="00FF4B97"/>
    <w:rsid w:val="00FF4D76"/>
    <w:rsid w:val="00FF4D96"/>
    <w:rsid w:val="00FF51E6"/>
    <w:rsid w:val="00FF5837"/>
    <w:rsid w:val="00FF5945"/>
    <w:rsid w:val="00FF5AAC"/>
    <w:rsid w:val="00FF5C22"/>
    <w:rsid w:val="00FF62D5"/>
    <w:rsid w:val="00FF6477"/>
    <w:rsid w:val="00FF68B6"/>
    <w:rsid w:val="00FF6984"/>
    <w:rsid w:val="00FF69ED"/>
    <w:rsid w:val="00FF6B6F"/>
    <w:rsid w:val="00FF6E25"/>
    <w:rsid w:val="00FF6E66"/>
    <w:rsid w:val="00FF73E6"/>
    <w:rsid w:val="00FF755E"/>
    <w:rsid w:val="00FF799B"/>
    <w:rsid w:val="00FF7A3F"/>
    <w:rsid w:val="00FF7F8B"/>
    <w:rsid w:val="01A93FA3"/>
    <w:rsid w:val="0341020B"/>
    <w:rsid w:val="03CA6453"/>
    <w:rsid w:val="06F51A39"/>
    <w:rsid w:val="077413F3"/>
    <w:rsid w:val="0D9755F8"/>
    <w:rsid w:val="0E213113"/>
    <w:rsid w:val="0F2B5B9F"/>
    <w:rsid w:val="112A6783"/>
    <w:rsid w:val="13196AAF"/>
    <w:rsid w:val="14B922F8"/>
    <w:rsid w:val="18DE232D"/>
    <w:rsid w:val="19CF1C75"/>
    <w:rsid w:val="21893052"/>
    <w:rsid w:val="22561186"/>
    <w:rsid w:val="24E20CF5"/>
    <w:rsid w:val="25CB1E8B"/>
    <w:rsid w:val="273677D8"/>
    <w:rsid w:val="28956780"/>
    <w:rsid w:val="347100A1"/>
    <w:rsid w:val="3D6D517E"/>
    <w:rsid w:val="40E51BFB"/>
    <w:rsid w:val="41E40104"/>
    <w:rsid w:val="42050D80"/>
    <w:rsid w:val="43A15B81"/>
    <w:rsid w:val="462F3918"/>
    <w:rsid w:val="46405B25"/>
    <w:rsid w:val="4939404D"/>
    <w:rsid w:val="499A72FA"/>
    <w:rsid w:val="4DE6535D"/>
    <w:rsid w:val="4FF5172F"/>
    <w:rsid w:val="502A20EB"/>
    <w:rsid w:val="52990A97"/>
    <w:rsid w:val="52C06024"/>
    <w:rsid w:val="650C334B"/>
    <w:rsid w:val="652C43E8"/>
    <w:rsid w:val="66EC0090"/>
    <w:rsid w:val="6A754609"/>
    <w:rsid w:val="6EAD16FA"/>
    <w:rsid w:val="715776FB"/>
    <w:rsid w:val="78911745"/>
    <w:rsid w:val="78F61EF0"/>
    <w:rsid w:val="7C33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2F4D6"/>
  <w15:docId w15:val="{1C565F77-CC55-45E8-8261-423E7FFE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400" w:lineRule="exact"/>
      <w:ind w:firstLineChars="200" w:firstLine="420"/>
    </w:pPr>
    <w:rPr>
      <w:rFonts w:ascii="Times New Roman" w:eastAsia="宋体" w:hAnsi="Times New Roman" w:cs="Times New Roman"/>
      <w:bCs/>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d">
    <w:name w:val="List Paragraph"/>
    <w:basedOn w:val="a"/>
    <w:uiPriority w:val="34"/>
    <w:qFormat/>
    <w:pPr>
      <w:ind w:firstLineChars="200" w:firstLine="420"/>
    </w:pPr>
  </w:style>
  <w:style w:type="character" w:customStyle="1" w:styleId="a4">
    <w:name w:val="纯文本 字符"/>
    <w:basedOn w:val="a0"/>
    <w:link w:val="a3"/>
    <w:qFormat/>
    <w:rPr>
      <w:rFonts w:ascii="Times New Roman" w:eastAsia="宋体" w:hAnsi="Times New Roman" w:cs="Times New Roman"/>
      <w:bCs/>
      <w:szCs w:val="21"/>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575</Words>
  <Characters>703</Characters>
  <Application>Microsoft Office Word</Application>
  <DocSecurity>0</DocSecurity>
  <Lines>175</Lines>
  <Paragraphs>141</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zhd</dc:creator>
  <cp:lastModifiedBy>songcy_2001@126.com</cp:lastModifiedBy>
  <cp:revision>10</cp:revision>
  <cp:lastPrinted>2019-05-22T01:48:00Z</cp:lastPrinted>
  <dcterms:created xsi:type="dcterms:W3CDTF">2025-09-03T12:35:00Z</dcterms:created>
  <dcterms:modified xsi:type="dcterms:W3CDTF">2025-09-03T12:45:00Z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98175F04874E4527A76B7DFE238ED0FB_13</vt:lpwstr>
  </property>
  <property fmtid="{D5CDD505-2E9C-101B-9397-08002B2CF9AE}" pid="4" name="KSOTemplateDocerSaveRecord">
    <vt:lpwstr>eyJoZGlkIjoiYzdmMzBkYTY4MzIxMjMxMDdmNTJhODBiNTk1YTA4M2UiLCJ1c2VySWQiOiI1MzQ4Mzc1OTkifQ==</vt:lpwstr>
  </property>
</Properties>
</file>